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CE54D" w14:textId="70DF3296" w:rsidR="00FE10E5" w:rsidRPr="00B80136" w:rsidRDefault="00B702C5" w:rsidP="003564FB">
      <w:pPr>
        <w:tabs>
          <w:tab w:val="left" w:pos="900"/>
          <w:tab w:val="left" w:pos="1440"/>
        </w:tabs>
        <w:ind w:left="36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0136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="005F7CDB" w:rsidRPr="00B80136">
        <w:rPr>
          <w:rFonts w:ascii="Angsana New" w:hAnsi="Angsana New" w:hint="cs"/>
          <w:b/>
          <w:bCs/>
          <w:sz w:val="32"/>
          <w:szCs w:val="32"/>
          <w:cs/>
        </w:rPr>
        <w:t>ริษัท แอ็ดวานซ์อินฟอร์เมชั่นเทคโนโลยี จำกัด</w:t>
      </w:r>
      <w:r w:rsidR="00CB3A33" w:rsidRPr="00B80136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080F54" w:rsidRPr="00B8013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A49F1" w:rsidRPr="00B80136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9358D64" w14:textId="6F262D61" w:rsidR="00FE10E5" w:rsidRPr="00B80136" w:rsidRDefault="00FE10E5" w:rsidP="003564FB">
      <w:pPr>
        <w:tabs>
          <w:tab w:val="left" w:pos="900"/>
          <w:tab w:val="left" w:pos="1440"/>
        </w:tabs>
        <w:ind w:left="36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0136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26ECE" w:rsidRPr="00B80136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67E2E09" w14:textId="056CEA9B" w:rsidR="00FE10E5" w:rsidRPr="00B80136" w:rsidRDefault="003B4F73" w:rsidP="003564FB">
      <w:pPr>
        <w:tabs>
          <w:tab w:val="left" w:pos="900"/>
          <w:tab w:val="left" w:pos="1440"/>
        </w:tabs>
        <w:ind w:left="36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0136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2A566C" w:rsidRPr="00B80136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B80136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3564FB" w:rsidRPr="00B80136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3564FB" w:rsidRPr="00B80136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414D97">
        <w:rPr>
          <w:rFonts w:ascii="Angsana New" w:hAnsi="Angsana New"/>
          <w:b/>
          <w:bCs/>
          <w:sz w:val="32"/>
          <w:szCs w:val="32"/>
        </w:rPr>
        <w:t>2569</w:t>
      </w:r>
    </w:p>
    <w:p w14:paraId="61B90102" w14:textId="77777777" w:rsidR="00FE10E5" w:rsidRPr="00B80136" w:rsidRDefault="00FE10E5" w:rsidP="003564FB">
      <w:pPr>
        <w:tabs>
          <w:tab w:val="left" w:pos="1440"/>
          <w:tab w:val="left" w:pos="28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b/>
          <w:bCs/>
          <w:sz w:val="32"/>
          <w:szCs w:val="32"/>
        </w:rPr>
        <w:t>1.</w:t>
      </w:r>
      <w:r w:rsidRPr="00B80136">
        <w:rPr>
          <w:rFonts w:ascii="Angsana New" w:hAnsi="Angsana New" w:hint="cs"/>
          <w:b/>
          <w:bCs/>
          <w:sz w:val="32"/>
          <w:szCs w:val="32"/>
        </w:rPr>
        <w:tab/>
      </w:r>
      <w:r w:rsidRPr="00B80136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CC75255" w14:textId="77777777" w:rsidR="001B3249" w:rsidRPr="00B80136" w:rsidRDefault="001B3249" w:rsidP="003564FB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0136">
        <w:rPr>
          <w:rFonts w:ascii="Angsana New" w:hAnsi="Angsana New" w:hint="cs"/>
          <w:b/>
          <w:bCs/>
          <w:sz w:val="32"/>
          <w:szCs w:val="32"/>
        </w:rPr>
        <w:t>1.1</w:t>
      </w:r>
      <w:r w:rsidRPr="00B80136">
        <w:rPr>
          <w:rFonts w:ascii="Angsana New" w:hAnsi="Angsana New" w:hint="cs"/>
          <w:b/>
          <w:bCs/>
          <w:sz w:val="32"/>
          <w:szCs w:val="32"/>
        </w:rPr>
        <w:tab/>
      </w:r>
      <w:r w:rsidRPr="00B80136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ข้อมูลทั่วไปของบริษัทฯ </w:t>
      </w:r>
    </w:p>
    <w:p w14:paraId="414F3849" w14:textId="1F333828" w:rsidR="001C04AD" w:rsidRPr="00B80136" w:rsidRDefault="001B3249" w:rsidP="003564F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0136">
        <w:rPr>
          <w:rFonts w:ascii="Angsana New" w:hAnsi="Angsana New" w:hint="cs"/>
          <w:sz w:val="32"/>
          <w:szCs w:val="32"/>
        </w:rPr>
        <w:tab/>
      </w:r>
      <w:r w:rsidRPr="00B80136">
        <w:rPr>
          <w:rFonts w:ascii="Angsana New" w:hAnsi="Angsana New" w:hint="cs"/>
          <w:sz w:val="32"/>
          <w:szCs w:val="32"/>
          <w:cs/>
        </w:rPr>
        <w:t>บริษัท แอ็ดวานซ์อินฟอร์เมชั่นเทคโนโลยี จำกัด (มหาชน) (</w:t>
      </w:r>
      <w:r w:rsidRPr="00B80136">
        <w:rPr>
          <w:rFonts w:ascii="Angsana New" w:hAnsi="Angsana New" w:hint="cs"/>
          <w:sz w:val="32"/>
          <w:szCs w:val="32"/>
        </w:rPr>
        <w:t>“</w:t>
      </w:r>
      <w:r w:rsidRPr="00B80136">
        <w:rPr>
          <w:rFonts w:ascii="Angsana New" w:hAnsi="Angsana New" w:hint="cs"/>
          <w:sz w:val="32"/>
          <w:szCs w:val="32"/>
          <w:cs/>
        </w:rPr>
        <w:t>บริษัทฯ</w:t>
      </w:r>
      <w:r w:rsidRPr="00B80136">
        <w:rPr>
          <w:rFonts w:ascii="Angsana New" w:hAnsi="Angsana New" w:hint="cs"/>
          <w:sz w:val="32"/>
          <w:szCs w:val="32"/>
        </w:rPr>
        <w:t>”</w:t>
      </w:r>
      <w:r w:rsidRPr="00B80136">
        <w:rPr>
          <w:rFonts w:ascii="Angsana New" w:hAnsi="Angsana New" w:hint="cs"/>
          <w:sz w:val="32"/>
          <w:szCs w:val="32"/>
          <w:cs/>
        </w:rPr>
        <w:t>) จัดตั้งขึ้นเป็นบริษัทมหาชนและมีภูมิลำเนาในประเทศไทย โดยมี บริษัท เทิร์นคีย์ คอมมูนิเคชั่น เซอร์วิส จำกัด (มหาชน) ซึ่งเป็นบริษัทที่</w:t>
      </w:r>
      <w:r w:rsidR="009E3A55" w:rsidRPr="00B80136">
        <w:rPr>
          <w:rFonts w:ascii="Angsana New" w:hAnsi="Angsana New" w:hint="cs"/>
          <w:sz w:val="32"/>
          <w:szCs w:val="32"/>
          <w:cs/>
        </w:rPr>
        <w:t xml:space="preserve">                                             </w:t>
      </w:r>
      <w:r w:rsidRPr="00B80136">
        <w:rPr>
          <w:rFonts w:ascii="Angsana New" w:hAnsi="Angsana New" w:hint="cs"/>
          <w:sz w:val="32"/>
          <w:szCs w:val="32"/>
          <w:cs/>
        </w:rPr>
        <w:t xml:space="preserve">จดทะเบียนจัดตั้งในประเทศไทยเป็นผู้ถือหุ้นใหญ่ (ถือหุ้นร้อยละ </w:t>
      </w:r>
      <w:r w:rsidR="00F31CB3" w:rsidRPr="00B80136">
        <w:rPr>
          <w:rFonts w:ascii="Angsana New" w:hAnsi="Angsana New" w:hint="cs"/>
          <w:sz w:val="32"/>
          <w:szCs w:val="32"/>
        </w:rPr>
        <w:t>34</w:t>
      </w:r>
      <w:r w:rsidRPr="00B80136">
        <w:rPr>
          <w:rFonts w:ascii="Angsana New" w:hAnsi="Angsana New" w:hint="cs"/>
          <w:sz w:val="32"/>
          <w:szCs w:val="32"/>
        </w:rPr>
        <w:t>.9</w:t>
      </w:r>
      <w:r w:rsidRPr="00B80136">
        <w:rPr>
          <w:rFonts w:ascii="Angsana New" w:hAnsi="Angsana New" w:hint="cs"/>
          <w:sz w:val="32"/>
          <w:szCs w:val="32"/>
          <w:cs/>
        </w:rPr>
        <w:t xml:space="preserve">) ธุรกิจหลักของบริษัทฯ คือ การขาย </w:t>
      </w:r>
      <w:r w:rsidRPr="00951807">
        <w:rPr>
          <w:rFonts w:ascii="Angsana New" w:hAnsi="Angsana New" w:hint="cs"/>
          <w:spacing w:val="-6"/>
          <w:sz w:val="32"/>
          <w:szCs w:val="32"/>
          <w:cs/>
        </w:rPr>
        <w:t>ออกแบบ ติดตั้ง บริหารโครงการ ซ่อมและบำรุงรักษา ฝึกอบรมและรับเหมา</w:t>
      </w:r>
      <w:r w:rsidRPr="0095180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951807">
        <w:rPr>
          <w:rFonts w:ascii="Angsana New" w:hAnsi="Angsana New" w:hint="cs"/>
          <w:spacing w:val="-6"/>
          <w:sz w:val="32"/>
          <w:szCs w:val="32"/>
          <w:cs/>
        </w:rPr>
        <w:t>วางโครงข่ายและระบบเทคโนโลยี</w:t>
      </w:r>
      <w:r w:rsidRPr="00B80136">
        <w:rPr>
          <w:rFonts w:ascii="Angsana New" w:hAnsi="Angsana New" w:hint="cs"/>
          <w:sz w:val="32"/>
          <w:szCs w:val="32"/>
          <w:cs/>
        </w:rPr>
        <w:t>สารสนเทศและการสื่อสาร รวมทั้งให้เช่าคอมพิวเตอร์และอุปกรณ์อิเลค</w:t>
      </w:r>
      <w:r w:rsidR="00E54DDF" w:rsidRPr="00B80136">
        <w:rPr>
          <w:rFonts w:ascii="Angsana New" w:hAnsi="Angsana New" w:hint="cs"/>
          <w:sz w:val="32"/>
          <w:szCs w:val="32"/>
          <w:cs/>
        </w:rPr>
        <w:t>ทรอ</w:t>
      </w:r>
      <w:r w:rsidRPr="00B80136">
        <w:rPr>
          <w:rFonts w:ascii="Angsana New" w:hAnsi="Angsana New" w:hint="cs"/>
          <w:sz w:val="32"/>
          <w:szCs w:val="32"/>
          <w:cs/>
        </w:rPr>
        <w:t>นิ</w:t>
      </w:r>
      <w:r w:rsidR="00E54DDF" w:rsidRPr="00B80136">
        <w:rPr>
          <w:rFonts w:ascii="Angsana New" w:hAnsi="Angsana New" w:hint="cs"/>
          <w:sz w:val="32"/>
          <w:szCs w:val="32"/>
          <w:cs/>
        </w:rPr>
        <w:t>กส์</w:t>
      </w:r>
      <w:r w:rsidRPr="00B80136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</w:t>
      </w:r>
      <w:r w:rsidR="00951807">
        <w:rPr>
          <w:rFonts w:ascii="Angsana New" w:hAnsi="Angsana New" w:hint="cs"/>
          <w:sz w:val="32"/>
          <w:szCs w:val="32"/>
          <w:cs/>
        </w:rPr>
        <w:t xml:space="preserve">         </w:t>
      </w:r>
      <w:r w:rsidRPr="00B80136">
        <w:rPr>
          <w:rFonts w:ascii="Angsana New" w:hAnsi="Angsana New" w:hint="cs"/>
          <w:sz w:val="32"/>
          <w:szCs w:val="32"/>
          <w:cs/>
        </w:rPr>
        <w:t xml:space="preserve">คือเลขที่ </w:t>
      </w:r>
      <w:r w:rsidRPr="00B80136">
        <w:rPr>
          <w:rFonts w:ascii="Angsana New" w:hAnsi="Angsana New" w:hint="cs"/>
          <w:sz w:val="32"/>
          <w:szCs w:val="32"/>
        </w:rPr>
        <w:t xml:space="preserve">37/2 </w:t>
      </w:r>
      <w:r w:rsidRPr="00B80136">
        <w:rPr>
          <w:rFonts w:ascii="Angsana New" w:hAnsi="Angsana New" w:hint="cs"/>
          <w:sz w:val="32"/>
          <w:szCs w:val="32"/>
          <w:cs/>
        </w:rPr>
        <w:t>ถนนสุทธิสารวินิจฉัย</w:t>
      </w:r>
      <w:r w:rsidRPr="00B80136">
        <w:rPr>
          <w:rFonts w:ascii="Angsana New" w:hAnsi="Angsana New" w:hint="cs"/>
          <w:sz w:val="32"/>
          <w:szCs w:val="32"/>
        </w:rPr>
        <w:t xml:space="preserve"> </w:t>
      </w:r>
      <w:r w:rsidRPr="00B80136">
        <w:rPr>
          <w:rFonts w:ascii="Angsana New" w:hAnsi="Angsana New" w:hint="cs"/>
          <w:sz w:val="32"/>
          <w:szCs w:val="32"/>
          <w:cs/>
        </w:rPr>
        <w:t>แขวงสามเสนนอก เขตห้วยขวาง กรุงเทพมหานคร</w:t>
      </w:r>
      <w:r w:rsidR="009C502B" w:rsidRPr="00B80136">
        <w:rPr>
          <w:rFonts w:ascii="Angsana New" w:hAnsi="Angsana New" w:hint="cs"/>
          <w:sz w:val="32"/>
          <w:szCs w:val="32"/>
        </w:rPr>
        <w:t xml:space="preserve"> </w:t>
      </w:r>
    </w:p>
    <w:p w14:paraId="1FA06D9D" w14:textId="2E636BF7" w:rsidR="00FE10E5" w:rsidRPr="00B80136" w:rsidRDefault="001439B1" w:rsidP="003564FB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b/>
          <w:bCs/>
          <w:sz w:val="32"/>
          <w:szCs w:val="32"/>
        </w:rPr>
        <w:t>1.</w:t>
      </w:r>
      <w:r w:rsidR="001B3249" w:rsidRPr="00B80136">
        <w:rPr>
          <w:rFonts w:ascii="Angsana New" w:hAnsi="Angsana New" w:hint="cs"/>
          <w:b/>
          <w:bCs/>
          <w:sz w:val="32"/>
          <w:szCs w:val="32"/>
        </w:rPr>
        <w:t>2</w:t>
      </w:r>
      <w:r w:rsidR="00FE10E5" w:rsidRPr="00B80136">
        <w:rPr>
          <w:rFonts w:ascii="Angsana New" w:hAnsi="Angsana New" w:hint="cs"/>
          <w:b/>
          <w:bCs/>
          <w:sz w:val="32"/>
          <w:szCs w:val="32"/>
        </w:rPr>
        <w:tab/>
      </w:r>
      <w:r w:rsidR="00FE10E5" w:rsidRPr="00B80136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EFBF355" w14:textId="1D22F3DA" w:rsidR="00645676" w:rsidRPr="00B80136" w:rsidRDefault="00287306" w:rsidP="003564F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</w:rPr>
        <w:tab/>
      </w:r>
      <w:r w:rsidR="00645676" w:rsidRPr="00B80136">
        <w:rPr>
          <w:rFonts w:ascii="Angsana New" w:hAnsi="Angsana New" w:hint="cs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45676" w:rsidRPr="00B80136">
        <w:rPr>
          <w:rFonts w:ascii="Angsana New" w:hAnsi="Angsana New" w:hint="cs"/>
          <w:spacing w:val="-3"/>
          <w:sz w:val="32"/>
          <w:szCs w:val="32"/>
        </w:rPr>
        <w:t>34</w:t>
      </w:r>
      <w:r w:rsidR="00645676" w:rsidRPr="00B80136">
        <w:rPr>
          <w:rFonts w:ascii="Angsana New" w:hAnsi="Angsana New" w:hint="cs"/>
          <w:spacing w:val="-3"/>
          <w:sz w:val="32"/>
          <w:szCs w:val="32"/>
          <w:cs/>
        </w:rPr>
        <w:t xml:space="preserve"> เรื่อง</w:t>
      </w:r>
      <w:r w:rsidR="00645676" w:rsidRPr="00B80136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645676" w:rsidRPr="00B80136">
        <w:rPr>
          <w:rFonts w:ascii="Angsana New" w:hAnsi="Angsana New" w:hint="cs"/>
          <w:spacing w:val="-3"/>
          <w:sz w:val="32"/>
          <w:szCs w:val="32"/>
          <w:cs/>
        </w:rPr>
        <w:t>การรายงานทางการเงินระหว่างกาล</w:t>
      </w:r>
      <w:r w:rsidR="00645676" w:rsidRPr="00B80136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</w:t>
      </w:r>
      <w:r w:rsidR="009E3A55"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="00645676" w:rsidRPr="00B80136">
        <w:rPr>
          <w:rFonts w:ascii="Angsana New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9E3A55" w:rsidRPr="00B80136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645676" w:rsidRPr="00B80136">
        <w:rPr>
          <w:rFonts w:ascii="Angsana New" w:hAnsi="Angsana New" w:hint="cs"/>
          <w:sz w:val="32"/>
          <w:szCs w:val="32"/>
          <w:cs/>
        </w:rPr>
        <w:t>งบการเงินประจำปี</w:t>
      </w:r>
      <w:r w:rsidR="00926ECE" w:rsidRPr="00B80136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2B2FB64" w14:textId="615D05D9" w:rsidR="00645676" w:rsidRPr="00B80136" w:rsidRDefault="00645676" w:rsidP="003564F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9E3A55"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Pr="00B80136">
        <w:rPr>
          <w:rFonts w:ascii="Angsana New" w:hAnsi="Angsana New" w:hint="cs"/>
          <w:sz w:val="32"/>
          <w:szCs w:val="32"/>
          <w:cs/>
        </w:rPr>
        <w:t>ดังนั้น</w:t>
      </w:r>
      <w:r w:rsidR="009E3A55" w:rsidRPr="00B8013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B80136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 ๆ</w:t>
      </w:r>
      <w:r w:rsidR="009E3A55"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Pr="00B80136">
        <w:rPr>
          <w:rFonts w:ascii="Angsana New" w:hAnsi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762FA61" w14:textId="3D6D5D72" w:rsidR="00645676" w:rsidRPr="00B80136" w:rsidRDefault="00645676" w:rsidP="003564F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951807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B80136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4A7FCC4B" w14:textId="3654DAA3" w:rsidR="00AA49F1" w:rsidRPr="00B80136" w:rsidRDefault="00AA49F1" w:rsidP="003564FB">
      <w:pPr>
        <w:tabs>
          <w:tab w:val="left" w:pos="1440"/>
          <w:tab w:val="left" w:pos="2880"/>
        </w:tabs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80136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1.</w:t>
      </w:r>
      <w:r w:rsidR="001B3249" w:rsidRPr="00B80136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</w:t>
      </w:r>
      <w:r w:rsidRPr="00B80136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B8013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เกณฑ์ในการจัดทำงบการเงิน</w:t>
      </w:r>
      <w:r w:rsidR="00A67AE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รวม</w:t>
      </w:r>
    </w:p>
    <w:p w14:paraId="2FEE7794" w14:textId="5DA4D954" w:rsidR="00704033" w:rsidRPr="00B80136" w:rsidRDefault="00704033" w:rsidP="003564FB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แอ็ดวานซ์อินฟอร์เมชั่นเทคโนโลยี </w:t>
      </w:r>
      <w:r w:rsidRPr="00B80136">
        <w:rPr>
          <w:rFonts w:ascii="Angsana New" w:hAnsi="Angsana New" w:hint="cs"/>
          <w:spacing w:val="-6"/>
          <w:sz w:val="32"/>
          <w:szCs w:val="32"/>
          <w:cs/>
        </w:rPr>
        <w:t xml:space="preserve">จำกัด (มหาชน) </w:t>
      </w:r>
      <w:r w:rsidR="005B6D5A" w:rsidRPr="00B80136">
        <w:rPr>
          <w:rFonts w:ascii="Angsana New" w:hAnsi="Angsana New" w:hint="cs"/>
          <w:spacing w:val="-6"/>
          <w:sz w:val="32"/>
          <w:szCs w:val="32"/>
          <w:cs/>
        </w:rPr>
        <w:t xml:space="preserve">(ซึ่งต่อไปนี้เรียกว่า </w:t>
      </w:r>
      <w:r w:rsidR="005B6D5A" w:rsidRPr="00B80136">
        <w:rPr>
          <w:rFonts w:ascii="Angsana New" w:hAnsi="Angsana New" w:hint="cs"/>
          <w:spacing w:val="-6"/>
          <w:sz w:val="32"/>
          <w:szCs w:val="32"/>
        </w:rPr>
        <w:t>“</w:t>
      </w:r>
      <w:r w:rsidR="005B6D5A" w:rsidRPr="00B80136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="003F23F1" w:rsidRPr="00B80136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="005B6D5A" w:rsidRPr="00B80136">
        <w:rPr>
          <w:rFonts w:ascii="Angsana New" w:hAnsi="Angsana New" w:hint="cs"/>
          <w:spacing w:val="-6"/>
          <w:sz w:val="32"/>
          <w:szCs w:val="32"/>
        </w:rPr>
        <w:t xml:space="preserve">”) </w:t>
      </w:r>
      <w:r w:rsidRPr="00B80136">
        <w:rPr>
          <w:rFonts w:ascii="Angsana New" w:hAnsi="Angsana New" w:hint="cs"/>
          <w:spacing w:val="-6"/>
          <w:sz w:val="32"/>
          <w:szCs w:val="32"/>
          <w:cs/>
        </w:rPr>
        <w:t>และบริษัท</w:t>
      </w:r>
      <w:r w:rsidR="005B6D5A" w:rsidRPr="00B8013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C01FA" w:rsidRPr="00B80136">
        <w:rPr>
          <w:rFonts w:ascii="Angsana New" w:hAnsi="Angsana New" w:hint="cs"/>
          <w:spacing w:val="-6"/>
          <w:sz w:val="32"/>
          <w:szCs w:val="32"/>
          <w:cs/>
        </w:rPr>
        <w:t>คาร</w:t>
      </w:r>
      <w:r w:rsidR="003F23F1" w:rsidRPr="00B80136">
        <w:rPr>
          <w:rFonts w:ascii="Angsana New" w:hAnsi="Angsana New" w:hint="cs"/>
          <w:spacing w:val="-6"/>
          <w:sz w:val="32"/>
          <w:szCs w:val="32"/>
          <w:cs/>
        </w:rPr>
        <w:t>์</w:t>
      </w:r>
      <w:r w:rsidR="00CC01FA" w:rsidRPr="00B80136">
        <w:rPr>
          <w:rFonts w:ascii="Angsana New" w:hAnsi="Angsana New" w:hint="cs"/>
          <w:spacing w:val="-6"/>
          <w:sz w:val="32"/>
          <w:szCs w:val="32"/>
          <w:cs/>
        </w:rPr>
        <w:t xml:space="preserve">บอนลีด จำกัด </w:t>
      </w:r>
      <w:r w:rsidRPr="00B80136">
        <w:rPr>
          <w:rFonts w:ascii="Angsana New" w:hAnsi="Angsana New" w:hint="cs"/>
          <w:spacing w:val="-6"/>
          <w:sz w:val="32"/>
          <w:szCs w:val="32"/>
        </w:rPr>
        <w:t>(</w:t>
      </w:r>
      <w:r w:rsidR="005B6D5A" w:rsidRPr="00B80136">
        <w:rPr>
          <w:rFonts w:ascii="Angsana New" w:hAnsi="Angsana New" w:hint="cs"/>
          <w:spacing w:val="-6"/>
          <w:sz w:val="32"/>
          <w:szCs w:val="32"/>
          <w:cs/>
        </w:rPr>
        <w:t>ซึ่งต่อไปนี้เรียกว่า</w:t>
      </w:r>
      <w:r w:rsidR="00CC01FA" w:rsidRPr="00B8013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B6D5A" w:rsidRPr="00B80136">
        <w:rPr>
          <w:rFonts w:ascii="Angsana New" w:hAnsi="Angsana New" w:hint="cs"/>
          <w:spacing w:val="-6"/>
          <w:sz w:val="32"/>
          <w:szCs w:val="32"/>
        </w:rPr>
        <w:t>“</w:t>
      </w:r>
      <w:r w:rsidRPr="00B80136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5B6D5A" w:rsidRPr="00B80136">
        <w:rPr>
          <w:rFonts w:ascii="Angsana New" w:hAnsi="Angsana New" w:hint="cs"/>
          <w:spacing w:val="-6"/>
          <w:sz w:val="32"/>
          <w:szCs w:val="32"/>
        </w:rPr>
        <w:t>”</w:t>
      </w:r>
      <w:r w:rsidRPr="00B80136">
        <w:rPr>
          <w:rFonts w:ascii="Angsana New" w:hAnsi="Angsana New" w:hint="cs"/>
          <w:spacing w:val="-6"/>
          <w:sz w:val="32"/>
          <w:szCs w:val="32"/>
        </w:rPr>
        <w:t>)</w:t>
      </w:r>
      <w:r w:rsidR="005B6D5A" w:rsidRPr="00B80136">
        <w:rPr>
          <w:rFonts w:ascii="Angsana New" w:hAnsi="Angsana New" w:hint="cs"/>
          <w:sz w:val="32"/>
          <w:szCs w:val="32"/>
        </w:rPr>
        <w:t xml:space="preserve"> </w:t>
      </w:r>
      <w:r w:rsidR="005B6D5A" w:rsidRPr="00B80136">
        <w:rPr>
          <w:rFonts w:ascii="Angsana New" w:hAnsi="Angsana New" w:hint="cs"/>
          <w:spacing w:val="-6"/>
          <w:sz w:val="32"/>
          <w:szCs w:val="32"/>
        </w:rPr>
        <w:t>(</w:t>
      </w:r>
      <w:r w:rsidR="005B6D5A" w:rsidRPr="00B80136">
        <w:rPr>
          <w:rFonts w:ascii="Angsana New" w:hAnsi="Angsana New" w:hint="cs"/>
          <w:spacing w:val="-6"/>
          <w:sz w:val="32"/>
          <w:szCs w:val="32"/>
          <w:cs/>
        </w:rPr>
        <w:t xml:space="preserve">รวมเรียกว่า </w:t>
      </w:r>
      <w:r w:rsidR="005B6D5A" w:rsidRPr="00B80136">
        <w:rPr>
          <w:rFonts w:ascii="Angsana New" w:hAnsi="Angsana New" w:hint="cs"/>
          <w:spacing w:val="-6"/>
          <w:sz w:val="32"/>
          <w:szCs w:val="32"/>
        </w:rPr>
        <w:t>“</w:t>
      </w:r>
      <w:r w:rsidR="005B6D5A" w:rsidRPr="00B80136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="005B6D5A" w:rsidRPr="00B80136">
        <w:rPr>
          <w:rFonts w:ascii="Angsana New" w:hAnsi="Angsana New" w:hint="cs"/>
          <w:spacing w:val="-6"/>
          <w:sz w:val="32"/>
          <w:szCs w:val="32"/>
        </w:rPr>
        <w:t xml:space="preserve">”) </w:t>
      </w:r>
      <w:r w:rsidR="005B6D5A" w:rsidRPr="00B80136">
        <w:rPr>
          <w:rFonts w:ascii="Angsana New" w:hAnsi="Angsana New" w:hint="cs"/>
          <w:spacing w:val="-6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CC01FA" w:rsidRPr="00B8013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B6D5A" w:rsidRPr="00B80136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5B6D5A" w:rsidRPr="00B80136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5B6D5A" w:rsidRPr="00B80136">
        <w:rPr>
          <w:rFonts w:ascii="Angsana New" w:hAnsi="Angsana New" w:hint="cs"/>
          <w:spacing w:val="-6"/>
          <w:sz w:val="32"/>
          <w:szCs w:val="32"/>
        </w:rPr>
        <w:t>256</w:t>
      </w:r>
      <w:r w:rsidR="003564FB" w:rsidRPr="00B80136">
        <w:rPr>
          <w:rFonts w:ascii="Angsana New" w:hAnsi="Angsana New" w:hint="cs"/>
          <w:spacing w:val="-6"/>
          <w:sz w:val="32"/>
          <w:szCs w:val="32"/>
        </w:rPr>
        <w:t>8</w:t>
      </w:r>
      <w:r w:rsidR="005B6D5A" w:rsidRPr="00B80136">
        <w:rPr>
          <w:rFonts w:ascii="Angsana New" w:hAnsi="Angsana New" w:hint="cs"/>
          <w:sz w:val="32"/>
          <w:szCs w:val="32"/>
        </w:rPr>
        <w:t xml:space="preserve"> </w:t>
      </w:r>
      <w:r w:rsidR="00932BBA" w:rsidRPr="00B80136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1A9874EE" w14:textId="77777777" w:rsidR="00932BBA" w:rsidRPr="00B80136" w:rsidRDefault="00932BBA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80136">
        <w:rPr>
          <w:rFonts w:ascii="Angsana New" w:hAnsi="Angsana New" w:hint="cs"/>
          <w:b/>
          <w:bCs/>
          <w:color w:val="000000" w:themeColor="text1"/>
          <w:sz w:val="32"/>
          <w:szCs w:val="32"/>
        </w:rPr>
        <w:br w:type="page"/>
      </w:r>
    </w:p>
    <w:p w14:paraId="027ACD55" w14:textId="3843C2E4" w:rsidR="00286372" w:rsidRPr="00B80136" w:rsidRDefault="00286372" w:rsidP="003564FB">
      <w:pPr>
        <w:tabs>
          <w:tab w:val="left" w:pos="540"/>
          <w:tab w:val="left" w:pos="2880"/>
        </w:tabs>
        <w:spacing w:before="12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80136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1.</w:t>
      </w:r>
      <w:r w:rsidR="001B3249" w:rsidRPr="00B80136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4</w:t>
      </w:r>
      <w:r w:rsidRPr="00B80136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B8013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นโยบายการบัญชี</w:t>
      </w:r>
    </w:p>
    <w:p w14:paraId="6CAAD102" w14:textId="7BAF69FC" w:rsidR="00C86AD4" w:rsidRPr="00B80136" w:rsidRDefault="00286372" w:rsidP="006D04D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</w:rPr>
        <w:t xml:space="preserve"> </w:t>
      </w:r>
      <w:r w:rsidRPr="00B80136">
        <w:rPr>
          <w:rFonts w:ascii="Angsana New" w:hAnsi="Angsana New" w:hint="cs"/>
          <w:sz w:val="32"/>
          <w:szCs w:val="32"/>
        </w:rPr>
        <w:tab/>
      </w:r>
      <w:r w:rsidR="006B4D80" w:rsidRPr="00B80136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B1735" w:rsidRPr="00B80136">
        <w:rPr>
          <w:rFonts w:ascii="Angsana New" w:hAnsi="Angsana New" w:hint="cs"/>
          <w:sz w:val="32"/>
          <w:szCs w:val="32"/>
        </w:rPr>
        <w:t xml:space="preserve">31 </w:t>
      </w:r>
      <w:r w:rsidR="000B1735" w:rsidRPr="00B801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1735" w:rsidRPr="00B80136">
        <w:rPr>
          <w:rFonts w:ascii="Angsana New" w:hAnsi="Angsana New" w:hint="cs"/>
          <w:sz w:val="32"/>
          <w:szCs w:val="32"/>
        </w:rPr>
        <w:t>256</w:t>
      </w:r>
      <w:r w:rsidR="003564FB" w:rsidRPr="00B80136">
        <w:rPr>
          <w:rFonts w:ascii="Angsana New" w:hAnsi="Angsana New" w:hint="cs"/>
          <w:sz w:val="32"/>
          <w:szCs w:val="32"/>
        </w:rPr>
        <w:t>8</w:t>
      </w:r>
    </w:p>
    <w:p w14:paraId="36049FD9" w14:textId="7786399E" w:rsidR="008E6CF7" w:rsidRPr="00B80136" w:rsidRDefault="005E6872" w:rsidP="006D04D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  <w:cs/>
        </w:rPr>
        <w:tab/>
      </w:r>
      <w:r w:rsidR="008E6CF7" w:rsidRPr="00B80136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8E6CF7" w:rsidRPr="00B80136">
        <w:rPr>
          <w:rFonts w:ascii="Angsana New" w:hAnsi="Angsana New" w:hint="cs"/>
          <w:sz w:val="32"/>
          <w:szCs w:val="32"/>
        </w:rPr>
        <w:t xml:space="preserve">1 </w:t>
      </w:r>
      <w:r w:rsidR="008E6CF7" w:rsidRPr="00B8013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5F3050" w:rsidRPr="00B80136">
        <w:rPr>
          <w:rFonts w:ascii="Angsana New" w:hAnsi="Angsana New" w:hint="cs"/>
          <w:sz w:val="32"/>
          <w:szCs w:val="32"/>
        </w:rPr>
        <w:t>256</w:t>
      </w:r>
      <w:r w:rsidR="003564FB" w:rsidRPr="00B80136">
        <w:rPr>
          <w:rFonts w:ascii="Angsana New" w:hAnsi="Angsana New" w:hint="cs"/>
          <w:sz w:val="32"/>
          <w:szCs w:val="32"/>
        </w:rPr>
        <w:t>9</w:t>
      </w:r>
      <w:r w:rsidR="00C23487" w:rsidRPr="00B80136">
        <w:rPr>
          <w:rFonts w:ascii="Angsana New" w:hAnsi="Angsana New" w:hint="cs"/>
          <w:sz w:val="32"/>
          <w:szCs w:val="32"/>
        </w:rPr>
        <w:t xml:space="preserve"> </w:t>
      </w:r>
      <w:r w:rsidR="008E6CF7" w:rsidRPr="00B80136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AA49F1" w:rsidRPr="00B80136">
        <w:rPr>
          <w:rFonts w:ascii="Angsana New" w:hAnsi="Angsana New" w:hint="cs"/>
          <w:sz w:val="32"/>
          <w:szCs w:val="32"/>
          <w:cs/>
        </w:rPr>
        <w:t>กลุ่ม</w:t>
      </w:r>
      <w:r w:rsidR="008E6CF7" w:rsidRPr="00B80136">
        <w:rPr>
          <w:rFonts w:ascii="Angsana New" w:hAnsi="Angsana New" w:hint="cs"/>
          <w:sz w:val="32"/>
          <w:szCs w:val="32"/>
          <w:cs/>
        </w:rPr>
        <w:t>บริษัท</w:t>
      </w:r>
    </w:p>
    <w:p w14:paraId="4ABBC2B6" w14:textId="151E76A3" w:rsidR="00FE7A73" w:rsidRPr="00B80136" w:rsidRDefault="0011337B" w:rsidP="006D04D5">
      <w:pPr>
        <w:tabs>
          <w:tab w:val="left" w:pos="1440"/>
          <w:tab w:val="left" w:pos="2880"/>
        </w:tabs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B80136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FE7A73" w:rsidRPr="00B80136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FE7A73" w:rsidRPr="00B80136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FE7A73" w:rsidRPr="00B8013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14:paraId="38FD5270" w14:textId="5F46341C" w:rsidR="003C43D8" w:rsidRPr="00B80136" w:rsidRDefault="006F4EDE" w:rsidP="006D04D5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  <w:cs/>
        </w:rPr>
        <w:tab/>
      </w:r>
      <w:r w:rsidR="003C43D8" w:rsidRPr="00B80136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377475" w:rsidRPr="00B80136">
        <w:rPr>
          <w:rFonts w:ascii="Angsana New" w:hAnsi="Angsana New" w:hint="cs"/>
          <w:sz w:val="32"/>
          <w:szCs w:val="32"/>
          <w:cs/>
        </w:rPr>
        <w:t>กลุ่ม</w:t>
      </w:r>
      <w:r w:rsidR="003C43D8" w:rsidRPr="00B80136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377475" w:rsidRPr="00B80136">
        <w:rPr>
          <w:rFonts w:ascii="Angsana New" w:hAnsi="Angsana New" w:hint="cs"/>
          <w:sz w:val="32"/>
          <w:szCs w:val="32"/>
          <w:cs/>
        </w:rPr>
        <w:t>กลุ่ม</w:t>
      </w:r>
      <w:r w:rsidR="003C43D8" w:rsidRPr="00B80136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 ซึ่งเป็นไปตามปกติธุรกิจ</w:t>
      </w:r>
      <w:r w:rsidR="00A40915" w:rsidRPr="00B80136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C977AB" w:rsidRPr="00B80136">
        <w:rPr>
          <w:rFonts w:ascii="Angsana New" w:hAnsi="Angsana New" w:hint="cs"/>
          <w:sz w:val="32"/>
          <w:szCs w:val="32"/>
        </w:rPr>
        <w:t xml:space="preserve"> </w:t>
      </w:r>
      <w:r w:rsidR="003C43D8" w:rsidRPr="00B80136">
        <w:rPr>
          <w:rFonts w:ascii="Angsana New" w:hAnsi="Angsana New" w:hint="cs"/>
          <w:sz w:val="32"/>
          <w:szCs w:val="32"/>
          <w:cs/>
        </w:rPr>
        <w:t xml:space="preserve">โดยสามารถสรุปได้ดังนี้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0"/>
        <w:gridCol w:w="8"/>
        <w:gridCol w:w="1327"/>
        <w:gridCol w:w="1312"/>
        <w:gridCol w:w="16"/>
      </w:tblGrid>
      <w:tr w:rsidR="0052613F" w:rsidRPr="00B80136" w14:paraId="532C1F20" w14:textId="77777777" w:rsidTr="003564FB">
        <w:trPr>
          <w:trHeight w:val="146"/>
          <w:tblHeader/>
        </w:trPr>
        <w:tc>
          <w:tcPr>
            <w:tcW w:w="9090" w:type="dxa"/>
            <w:gridSpan w:val="7"/>
          </w:tcPr>
          <w:p w14:paraId="2E1E1583" w14:textId="11CA22A6" w:rsidR="0052613F" w:rsidRPr="00B80136" w:rsidRDefault="0052613F" w:rsidP="006D04D5">
            <w:pPr>
              <w:pStyle w:val="Heading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8013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564FB" w:rsidRPr="00B80136" w14:paraId="0F7B5CA6" w14:textId="77777777" w:rsidTr="00B34556">
        <w:trPr>
          <w:gridAfter w:val="1"/>
          <w:wAfter w:w="16" w:type="dxa"/>
          <w:trHeight w:val="146"/>
          <w:tblHeader/>
        </w:trPr>
        <w:tc>
          <w:tcPr>
            <w:tcW w:w="3780" w:type="dxa"/>
          </w:tcPr>
          <w:p w14:paraId="12FC5DEA" w14:textId="77777777" w:rsidR="003564FB" w:rsidRPr="00B80136" w:rsidRDefault="003564FB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94" w:type="dxa"/>
            <w:gridSpan w:val="5"/>
          </w:tcPr>
          <w:p w14:paraId="307EE747" w14:textId="1AF142CB" w:rsidR="003564FB" w:rsidRPr="00B80136" w:rsidRDefault="003564FB" w:rsidP="006D04D5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80136">
              <w:rPr>
                <w:rFonts w:ascii="Angsana New" w:eastAsia="SimSun" w:hAnsi="Angsana New" w:hint="cs"/>
                <w:sz w:val="32"/>
                <w:szCs w:val="32"/>
              </w:rPr>
              <w:t xml:space="preserve">31 </w:t>
            </w:r>
            <w:r w:rsidRPr="00B80136">
              <w:rPr>
                <w:rFonts w:ascii="Angsana New" w:eastAsia="SimSun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3564FB" w:rsidRPr="00B80136" w14:paraId="1746B6D2" w14:textId="7095A6F7" w:rsidTr="00447EEA">
        <w:trPr>
          <w:gridAfter w:val="1"/>
          <w:wAfter w:w="16" w:type="dxa"/>
          <w:trHeight w:val="146"/>
          <w:tblHeader/>
        </w:trPr>
        <w:tc>
          <w:tcPr>
            <w:tcW w:w="3780" w:type="dxa"/>
          </w:tcPr>
          <w:p w14:paraId="5EC1190E" w14:textId="77777777" w:rsidR="003564FB" w:rsidRPr="00B80136" w:rsidRDefault="003564FB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7" w:type="dxa"/>
            <w:gridSpan w:val="2"/>
          </w:tcPr>
          <w:p w14:paraId="6761DE18" w14:textId="2BE06C55" w:rsidR="003564FB" w:rsidRPr="00B80136" w:rsidRDefault="003564FB" w:rsidP="006D04D5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7" w:type="dxa"/>
            <w:gridSpan w:val="3"/>
          </w:tcPr>
          <w:p w14:paraId="3833511C" w14:textId="72645FA8" w:rsidR="003564FB" w:rsidRPr="00B80136" w:rsidRDefault="003564FB" w:rsidP="006D04D5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64FB" w:rsidRPr="00B80136" w14:paraId="57844783" w14:textId="23BB70EC" w:rsidTr="00447EEA">
        <w:trPr>
          <w:trHeight w:val="146"/>
          <w:tblHeader/>
        </w:trPr>
        <w:tc>
          <w:tcPr>
            <w:tcW w:w="3780" w:type="dxa"/>
          </w:tcPr>
          <w:p w14:paraId="2165F56A" w14:textId="77777777" w:rsidR="003564FB" w:rsidRPr="00B80136" w:rsidRDefault="003564FB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D30CCC0" w14:textId="4ADC08C1" w:rsidR="003564FB" w:rsidRPr="00B80136" w:rsidRDefault="003564FB" w:rsidP="006D04D5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256</w:t>
            </w:r>
            <w:r w:rsidRPr="00B80136">
              <w:rPr>
                <w:rFonts w:ascii="Angsana New" w:eastAsia="Arial Unicode MS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28" w:type="dxa"/>
            <w:gridSpan w:val="2"/>
          </w:tcPr>
          <w:p w14:paraId="7265995B" w14:textId="5BDEEB7A" w:rsidR="003564FB" w:rsidRPr="00B80136" w:rsidRDefault="003564FB" w:rsidP="006D04D5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256</w:t>
            </w:r>
            <w:r w:rsidRPr="00B80136">
              <w:rPr>
                <w:rFonts w:ascii="Angsana New" w:eastAsia="Arial Unicode MS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27" w:type="dxa"/>
          </w:tcPr>
          <w:p w14:paraId="03F52C57" w14:textId="72AF8810" w:rsidR="003564FB" w:rsidRPr="00B80136" w:rsidRDefault="003564FB" w:rsidP="006D04D5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256</w:t>
            </w:r>
            <w:r w:rsidRPr="00B80136">
              <w:rPr>
                <w:rFonts w:ascii="Angsana New" w:eastAsia="Arial Unicode MS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28" w:type="dxa"/>
            <w:gridSpan w:val="2"/>
          </w:tcPr>
          <w:p w14:paraId="68E7C7BA" w14:textId="52B5D033" w:rsidR="003564FB" w:rsidRPr="00B80136" w:rsidRDefault="003564FB" w:rsidP="006D04D5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256</w:t>
            </w:r>
            <w:r w:rsidRPr="00B80136">
              <w:rPr>
                <w:rFonts w:ascii="Angsana New" w:eastAsia="Arial Unicode MS" w:hAnsi="Angsana New" w:hint="cs"/>
                <w:sz w:val="32"/>
                <w:szCs w:val="32"/>
                <w:cs/>
              </w:rPr>
              <w:t>8</w:t>
            </w:r>
          </w:p>
        </w:tc>
      </w:tr>
      <w:tr w:rsidR="0026002E" w:rsidRPr="00B80136" w14:paraId="1FA41A82" w14:textId="77777777" w:rsidTr="00447EEA">
        <w:trPr>
          <w:trHeight w:val="389"/>
        </w:trPr>
        <w:tc>
          <w:tcPr>
            <w:tcW w:w="3780" w:type="dxa"/>
          </w:tcPr>
          <w:p w14:paraId="18C003DC" w14:textId="2CFADA9B" w:rsidR="0026002E" w:rsidRPr="00B80136" w:rsidRDefault="0026002E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eastAsia="SimSun" w:hAnsi="Angsana New"/>
                <w:sz w:val="32"/>
                <w:szCs w:val="32"/>
                <w:u w:val="single"/>
                <w:cs/>
              </w:rPr>
            </w:pPr>
            <w:r w:rsidRPr="00B80136">
              <w:rPr>
                <w:rFonts w:ascii="Angsana New" w:eastAsia="SimSun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27" w:type="dxa"/>
          </w:tcPr>
          <w:p w14:paraId="1960C792" w14:textId="77777777" w:rsidR="0026002E" w:rsidRPr="00B80136" w:rsidRDefault="0026002E" w:rsidP="006D04D5">
            <w:pPr>
              <w:tabs>
                <w:tab w:val="decimal" w:pos="5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gridSpan w:val="2"/>
          </w:tcPr>
          <w:p w14:paraId="30D4EBCE" w14:textId="77777777" w:rsidR="0026002E" w:rsidRPr="00B80136" w:rsidRDefault="0026002E" w:rsidP="006D04D5">
            <w:pPr>
              <w:tabs>
                <w:tab w:val="decimal" w:pos="5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367076A" w14:textId="77777777" w:rsidR="0026002E" w:rsidRPr="00B80136" w:rsidRDefault="0026002E" w:rsidP="006D04D5">
            <w:pPr>
              <w:pStyle w:val="Heading1"/>
              <w:tabs>
                <w:tab w:val="decimal" w:pos="522"/>
              </w:tabs>
              <w:jc w:val="lef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gridSpan w:val="2"/>
          </w:tcPr>
          <w:p w14:paraId="52945595" w14:textId="77777777" w:rsidR="0026002E" w:rsidRPr="00B80136" w:rsidRDefault="0026002E" w:rsidP="006D04D5">
            <w:pPr>
              <w:pStyle w:val="Heading1"/>
              <w:tabs>
                <w:tab w:val="decimal" w:pos="522"/>
              </w:tabs>
              <w:jc w:val="lef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</w:tr>
      <w:tr w:rsidR="0026002E" w:rsidRPr="00B80136" w14:paraId="03A1E675" w14:textId="77777777" w:rsidTr="00447EEA">
        <w:trPr>
          <w:trHeight w:val="389"/>
        </w:trPr>
        <w:tc>
          <w:tcPr>
            <w:tcW w:w="3780" w:type="dxa"/>
          </w:tcPr>
          <w:p w14:paraId="7599BDD9" w14:textId="2EA13C1C" w:rsidR="0026002E" w:rsidRPr="00B80136" w:rsidRDefault="0026002E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327" w:type="dxa"/>
          </w:tcPr>
          <w:p w14:paraId="261518C2" w14:textId="77777777" w:rsidR="0026002E" w:rsidRPr="00B80136" w:rsidRDefault="0026002E" w:rsidP="006D04D5">
            <w:pPr>
              <w:tabs>
                <w:tab w:val="decimal" w:pos="5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gridSpan w:val="2"/>
          </w:tcPr>
          <w:p w14:paraId="126385BF" w14:textId="77777777" w:rsidR="0026002E" w:rsidRPr="00B80136" w:rsidRDefault="0026002E" w:rsidP="006D04D5">
            <w:pPr>
              <w:tabs>
                <w:tab w:val="decimal" w:pos="5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0F0EBDDE" w14:textId="77777777" w:rsidR="0026002E" w:rsidRPr="00B80136" w:rsidRDefault="0026002E" w:rsidP="006D04D5">
            <w:pPr>
              <w:pStyle w:val="Heading1"/>
              <w:tabs>
                <w:tab w:val="decimal" w:pos="522"/>
              </w:tabs>
              <w:jc w:val="lef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gridSpan w:val="2"/>
          </w:tcPr>
          <w:p w14:paraId="43969A15" w14:textId="77777777" w:rsidR="0026002E" w:rsidRPr="00B80136" w:rsidRDefault="0026002E" w:rsidP="006D04D5">
            <w:pPr>
              <w:pStyle w:val="Heading1"/>
              <w:tabs>
                <w:tab w:val="decimal" w:pos="522"/>
              </w:tabs>
              <w:jc w:val="lef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</w:tr>
      <w:tr w:rsidR="0026002E" w:rsidRPr="00B80136" w14:paraId="7621D08D" w14:textId="77777777" w:rsidTr="00447EEA">
        <w:trPr>
          <w:trHeight w:val="389"/>
        </w:trPr>
        <w:tc>
          <w:tcPr>
            <w:tcW w:w="3780" w:type="dxa"/>
          </w:tcPr>
          <w:p w14:paraId="7512CD46" w14:textId="7A8BC2CE" w:rsidR="0026002E" w:rsidRPr="00B80136" w:rsidRDefault="0026002E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327" w:type="dxa"/>
          </w:tcPr>
          <w:p w14:paraId="6D59EE2A" w14:textId="1F139A47" w:rsidR="0026002E" w:rsidRPr="00B80136" w:rsidRDefault="00D903AE" w:rsidP="006D04D5">
            <w:pPr>
              <w:tabs>
                <w:tab w:val="decimal" w:pos="5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28" w:type="dxa"/>
            <w:gridSpan w:val="2"/>
          </w:tcPr>
          <w:p w14:paraId="2E12A54A" w14:textId="479176B4" w:rsidR="0026002E" w:rsidRPr="00B80136" w:rsidRDefault="0026002E" w:rsidP="006D04D5">
            <w:pPr>
              <w:pStyle w:val="Heading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27" w:type="dxa"/>
          </w:tcPr>
          <w:p w14:paraId="1C5BCE3E" w14:textId="2F88E29E" w:rsidR="0026002E" w:rsidRPr="00B80136" w:rsidRDefault="00D903AE" w:rsidP="006D04D5">
            <w:pPr>
              <w:pStyle w:val="Heading1"/>
              <w:tabs>
                <w:tab w:val="decimal" w:pos="522"/>
              </w:tabs>
              <w:jc w:val="lef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-</w:t>
            </w:r>
          </w:p>
        </w:tc>
        <w:tc>
          <w:tcPr>
            <w:tcW w:w="1328" w:type="dxa"/>
            <w:gridSpan w:val="2"/>
          </w:tcPr>
          <w:p w14:paraId="0903E982" w14:textId="0A629825" w:rsidR="0026002E" w:rsidRPr="00B80136" w:rsidRDefault="00A94244" w:rsidP="006D04D5">
            <w:pPr>
              <w:pStyle w:val="Heading1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0.3</w:t>
            </w:r>
          </w:p>
        </w:tc>
      </w:tr>
      <w:tr w:rsidR="0026002E" w:rsidRPr="00B80136" w14:paraId="7A0FB161" w14:textId="4032C559" w:rsidTr="00447EEA">
        <w:trPr>
          <w:trHeight w:val="389"/>
        </w:trPr>
        <w:tc>
          <w:tcPr>
            <w:tcW w:w="3780" w:type="dxa"/>
          </w:tcPr>
          <w:p w14:paraId="5A30CA74" w14:textId="23ECC6AA" w:rsidR="0026002E" w:rsidRPr="00B80136" w:rsidRDefault="0026002E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eastAsia="SimSun" w:hAnsi="Angsana New" w:hint="cs"/>
                <w:sz w:val="32"/>
                <w:szCs w:val="32"/>
                <w:u w:val="single"/>
                <w:cs/>
              </w:rPr>
              <w:t>รายการธุรกิจกับผู้ถือหุ้นใหญ่</w:t>
            </w:r>
          </w:p>
        </w:tc>
        <w:tc>
          <w:tcPr>
            <w:tcW w:w="1327" w:type="dxa"/>
          </w:tcPr>
          <w:p w14:paraId="008273C7" w14:textId="7D2EA635" w:rsidR="0026002E" w:rsidRPr="00B80136" w:rsidRDefault="0026002E" w:rsidP="006D04D5">
            <w:pPr>
              <w:tabs>
                <w:tab w:val="decimal" w:pos="5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gridSpan w:val="2"/>
          </w:tcPr>
          <w:p w14:paraId="366BE1E7" w14:textId="77777777" w:rsidR="0026002E" w:rsidRPr="00B80136" w:rsidRDefault="0026002E" w:rsidP="006D04D5">
            <w:pPr>
              <w:tabs>
                <w:tab w:val="decimal" w:pos="5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3511E720" w14:textId="77777777" w:rsidR="0026002E" w:rsidRPr="00B80136" w:rsidRDefault="0026002E" w:rsidP="006D04D5">
            <w:pPr>
              <w:pStyle w:val="Heading1"/>
              <w:tabs>
                <w:tab w:val="decimal" w:pos="522"/>
              </w:tabs>
              <w:jc w:val="lef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gridSpan w:val="2"/>
          </w:tcPr>
          <w:p w14:paraId="76C9C72A" w14:textId="77777777" w:rsidR="0026002E" w:rsidRPr="00B80136" w:rsidRDefault="0026002E" w:rsidP="006D04D5">
            <w:pPr>
              <w:pStyle w:val="Heading1"/>
              <w:tabs>
                <w:tab w:val="decimal" w:pos="522"/>
              </w:tabs>
              <w:jc w:val="lef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</w:tr>
      <w:tr w:rsidR="0026002E" w:rsidRPr="00B80136" w14:paraId="6CB73A9D" w14:textId="162B316D" w:rsidTr="00447EEA">
        <w:trPr>
          <w:trHeight w:val="389"/>
        </w:trPr>
        <w:tc>
          <w:tcPr>
            <w:tcW w:w="3780" w:type="dxa"/>
          </w:tcPr>
          <w:p w14:paraId="51A0A1BF" w14:textId="505454AD" w:rsidR="0026002E" w:rsidRPr="00B80136" w:rsidRDefault="0026002E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327" w:type="dxa"/>
          </w:tcPr>
          <w:p w14:paraId="6CC1D021" w14:textId="0D263A1C" w:rsidR="0026002E" w:rsidRPr="00B80136" w:rsidRDefault="00302310" w:rsidP="006D04D5">
            <w:pPr>
              <w:pStyle w:val="Heading1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11.9</w:t>
            </w:r>
          </w:p>
        </w:tc>
        <w:tc>
          <w:tcPr>
            <w:tcW w:w="1328" w:type="dxa"/>
            <w:gridSpan w:val="2"/>
          </w:tcPr>
          <w:p w14:paraId="21EAF2EE" w14:textId="74072621" w:rsidR="0026002E" w:rsidRPr="00B80136" w:rsidRDefault="0026002E" w:rsidP="006D04D5">
            <w:pPr>
              <w:pStyle w:val="Heading1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  <w:cs/>
              </w:rPr>
              <w:t>5.3</w:t>
            </w:r>
          </w:p>
        </w:tc>
        <w:tc>
          <w:tcPr>
            <w:tcW w:w="1327" w:type="dxa"/>
          </w:tcPr>
          <w:p w14:paraId="458F82A5" w14:textId="4B3FF2B7" w:rsidR="0026002E" w:rsidRPr="00B80136" w:rsidRDefault="00302310" w:rsidP="006D04D5">
            <w:pPr>
              <w:pStyle w:val="Heading1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11.9</w:t>
            </w:r>
          </w:p>
        </w:tc>
        <w:tc>
          <w:tcPr>
            <w:tcW w:w="1328" w:type="dxa"/>
            <w:gridSpan w:val="2"/>
          </w:tcPr>
          <w:p w14:paraId="1213D913" w14:textId="773339FE" w:rsidR="0026002E" w:rsidRPr="00B80136" w:rsidRDefault="0026002E" w:rsidP="006D04D5">
            <w:pPr>
              <w:pStyle w:val="Heading1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  <w:cs/>
              </w:rPr>
              <w:t>5.3</w:t>
            </w:r>
          </w:p>
        </w:tc>
      </w:tr>
      <w:tr w:rsidR="0026002E" w:rsidRPr="00B80136" w14:paraId="2EEBEEA3" w14:textId="1E7B6367" w:rsidTr="00447EEA">
        <w:trPr>
          <w:trHeight w:val="404"/>
        </w:trPr>
        <w:tc>
          <w:tcPr>
            <w:tcW w:w="3780" w:type="dxa"/>
          </w:tcPr>
          <w:p w14:paraId="47E87DE5" w14:textId="6DAC49A0" w:rsidR="0026002E" w:rsidRPr="00B80136" w:rsidRDefault="0026002E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eastAsia="SimSun" w:hAnsi="Angsana New" w:hint="cs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  <w:r w:rsidRPr="00B80136">
              <w:rPr>
                <w:rFonts w:ascii="Angsana New" w:eastAsia="SimSun" w:hAnsi="Angsana New" w:hint="cs"/>
                <w:sz w:val="32"/>
                <w:szCs w:val="32"/>
                <w:u w:val="single"/>
              </w:rPr>
              <w:t xml:space="preserve"> </w:t>
            </w:r>
            <w:r w:rsidRPr="00B80136">
              <w:rPr>
                <w:rFonts w:ascii="Angsana New" w:eastAsia="SimSun" w:hAnsi="Angsana New" w:hint="cs"/>
                <w:sz w:val="32"/>
                <w:szCs w:val="32"/>
                <w:u w:val="single"/>
                <w:cs/>
              </w:rPr>
              <w:t xml:space="preserve">                              </w:t>
            </w:r>
            <w:r w:rsidRPr="00B80136">
              <w:rPr>
                <w:rFonts w:ascii="Angsana New" w:eastAsia="SimSun" w:hAnsi="Angsana New" w:hint="cs"/>
                <w:sz w:val="32"/>
                <w:szCs w:val="32"/>
                <w:u w:val="single"/>
              </w:rPr>
              <w:t>(</w:t>
            </w:r>
            <w:r w:rsidRPr="00B80136">
              <w:rPr>
                <w:rFonts w:ascii="Angsana New" w:eastAsia="SimSun" w:hAnsi="Angsana New" w:hint="cs"/>
                <w:sz w:val="32"/>
                <w:szCs w:val="32"/>
                <w:u w:val="single"/>
                <w:cs/>
              </w:rPr>
              <w:t>มีกรรมการร่วมกัน)</w:t>
            </w:r>
          </w:p>
        </w:tc>
        <w:tc>
          <w:tcPr>
            <w:tcW w:w="1327" w:type="dxa"/>
          </w:tcPr>
          <w:p w14:paraId="589C661F" w14:textId="06F62BB3" w:rsidR="0026002E" w:rsidRPr="00B80136" w:rsidRDefault="0026002E" w:rsidP="006D04D5">
            <w:pPr>
              <w:pStyle w:val="Heading1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gridSpan w:val="2"/>
          </w:tcPr>
          <w:p w14:paraId="50FCCDF7" w14:textId="77777777" w:rsidR="0026002E" w:rsidRPr="00B80136" w:rsidRDefault="0026002E" w:rsidP="006D04D5">
            <w:pPr>
              <w:pStyle w:val="Heading1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18059D74" w14:textId="77777777" w:rsidR="0026002E" w:rsidRPr="00B80136" w:rsidRDefault="0026002E" w:rsidP="006D04D5">
            <w:pPr>
              <w:pStyle w:val="Heading1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gridSpan w:val="2"/>
          </w:tcPr>
          <w:p w14:paraId="7EA1346A" w14:textId="77777777" w:rsidR="0026002E" w:rsidRPr="00B80136" w:rsidRDefault="0026002E" w:rsidP="006D04D5">
            <w:pPr>
              <w:pStyle w:val="Heading1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</w:tr>
      <w:tr w:rsidR="0026002E" w:rsidRPr="00B80136" w14:paraId="50D1476A" w14:textId="0964CA16" w:rsidTr="00447EEA">
        <w:trPr>
          <w:trHeight w:val="389"/>
        </w:trPr>
        <w:tc>
          <w:tcPr>
            <w:tcW w:w="3780" w:type="dxa"/>
          </w:tcPr>
          <w:p w14:paraId="65D666E0" w14:textId="181731AD" w:rsidR="0026002E" w:rsidRPr="00B80136" w:rsidRDefault="0026002E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80136">
              <w:rPr>
                <w:rFonts w:ascii="Angsana New" w:eastAsia="SimSun" w:hAnsi="Angsana New" w:hint="cs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327" w:type="dxa"/>
          </w:tcPr>
          <w:p w14:paraId="3C7FCAB7" w14:textId="2279CC09" w:rsidR="0026002E" w:rsidRPr="00B80136" w:rsidRDefault="00302310" w:rsidP="006D04D5">
            <w:pPr>
              <w:pStyle w:val="Heading1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0.3</w:t>
            </w:r>
          </w:p>
        </w:tc>
        <w:tc>
          <w:tcPr>
            <w:tcW w:w="1328" w:type="dxa"/>
            <w:gridSpan w:val="2"/>
          </w:tcPr>
          <w:p w14:paraId="12D7EEB4" w14:textId="1542C93B" w:rsidR="0026002E" w:rsidRPr="00B80136" w:rsidRDefault="0026002E" w:rsidP="006D04D5">
            <w:pPr>
              <w:pStyle w:val="Heading1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14:paraId="1475378D" w14:textId="5B31DA91" w:rsidR="0026002E" w:rsidRPr="00B80136" w:rsidRDefault="00302310" w:rsidP="006D04D5">
            <w:pPr>
              <w:pStyle w:val="Heading1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0.3</w:t>
            </w:r>
          </w:p>
        </w:tc>
        <w:tc>
          <w:tcPr>
            <w:tcW w:w="1328" w:type="dxa"/>
            <w:gridSpan w:val="2"/>
          </w:tcPr>
          <w:p w14:paraId="7AA95FF7" w14:textId="1D1CBAC2" w:rsidR="0026002E" w:rsidRPr="00B80136" w:rsidRDefault="0026002E" w:rsidP="006D04D5">
            <w:pPr>
              <w:pStyle w:val="Heading1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-</w:t>
            </w:r>
          </w:p>
        </w:tc>
      </w:tr>
      <w:tr w:rsidR="0026002E" w:rsidRPr="00B80136" w14:paraId="2EB57D8E" w14:textId="4ED38CDA" w:rsidTr="00447EEA">
        <w:trPr>
          <w:trHeight w:val="389"/>
        </w:trPr>
        <w:tc>
          <w:tcPr>
            <w:tcW w:w="3780" w:type="dxa"/>
          </w:tcPr>
          <w:p w14:paraId="3A29D885" w14:textId="1B2FB9BE" w:rsidR="0026002E" w:rsidRPr="00B80136" w:rsidRDefault="0026002E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27" w:type="dxa"/>
          </w:tcPr>
          <w:p w14:paraId="0A239A09" w14:textId="156FB113" w:rsidR="0026002E" w:rsidRPr="00B80136" w:rsidRDefault="00302310" w:rsidP="006D04D5">
            <w:pPr>
              <w:pStyle w:val="Heading1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2.4</w:t>
            </w:r>
          </w:p>
        </w:tc>
        <w:tc>
          <w:tcPr>
            <w:tcW w:w="1328" w:type="dxa"/>
            <w:gridSpan w:val="2"/>
          </w:tcPr>
          <w:p w14:paraId="22DB61C8" w14:textId="7235546E" w:rsidR="0026002E" w:rsidRPr="00B80136" w:rsidRDefault="0026002E" w:rsidP="006D04D5">
            <w:pPr>
              <w:pStyle w:val="Heading1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2.7</w:t>
            </w:r>
          </w:p>
        </w:tc>
        <w:tc>
          <w:tcPr>
            <w:tcW w:w="1327" w:type="dxa"/>
          </w:tcPr>
          <w:p w14:paraId="1F8F8C10" w14:textId="7E6A46DF" w:rsidR="0026002E" w:rsidRPr="00B80136" w:rsidRDefault="00302310" w:rsidP="006D04D5">
            <w:pPr>
              <w:pStyle w:val="Heading1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2.4</w:t>
            </w:r>
          </w:p>
        </w:tc>
        <w:tc>
          <w:tcPr>
            <w:tcW w:w="1328" w:type="dxa"/>
            <w:gridSpan w:val="2"/>
          </w:tcPr>
          <w:p w14:paraId="24CF666E" w14:textId="07C44EAB" w:rsidR="0026002E" w:rsidRPr="00B80136" w:rsidRDefault="0026002E" w:rsidP="006D04D5">
            <w:pPr>
              <w:pStyle w:val="Heading1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2.7</w:t>
            </w:r>
          </w:p>
        </w:tc>
      </w:tr>
      <w:tr w:rsidR="0026002E" w:rsidRPr="00B80136" w14:paraId="3DCD2516" w14:textId="43995EA1" w:rsidTr="00447EEA">
        <w:trPr>
          <w:trHeight w:val="389"/>
        </w:trPr>
        <w:tc>
          <w:tcPr>
            <w:tcW w:w="3780" w:type="dxa"/>
          </w:tcPr>
          <w:p w14:paraId="748D4D33" w14:textId="6B775889" w:rsidR="0026002E" w:rsidRPr="00B80136" w:rsidRDefault="0026002E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327" w:type="dxa"/>
          </w:tcPr>
          <w:p w14:paraId="4A7758EC" w14:textId="4B2FD246" w:rsidR="0026002E" w:rsidRPr="00B80136" w:rsidRDefault="00675FB7" w:rsidP="006D04D5">
            <w:pPr>
              <w:pStyle w:val="Heading1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0.8</w:t>
            </w:r>
          </w:p>
        </w:tc>
        <w:tc>
          <w:tcPr>
            <w:tcW w:w="1328" w:type="dxa"/>
            <w:gridSpan w:val="2"/>
          </w:tcPr>
          <w:p w14:paraId="05C81A11" w14:textId="110AB9B6" w:rsidR="0026002E" w:rsidRPr="00B80136" w:rsidRDefault="0026002E" w:rsidP="006D04D5">
            <w:pPr>
              <w:pStyle w:val="Heading1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2.5</w:t>
            </w:r>
          </w:p>
        </w:tc>
        <w:tc>
          <w:tcPr>
            <w:tcW w:w="1327" w:type="dxa"/>
          </w:tcPr>
          <w:p w14:paraId="65325458" w14:textId="464FF515" w:rsidR="0026002E" w:rsidRPr="00B80136" w:rsidRDefault="00675FB7" w:rsidP="006D04D5">
            <w:pPr>
              <w:pStyle w:val="Heading1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0.8</w:t>
            </w:r>
          </w:p>
        </w:tc>
        <w:tc>
          <w:tcPr>
            <w:tcW w:w="1328" w:type="dxa"/>
            <w:gridSpan w:val="2"/>
          </w:tcPr>
          <w:p w14:paraId="6DD02A11" w14:textId="3D25B5D1" w:rsidR="0026002E" w:rsidRPr="00B80136" w:rsidRDefault="0026002E" w:rsidP="006D04D5">
            <w:pPr>
              <w:pStyle w:val="Heading1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2.5</w:t>
            </w:r>
          </w:p>
        </w:tc>
      </w:tr>
    </w:tbl>
    <w:p w14:paraId="672F46F5" w14:textId="4814D78B" w:rsidR="00C458A0" w:rsidRPr="00B80136" w:rsidRDefault="00B45254" w:rsidP="006D04D5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</w:rPr>
        <w:tab/>
      </w:r>
    </w:p>
    <w:p w14:paraId="629DBEEB" w14:textId="77777777" w:rsidR="00C458A0" w:rsidRPr="00B80136" w:rsidRDefault="00C458A0" w:rsidP="006D04D5">
      <w:pPr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</w:rPr>
        <w:br w:type="page"/>
      </w:r>
    </w:p>
    <w:p w14:paraId="278F39A6" w14:textId="1BC21BC5" w:rsidR="007F3CBE" w:rsidRPr="00B80136" w:rsidRDefault="003564FB" w:rsidP="006D04D5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  <w:cs/>
        </w:rPr>
        <w:lastRenderedPageBreak/>
        <w:tab/>
      </w:r>
      <w:r w:rsidR="007F3CBE" w:rsidRPr="00B80136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8764C8" w:rsidRPr="00B80136">
        <w:rPr>
          <w:rFonts w:ascii="Angsana New" w:hAnsi="Angsana New" w:hint="cs"/>
          <w:sz w:val="32"/>
          <w:szCs w:val="32"/>
          <w:cs/>
        </w:rPr>
        <w:t>กลุ่ม</w:t>
      </w:r>
      <w:r w:rsidR="007F3CBE" w:rsidRPr="00B80136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4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27"/>
        <w:gridCol w:w="1328"/>
        <w:gridCol w:w="1215"/>
        <w:gridCol w:w="1445"/>
      </w:tblGrid>
      <w:tr w:rsidR="00FD0E1B" w:rsidRPr="00B80136" w14:paraId="7E9C6133" w14:textId="77777777" w:rsidTr="00447EEA">
        <w:trPr>
          <w:tblHeader/>
        </w:trPr>
        <w:tc>
          <w:tcPr>
            <w:tcW w:w="9455" w:type="dxa"/>
            <w:gridSpan w:val="5"/>
          </w:tcPr>
          <w:p w14:paraId="6A880107" w14:textId="77777777" w:rsidR="00FD0E1B" w:rsidRPr="00B80136" w:rsidRDefault="00FD0E1B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8013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B80136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B80136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FD0E1B" w:rsidRPr="00B80136" w14:paraId="131A537F" w14:textId="77777777" w:rsidTr="003564FB">
        <w:trPr>
          <w:trHeight w:val="142"/>
          <w:tblHeader/>
        </w:trPr>
        <w:tc>
          <w:tcPr>
            <w:tcW w:w="4140" w:type="dxa"/>
          </w:tcPr>
          <w:p w14:paraId="5049E4CD" w14:textId="77777777" w:rsidR="00FD0E1B" w:rsidRPr="00B80136" w:rsidRDefault="00FD0E1B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649CD38" w14:textId="29346AAF" w:rsidR="00FD0E1B" w:rsidRPr="00B80136" w:rsidRDefault="00FD0E1B" w:rsidP="006D04D5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  <w:vAlign w:val="bottom"/>
          </w:tcPr>
          <w:p w14:paraId="78529490" w14:textId="77777777" w:rsidR="00FD0E1B" w:rsidRPr="00B80136" w:rsidRDefault="00FD0E1B" w:rsidP="006D04D5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4FB" w:rsidRPr="00B80136" w14:paraId="6E0F4331" w14:textId="77777777" w:rsidTr="00DE5652">
        <w:trPr>
          <w:trHeight w:val="142"/>
          <w:tblHeader/>
        </w:trPr>
        <w:tc>
          <w:tcPr>
            <w:tcW w:w="4140" w:type="dxa"/>
          </w:tcPr>
          <w:p w14:paraId="7401FA49" w14:textId="77777777" w:rsidR="003564FB" w:rsidRPr="00B80136" w:rsidRDefault="003564FB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AEBC9D8" w14:textId="3F41E325" w:rsidR="003564FB" w:rsidRPr="00B80136" w:rsidRDefault="003564FB" w:rsidP="006D04D5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B80136">
              <w:rPr>
                <w:rFonts w:ascii="Angsana New" w:eastAsia="Arial Unicode MS" w:hAnsi="Angsana New" w:hint="cs"/>
                <w:sz w:val="30"/>
                <w:szCs w:val="30"/>
              </w:rPr>
              <w:t xml:space="preserve">31 </w:t>
            </w:r>
            <w:r w:rsidRPr="00B80136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มีนาคม </w:t>
            </w:r>
            <w:r w:rsidRPr="00B80136">
              <w:rPr>
                <w:rFonts w:ascii="Angsana New" w:eastAsia="Arial Unicode MS" w:hAnsi="Angsana New" w:hint="cs"/>
                <w:sz w:val="30"/>
                <w:szCs w:val="30"/>
              </w:rPr>
              <w:t>2569</w:t>
            </w:r>
          </w:p>
        </w:tc>
        <w:tc>
          <w:tcPr>
            <w:tcW w:w="1328" w:type="dxa"/>
          </w:tcPr>
          <w:p w14:paraId="12AB18BF" w14:textId="5921DBCD" w:rsidR="003564FB" w:rsidRPr="00B80136" w:rsidRDefault="003564FB" w:rsidP="006D04D5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B80136">
              <w:rPr>
                <w:rFonts w:ascii="Angsana New" w:eastAsia="Arial Unicode MS" w:hAnsi="Angsana New" w:hint="cs"/>
                <w:sz w:val="30"/>
                <w:szCs w:val="30"/>
              </w:rPr>
              <w:t xml:space="preserve">31 </w:t>
            </w:r>
            <w:r w:rsidRPr="00B80136">
              <w:rPr>
                <w:rFonts w:ascii="Angsana New" w:eastAsia="Arial Unicode MS" w:hAnsi="Angsana New" w:hint="cs"/>
                <w:sz w:val="30"/>
                <w:szCs w:val="30"/>
                <w:cs/>
              </w:rPr>
              <w:t>ธันวาคม</w:t>
            </w:r>
            <w:r w:rsidRPr="00B80136">
              <w:rPr>
                <w:rFonts w:ascii="Angsana New" w:eastAsia="Arial Unicode MS" w:hAnsi="Angsana New" w:hint="cs"/>
                <w:sz w:val="30"/>
                <w:szCs w:val="30"/>
              </w:rPr>
              <w:t>2568</w:t>
            </w:r>
          </w:p>
        </w:tc>
        <w:tc>
          <w:tcPr>
            <w:tcW w:w="1215" w:type="dxa"/>
          </w:tcPr>
          <w:p w14:paraId="48E1107B" w14:textId="3C05C8F7" w:rsidR="003564FB" w:rsidRPr="00B80136" w:rsidRDefault="003564FB" w:rsidP="006D04D5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B80136">
              <w:rPr>
                <w:rFonts w:ascii="Angsana New" w:eastAsia="Arial Unicode MS" w:hAnsi="Angsana New" w:hint="cs"/>
                <w:sz w:val="30"/>
                <w:szCs w:val="30"/>
              </w:rPr>
              <w:t xml:space="preserve">31 </w:t>
            </w:r>
            <w:r w:rsidRPr="00B80136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มีนาคม </w:t>
            </w:r>
            <w:r w:rsidRPr="00B80136">
              <w:rPr>
                <w:rFonts w:ascii="Angsana New" w:eastAsia="Arial Unicode MS" w:hAnsi="Angsana New" w:hint="cs"/>
                <w:sz w:val="30"/>
                <w:szCs w:val="30"/>
              </w:rPr>
              <w:t>2569</w:t>
            </w:r>
          </w:p>
        </w:tc>
        <w:tc>
          <w:tcPr>
            <w:tcW w:w="1445" w:type="dxa"/>
          </w:tcPr>
          <w:p w14:paraId="7D422841" w14:textId="00FDBB2E" w:rsidR="003564FB" w:rsidRPr="00B80136" w:rsidRDefault="003564FB" w:rsidP="006D04D5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B80136">
              <w:rPr>
                <w:rFonts w:ascii="Angsana New" w:eastAsia="Arial Unicode MS" w:hAnsi="Angsana New" w:hint="cs"/>
                <w:sz w:val="30"/>
                <w:szCs w:val="30"/>
              </w:rPr>
              <w:t xml:space="preserve">31 </w:t>
            </w:r>
            <w:r w:rsidRPr="00B80136">
              <w:rPr>
                <w:rFonts w:ascii="Angsana New" w:eastAsia="Arial Unicode MS" w:hAnsi="Angsana New" w:hint="cs"/>
                <w:sz w:val="30"/>
                <w:szCs w:val="30"/>
                <w:cs/>
              </w:rPr>
              <w:t>ธันวาคม</w:t>
            </w:r>
            <w:r w:rsidRPr="00B80136">
              <w:rPr>
                <w:rFonts w:ascii="Angsana New" w:eastAsia="Arial Unicode MS" w:hAnsi="Angsana New" w:hint="cs"/>
                <w:sz w:val="30"/>
                <w:szCs w:val="30"/>
              </w:rPr>
              <w:t>2568</w:t>
            </w:r>
          </w:p>
        </w:tc>
      </w:tr>
      <w:tr w:rsidR="00FD0E1B" w:rsidRPr="00B80136" w14:paraId="54A85932" w14:textId="77777777" w:rsidTr="00DE5652">
        <w:tc>
          <w:tcPr>
            <w:tcW w:w="4140" w:type="dxa"/>
          </w:tcPr>
          <w:p w14:paraId="6760DE1F" w14:textId="77777777" w:rsidR="00FD0E1B" w:rsidRPr="00B80136" w:rsidRDefault="00FD0E1B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0A363AAF" w14:textId="77777777" w:rsidR="00FD0E1B" w:rsidRPr="00B80136" w:rsidRDefault="00FD0E1B" w:rsidP="006D04D5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D7602DF" w14:textId="69943E56" w:rsidR="00FD0E1B" w:rsidRPr="00B80136" w:rsidRDefault="00FD0E1B" w:rsidP="006D04D5">
            <w:pPr>
              <w:ind w:left="-180"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135900CD" w14:textId="77777777" w:rsidR="00FD0E1B" w:rsidRPr="00B80136" w:rsidRDefault="00FD0E1B" w:rsidP="006D04D5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</w:tcPr>
          <w:p w14:paraId="58807F81" w14:textId="5DAD4AE6" w:rsidR="00FD0E1B" w:rsidRPr="00B80136" w:rsidRDefault="00FD0E1B" w:rsidP="006D04D5">
            <w:pPr>
              <w:ind w:left="-132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4C6A33" w:rsidRPr="00B80136" w14:paraId="77086D22" w14:textId="77777777" w:rsidTr="00DE5652">
        <w:tc>
          <w:tcPr>
            <w:tcW w:w="4140" w:type="dxa"/>
          </w:tcPr>
          <w:p w14:paraId="6C8DFD56" w14:textId="04E5207E" w:rsidR="004C6A33" w:rsidRPr="00B80136" w:rsidRDefault="004C6A33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8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B801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1E3CCE78" w14:textId="77777777" w:rsidR="004C6A33" w:rsidRPr="00B80136" w:rsidRDefault="004C6A33" w:rsidP="006D04D5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DC99FBF" w14:textId="77777777" w:rsidR="004C6A33" w:rsidRPr="00B80136" w:rsidRDefault="004C6A33" w:rsidP="006D04D5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B02272B" w14:textId="77777777" w:rsidR="004C6A33" w:rsidRPr="00B80136" w:rsidRDefault="004C6A33" w:rsidP="006D04D5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vAlign w:val="bottom"/>
          </w:tcPr>
          <w:p w14:paraId="7CA59314" w14:textId="77777777" w:rsidR="004C6A33" w:rsidRPr="00B80136" w:rsidRDefault="004C6A33" w:rsidP="006D04D5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4FB" w:rsidRPr="00B80136" w14:paraId="4C190EF3" w14:textId="77777777" w:rsidTr="00DE5652">
        <w:tc>
          <w:tcPr>
            <w:tcW w:w="4140" w:type="dxa"/>
          </w:tcPr>
          <w:p w14:paraId="194FAFC2" w14:textId="651C3BB1" w:rsidR="003564FB" w:rsidRPr="00B80136" w:rsidRDefault="003564FB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80136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1327" w:type="dxa"/>
            <w:vAlign w:val="bottom"/>
          </w:tcPr>
          <w:p w14:paraId="21166970" w14:textId="5D446D26" w:rsidR="003564FB" w:rsidRPr="00B80136" w:rsidRDefault="00EC120F" w:rsidP="00DE56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  <w:tc>
          <w:tcPr>
            <w:tcW w:w="1328" w:type="dxa"/>
            <w:vAlign w:val="bottom"/>
          </w:tcPr>
          <w:p w14:paraId="73D7BDDC" w14:textId="19C3A0AC" w:rsidR="003564FB" w:rsidRPr="00B80136" w:rsidRDefault="003564FB" w:rsidP="00DE56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  <w:tc>
          <w:tcPr>
            <w:tcW w:w="1215" w:type="dxa"/>
            <w:vAlign w:val="bottom"/>
          </w:tcPr>
          <w:p w14:paraId="369B8866" w14:textId="435D839F" w:rsidR="003564FB" w:rsidRPr="00B80136" w:rsidRDefault="00EC120F" w:rsidP="00DE56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  <w:tc>
          <w:tcPr>
            <w:tcW w:w="1445" w:type="dxa"/>
            <w:vAlign w:val="bottom"/>
          </w:tcPr>
          <w:p w14:paraId="07CC850E" w14:textId="36899C27" w:rsidR="003564FB" w:rsidRPr="00B80136" w:rsidRDefault="003564FB" w:rsidP="00DE56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</w:tr>
      <w:tr w:rsidR="003564FB" w:rsidRPr="00B80136" w14:paraId="67EA38ED" w14:textId="77777777" w:rsidTr="00DE5652">
        <w:tc>
          <w:tcPr>
            <w:tcW w:w="4140" w:type="dxa"/>
          </w:tcPr>
          <w:p w14:paraId="18E97798" w14:textId="12B22EB9" w:rsidR="003564FB" w:rsidRPr="00B80136" w:rsidRDefault="003564FB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80136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F9DC030" w14:textId="6C19D387" w:rsidR="003564FB" w:rsidRPr="00B80136" w:rsidRDefault="00EC120F" w:rsidP="006D04D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  <w:tc>
          <w:tcPr>
            <w:tcW w:w="1328" w:type="dxa"/>
            <w:vAlign w:val="bottom"/>
          </w:tcPr>
          <w:p w14:paraId="71E2C43B" w14:textId="5B4D6050" w:rsidR="003564FB" w:rsidRPr="00B80136" w:rsidRDefault="003564FB" w:rsidP="006D04D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  <w:tc>
          <w:tcPr>
            <w:tcW w:w="1215" w:type="dxa"/>
            <w:vAlign w:val="bottom"/>
          </w:tcPr>
          <w:p w14:paraId="238F00A0" w14:textId="4074799A" w:rsidR="003564FB" w:rsidRPr="00B80136" w:rsidRDefault="00EC120F" w:rsidP="006D04D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  <w:tc>
          <w:tcPr>
            <w:tcW w:w="1445" w:type="dxa"/>
            <w:vAlign w:val="bottom"/>
          </w:tcPr>
          <w:p w14:paraId="4017B0E6" w14:textId="14121CA7" w:rsidR="003564FB" w:rsidRPr="00B80136" w:rsidRDefault="003564FB" w:rsidP="006D04D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</w:tr>
      <w:tr w:rsidR="00A70020" w:rsidRPr="00B80136" w14:paraId="6301020B" w14:textId="77777777" w:rsidTr="00DE5652">
        <w:tc>
          <w:tcPr>
            <w:tcW w:w="4140" w:type="dxa"/>
          </w:tcPr>
          <w:p w14:paraId="5202384B" w14:textId="5FBCB8FC" w:rsidR="00A70020" w:rsidRPr="00B80136" w:rsidRDefault="002B5552" w:rsidP="00A70020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80136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หนี้สินที่เกิดจากสัญญา</w:t>
            </w:r>
            <w:r w:rsidR="00A70020" w:rsidRPr="00B80136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3A366A4A" w14:textId="77777777" w:rsidR="00A70020" w:rsidRPr="00B80136" w:rsidRDefault="00A70020" w:rsidP="00A7002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549878F1" w14:textId="77777777" w:rsidR="00A70020" w:rsidRPr="00B80136" w:rsidRDefault="00A70020" w:rsidP="00A7002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8648A24" w14:textId="77777777" w:rsidR="00A70020" w:rsidRPr="00B80136" w:rsidRDefault="00A70020" w:rsidP="00A7002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vAlign w:val="bottom"/>
          </w:tcPr>
          <w:p w14:paraId="44148A0E" w14:textId="77777777" w:rsidR="00A70020" w:rsidRPr="00B80136" w:rsidRDefault="00A70020" w:rsidP="00A7002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020" w:rsidRPr="00B80136" w14:paraId="65D02FD3" w14:textId="77777777" w:rsidTr="00DE5652">
        <w:tc>
          <w:tcPr>
            <w:tcW w:w="4140" w:type="dxa"/>
          </w:tcPr>
          <w:p w14:paraId="136A4F94" w14:textId="00D52DCF" w:rsidR="00A70020" w:rsidRPr="00B80136" w:rsidRDefault="002B5552" w:rsidP="00A70020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80136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27" w:type="dxa"/>
            <w:vAlign w:val="bottom"/>
          </w:tcPr>
          <w:p w14:paraId="707BA0C0" w14:textId="4F64CA27" w:rsidR="00A70020" w:rsidRPr="00B80136" w:rsidRDefault="002B5552" w:rsidP="002B55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</w:tcPr>
          <w:p w14:paraId="51D2EA99" w14:textId="68AC16C7" w:rsidR="00A70020" w:rsidRPr="00B80136" w:rsidRDefault="002B5552" w:rsidP="002B55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237ECB5F" w14:textId="2CF2BD9D" w:rsidR="00A70020" w:rsidRPr="00B80136" w:rsidRDefault="002B5552" w:rsidP="002B55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45" w:type="dxa"/>
            <w:vAlign w:val="bottom"/>
          </w:tcPr>
          <w:p w14:paraId="524CC28B" w14:textId="77610A65" w:rsidR="00A70020" w:rsidRPr="00B80136" w:rsidRDefault="002B5552" w:rsidP="002B55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70020" w:rsidRPr="00B80136" w14:paraId="4D3B2BEA" w14:textId="77777777" w:rsidTr="00DE5652">
        <w:tc>
          <w:tcPr>
            <w:tcW w:w="4140" w:type="dxa"/>
          </w:tcPr>
          <w:p w14:paraId="7C22118F" w14:textId="0F820273" w:rsidR="00A70020" w:rsidRPr="00B80136" w:rsidRDefault="00A70020" w:rsidP="00B80136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102"/>
              <w:rPr>
                <w:rFonts w:ascii="Angsana New" w:hAnsi="Angsana New"/>
                <w:sz w:val="30"/>
                <w:szCs w:val="30"/>
                <w:cs/>
              </w:rPr>
            </w:pPr>
            <w:r w:rsidRPr="00B8013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2B5552" w:rsidRPr="00B80136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  <w:r w:rsidRPr="00B80136">
              <w:rPr>
                <w:rFonts w:ascii="Angsana New" w:hAnsi="Angsana New" w:hint="cs"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2088EA4" w14:textId="60D8C724" w:rsidR="00A70020" w:rsidRPr="00B80136" w:rsidRDefault="002B5552" w:rsidP="002B555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</w:tcPr>
          <w:p w14:paraId="5D54EE70" w14:textId="775C930E" w:rsidR="00A70020" w:rsidRPr="00B80136" w:rsidRDefault="002B5552" w:rsidP="002B555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1E4C15C2" w14:textId="35827E44" w:rsidR="00A70020" w:rsidRPr="00B80136" w:rsidRDefault="002B5552" w:rsidP="002B555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45" w:type="dxa"/>
            <w:vAlign w:val="bottom"/>
          </w:tcPr>
          <w:p w14:paraId="67EB697F" w14:textId="6A32CC0B" w:rsidR="00A70020" w:rsidRPr="00B80136" w:rsidRDefault="002B5552" w:rsidP="002B555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70020" w:rsidRPr="00B80136" w14:paraId="543E4FBF" w14:textId="77777777" w:rsidTr="00DE5652">
        <w:tc>
          <w:tcPr>
            <w:tcW w:w="4140" w:type="dxa"/>
          </w:tcPr>
          <w:p w14:paraId="3C5C7DFF" w14:textId="499EE0E2" w:rsidR="00A70020" w:rsidRPr="00B80136" w:rsidRDefault="00A70020" w:rsidP="00A70020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108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B80136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ต้นทุนที่ยังไม่เรียกชำระ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35A6F36" w14:textId="77777777" w:rsidR="00A70020" w:rsidRPr="00B80136" w:rsidRDefault="00A70020" w:rsidP="00A7002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7F6940B5" w14:textId="77777777" w:rsidR="00A70020" w:rsidRPr="00B80136" w:rsidRDefault="00A70020" w:rsidP="00A7002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3E454A5" w14:textId="77777777" w:rsidR="00A70020" w:rsidRPr="00B80136" w:rsidRDefault="00A70020" w:rsidP="00A7002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vAlign w:val="bottom"/>
          </w:tcPr>
          <w:p w14:paraId="698FFF34" w14:textId="77777777" w:rsidR="00A70020" w:rsidRPr="00B80136" w:rsidRDefault="00A70020" w:rsidP="00A7002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020" w:rsidRPr="00B80136" w14:paraId="3A034A09" w14:textId="77777777" w:rsidTr="00DE5652">
        <w:tc>
          <w:tcPr>
            <w:tcW w:w="4140" w:type="dxa"/>
          </w:tcPr>
          <w:p w14:paraId="758634C4" w14:textId="6F2622F4" w:rsidR="00A70020" w:rsidRPr="00B80136" w:rsidRDefault="00A70020" w:rsidP="00A70020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108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B80136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1327" w:type="dxa"/>
            <w:vAlign w:val="bottom"/>
          </w:tcPr>
          <w:p w14:paraId="38A33000" w14:textId="31E51792" w:rsidR="00A70020" w:rsidRPr="00B80136" w:rsidRDefault="002B5552" w:rsidP="00A7002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38</w:t>
            </w:r>
          </w:p>
        </w:tc>
        <w:tc>
          <w:tcPr>
            <w:tcW w:w="1328" w:type="dxa"/>
            <w:vAlign w:val="bottom"/>
          </w:tcPr>
          <w:p w14:paraId="67753FF2" w14:textId="5211895B" w:rsidR="00A70020" w:rsidRPr="00B80136" w:rsidRDefault="00A70020" w:rsidP="00A7002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26</w:t>
            </w:r>
          </w:p>
        </w:tc>
        <w:tc>
          <w:tcPr>
            <w:tcW w:w="1215" w:type="dxa"/>
            <w:vAlign w:val="bottom"/>
          </w:tcPr>
          <w:p w14:paraId="18231FDA" w14:textId="21D4B6A9" w:rsidR="00A70020" w:rsidRPr="00B80136" w:rsidRDefault="002B5552" w:rsidP="00A7002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38</w:t>
            </w:r>
          </w:p>
        </w:tc>
        <w:tc>
          <w:tcPr>
            <w:tcW w:w="1445" w:type="dxa"/>
            <w:vAlign w:val="bottom"/>
          </w:tcPr>
          <w:p w14:paraId="1689A81E" w14:textId="7C257A74" w:rsidR="00A70020" w:rsidRPr="00B80136" w:rsidRDefault="00A70020" w:rsidP="00A7002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26</w:t>
            </w:r>
          </w:p>
        </w:tc>
      </w:tr>
      <w:tr w:rsidR="00A70020" w:rsidRPr="00B80136" w14:paraId="45629BE7" w14:textId="77777777" w:rsidTr="00DE5652">
        <w:tc>
          <w:tcPr>
            <w:tcW w:w="4140" w:type="dxa"/>
          </w:tcPr>
          <w:p w14:paraId="2B3C0B85" w14:textId="179DE4F8" w:rsidR="00A70020" w:rsidRPr="00B80136" w:rsidRDefault="00A70020" w:rsidP="00A70020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98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B80136">
              <w:rPr>
                <w:rFonts w:ascii="Angsana New" w:hAnsi="Angsana New" w:hint="cs"/>
                <w:sz w:val="30"/>
                <w:szCs w:val="30"/>
                <w:cs/>
              </w:rPr>
              <w:t>รวมต้นทุนที่ยังไม่เรียกชำระ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3992B566" w14:textId="17944C8E" w:rsidR="00A70020" w:rsidRPr="00B80136" w:rsidRDefault="002B5552" w:rsidP="00A7002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38</w:t>
            </w:r>
          </w:p>
        </w:tc>
        <w:tc>
          <w:tcPr>
            <w:tcW w:w="1328" w:type="dxa"/>
            <w:vAlign w:val="bottom"/>
          </w:tcPr>
          <w:p w14:paraId="4C45D9DA" w14:textId="44D7BC83" w:rsidR="00A70020" w:rsidRPr="00B80136" w:rsidRDefault="00A70020" w:rsidP="00A7002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26</w:t>
            </w:r>
          </w:p>
        </w:tc>
        <w:tc>
          <w:tcPr>
            <w:tcW w:w="1215" w:type="dxa"/>
            <w:vAlign w:val="bottom"/>
          </w:tcPr>
          <w:p w14:paraId="2EC36B32" w14:textId="03EF71E8" w:rsidR="00A70020" w:rsidRPr="00B80136" w:rsidRDefault="002B5552" w:rsidP="00A7002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38</w:t>
            </w:r>
          </w:p>
        </w:tc>
        <w:tc>
          <w:tcPr>
            <w:tcW w:w="1445" w:type="dxa"/>
            <w:vAlign w:val="bottom"/>
          </w:tcPr>
          <w:p w14:paraId="19F41F54" w14:textId="5CF9340C" w:rsidR="00A70020" w:rsidRPr="00B80136" w:rsidRDefault="00A70020" w:rsidP="00A7002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80136">
              <w:rPr>
                <w:rFonts w:ascii="Angsana New" w:hAnsi="Angsana New" w:hint="cs"/>
                <w:sz w:val="30"/>
                <w:szCs w:val="30"/>
              </w:rPr>
              <w:t>26</w:t>
            </w:r>
          </w:p>
        </w:tc>
      </w:tr>
    </w:tbl>
    <w:p w14:paraId="560D5D79" w14:textId="6C3B376F" w:rsidR="00B80E77" w:rsidRPr="00B80136" w:rsidRDefault="00B80E77" w:rsidP="006D04D5">
      <w:pPr>
        <w:tabs>
          <w:tab w:val="left" w:pos="900"/>
          <w:tab w:val="left" w:pos="1440"/>
        </w:tabs>
        <w:spacing w:before="160"/>
        <w:ind w:left="547" w:hanging="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80136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09FE0B6" w14:textId="2861437F" w:rsidR="005A6804" w:rsidRPr="00B80136" w:rsidRDefault="000654F4" w:rsidP="006D04D5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</w:rPr>
        <w:tab/>
      </w:r>
      <w:r w:rsidR="004B2793" w:rsidRPr="00B80136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243FFD" w:rsidRPr="00B80136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="004B2793" w:rsidRPr="00B80136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3564FB" w:rsidRPr="00B80136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3564FB" w:rsidRPr="00B80136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3564FB" w:rsidRPr="00B80136">
        <w:rPr>
          <w:rFonts w:ascii="Angsana New" w:hAnsi="Angsana New" w:hint="cs"/>
          <w:spacing w:val="-4"/>
          <w:sz w:val="32"/>
          <w:szCs w:val="32"/>
        </w:rPr>
        <w:t>2569</w:t>
      </w:r>
      <w:r w:rsidR="00D944FA" w:rsidRPr="00B8013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8764C8" w:rsidRPr="00B80136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CC71B0" w:rsidRPr="00B80136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585025" w:rsidRPr="00B80136">
        <w:rPr>
          <w:rFonts w:ascii="Angsana New" w:hAnsi="Angsana New" w:hint="cs"/>
          <w:spacing w:val="-4"/>
          <w:sz w:val="32"/>
          <w:szCs w:val="32"/>
          <w:cs/>
        </w:rPr>
        <w:t>มีค่าใช้จ่ายผลประโยชน์พนักงาน</w:t>
      </w:r>
      <w:r w:rsidR="00585025" w:rsidRPr="00B80136">
        <w:rPr>
          <w:rFonts w:ascii="Angsana New" w:hAnsi="Angsana New" w:hint="cs"/>
          <w:sz w:val="32"/>
          <w:szCs w:val="32"/>
          <w:cs/>
        </w:rPr>
        <w:t>ที่ให้แก่กรรมการและผู้บริหาร ดังต่อไปนี้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33"/>
      </w:tblGrid>
      <w:tr w:rsidR="0025205E" w:rsidRPr="00B80136" w14:paraId="5C8B642F" w14:textId="77777777" w:rsidTr="00447EEA">
        <w:tc>
          <w:tcPr>
            <w:tcW w:w="9185" w:type="dxa"/>
            <w:gridSpan w:val="5"/>
          </w:tcPr>
          <w:p w14:paraId="4F932F53" w14:textId="23D918C6" w:rsidR="0025205E" w:rsidRPr="00B80136" w:rsidRDefault="00A950E9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ab/>
            </w:r>
            <w:r w:rsidR="0025205E" w:rsidRPr="00B8013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="0025205E" w:rsidRPr="00B80136">
              <w:rPr>
                <w:rFonts w:ascii="Angsana New" w:hAnsi="Angsana New" w:hint="cs"/>
                <w:sz w:val="32"/>
                <w:szCs w:val="32"/>
              </w:rPr>
              <w:t>:</w:t>
            </w:r>
            <w:r w:rsidR="0025205E" w:rsidRPr="00B80136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25205E" w:rsidRPr="00B80136" w14:paraId="4F849007" w14:textId="77777777" w:rsidTr="003564FB">
        <w:trPr>
          <w:trHeight w:val="142"/>
        </w:trPr>
        <w:tc>
          <w:tcPr>
            <w:tcW w:w="3870" w:type="dxa"/>
          </w:tcPr>
          <w:p w14:paraId="6A8F4187" w14:textId="77777777" w:rsidR="0025205E" w:rsidRPr="00B80136" w:rsidRDefault="0025205E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5" w:type="dxa"/>
            <w:gridSpan w:val="4"/>
            <w:vAlign w:val="bottom"/>
          </w:tcPr>
          <w:p w14:paraId="14D1CBCF" w14:textId="7985B535" w:rsidR="0025205E" w:rsidRPr="00B80136" w:rsidRDefault="003564FB" w:rsidP="006D04D5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80136">
              <w:rPr>
                <w:rFonts w:ascii="Angsana New" w:eastAsia="SimSun" w:hAnsi="Angsana New" w:hint="cs"/>
                <w:sz w:val="32"/>
                <w:szCs w:val="32"/>
              </w:rPr>
              <w:t xml:space="preserve">31 </w:t>
            </w:r>
            <w:r w:rsidRPr="00B80136">
              <w:rPr>
                <w:rFonts w:ascii="Angsana New" w:eastAsia="SimSun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A6C67" w:rsidRPr="00B80136" w14:paraId="714ABCC1" w14:textId="77777777" w:rsidTr="003564FB">
        <w:trPr>
          <w:trHeight w:val="142"/>
        </w:trPr>
        <w:tc>
          <w:tcPr>
            <w:tcW w:w="3870" w:type="dxa"/>
          </w:tcPr>
          <w:p w14:paraId="2B962F7D" w14:textId="77777777" w:rsidR="00CA6C67" w:rsidRPr="00B80136" w:rsidRDefault="00CA6C67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50BB8BE1" w14:textId="669AC2DF" w:rsidR="00CA6C67" w:rsidRPr="00B80136" w:rsidRDefault="003564FB" w:rsidP="006D04D5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</w:tcPr>
          <w:p w14:paraId="45F208DC" w14:textId="4A4F59F5" w:rsidR="00CA6C67" w:rsidRPr="00B80136" w:rsidRDefault="003564FB" w:rsidP="006D04D5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64FB" w:rsidRPr="00B80136" w14:paraId="21DC5135" w14:textId="77777777" w:rsidTr="003564FB">
        <w:trPr>
          <w:trHeight w:val="142"/>
        </w:trPr>
        <w:tc>
          <w:tcPr>
            <w:tcW w:w="3870" w:type="dxa"/>
          </w:tcPr>
          <w:p w14:paraId="5B383A56" w14:textId="77777777" w:rsidR="003564FB" w:rsidRPr="00B80136" w:rsidRDefault="003564FB" w:rsidP="006D04D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1722E9C2" w14:textId="3966C0E4" w:rsidR="003564FB" w:rsidRPr="00B80136" w:rsidRDefault="003564FB" w:rsidP="006D04D5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256</w:t>
            </w:r>
            <w:r w:rsidRPr="00B80136">
              <w:rPr>
                <w:rFonts w:ascii="Angsana New" w:eastAsia="Arial Unicode MS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28" w:type="dxa"/>
          </w:tcPr>
          <w:p w14:paraId="316E7C43" w14:textId="1FAAAF0D" w:rsidR="003564FB" w:rsidRPr="00B80136" w:rsidRDefault="003564FB" w:rsidP="006D04D5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256</w:t>
            </w:r>
            <w:r w:rsidRPr="00B80136">
              <w:rPr>
                <w:rFonts w:ascii="Angsana New" w:eastAsia="Arial Unicode MS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27" w:type="dxa"/>
          </w:tcPr>
          <w:p w14:paraId="76A1E66F" w14:textId="49D3DC9B" w:rsidR="003564FB" w:rsidRPr="00B80136" w:rsidRDefault="003564FB" w:rsidP="006D04D5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256</w:t>
            </w:r>
            <w:r w:rsidRPr="00B80136">
              <w:rPr>
                <w:rFonts w:ascii="Angsana New" w:eastAsia="Arial Unicode MS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33" w:type="dxa"/>
          </w:tcPr>
          <w:p w14:paraId="3C123732" w14:textId="54E9DA7F" w:rsidR="003564FB" w:rsidRPr="00B80136" w:rsidRDefault="003564FB" w:rsidP="006D04D5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80136">
              <w:rPr>
                <w:rFonts w:ascii="Angsana New" w:eastAsia="Arial Unicode MS" w:hAnsi="Angsana New" w:hint="cs"/>
                <w:sz w:val="32"/>
                <w:szCs w:val="32"/>
              </w:rPr>
              <w:t>256</w:t>
            </w:r>
            <w:r w:rsidRPr="00B80136">
              <w:rPr>
                <w:rFonts w:ascii="Angsana New" w:eastAsia="Arial Unicode MS" w:hAnsi="Angsana New" w:hint="cs"/>
                <w:sz w:val="32"/>
                <w:szCs w:val="32"/>
                <w:cs/>
              </w:rPr>
              <w:t>8</w:t>
            </w:r>
          </w:p>
        </w:tc>
      </w:tr>
      <w:tr w:rsidR="00754574" w:rsidRPr="00B80136" w14:paraId="4477E4DC" w14:textId="77777777" w:rsidTr="001470EF">
        <w:tc>
          <w:tcPr>
            <w:tcW w:w="3870" w:type="dxa"/>
          </w:tcPr>
          <w:p w14:paraId="3EA81555" w14:textId="2C6BC67B" w:rsidR="00754574" w:rsidRPr="00B80136" w:rsidRDefault="00754574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  <w:r w:rsidRPr="00B8013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27" w:type="dxa"/>
          </w:tcPr>
          <w:p w14:paraId="514744E8" w14:textId="430C461B" w:rsidR="00754574" w:rsidRPr="00B80136" w:rsidRDefault="00754574" w:rsidP="007545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31</w:t>
            </w:r>
          </w:p>
        </w:tc>
        <w:tc>
          <w:tcPr>
            <w:tcW w:w="1328" w:type="dxa"/>
          </w:tcPr>
          <w:p w14:paraId="362B48C1" w14:textId="60BD374B" w:rsidR="00754574" w:rsidRPr="00B80136" w:rsidRDefault="00754574" w:rsidP="007545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29</w:t>
            </w:r>
          </w:p>
        </w:tc>
        <w:tc>
          <w:tcPr>
            <w:tcW w:w="1327" w:type="dxa"/>
          </w:tcPr>
          <w:p w14:paraId="3592F11A" w14:textId="38CCA07B" w:rsidR="00754574" w:rsidRPr="00B80136" w:rsidRDefault="00754574" w:rsidP="007545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31</w:t>
            </w:r>
          </w:p>
        </w:tc>
        <w:tc>
          <w:tcPr>
            <w:tcW w:w="1333" w:type="dxa"/>
          </w:tcPr>
          <w:p w14:paraId="613835E1" w14:textId="21BEB378" w:rsidR="00754574" w:rsidRPr="00B80136" w:rsidRDefault="00754574" w:rsidP="007545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28</w:t>
            </w:r>
          </w:p>
        </w:tc>
      </w:tr>
      <w:tr w:rsidR="00754574" w:rsidRPr="00B80136" w14:paraId="5D4CDE41" w14:textId="77777777" w:rsidTr="003564FB">
        <w:tc>
          <w:tcPr>
            <w:tcW w:w="3870" w:type="dxa"/>
          </w:tcPr>
          <w:p w14:paraId="4693A9E2" w14:textId="77777777" w:rsidR="00754574" w:rsidRPr="00B80136" w:rsidRDefault="00754574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29E91467" w14:textId="6C9993C9" w:rsidR="00754574" w:rsidRPr="00B80136" w:rsidRDefault="00664E19" w:rsidP="007545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28" w:type="dxa"/>
            <w:vAlign w:val="bottom"/>
          </w:tcPr>
          <w:p w14:paraId="6DC069F7" w14:textId="293A1A36" w:rsidR="00754574" w:rsidRPr="00B80136" w:rsidRDefault="00754574" w:rsidP="007545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29</w:t>
            </w:r>
          </w:p>
        </w:tc>
        <w:tc>
          <w:tcPr>
            <w:tcW w:w="1327" w:type="dxa"/>
            <w:vAlign w:val="bottom"/>
          </w:tcPr>
          <w:p w14:paraId="09AE0B91" w14:textId="6351A7FF" w:rsidR="00754574" w:rsidRPr="00B80136" w:rsidRDefault="00664E19" w:rsidP="007545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33" w:type="dxa"/>
            <w:vAlign w:val="bottom"/>
          </w:tcPr>
          <w:p w14:paraId="74FE5D44" w14:textId="37619067" w:rsidR="00754574" w:rsidRPr="00B80136" w:rsidRDefault="00754574" w:rsidP="007545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28</w:t>
            </w:r>
          </w:p>
        </w:tc>
      </w:tr>
    </w:tbl>
    <w:p w14:paraId="63E756F5" w14:textId="77777777" w:rsidR="00B80136" w:rsidRDefault="00B80136" w:rsidP="006D04D5">
      <w:pPr>
        <w:tabs>
          <w:tab w:val="left" w:pos="144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D3E1EE" w14:textId="77777777" w:rsidR="00B80136" w:rsidRDefault="00B80136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C25D191" w14:textId="3CFFE3D3" w:rsidR="00D62A38" w:rsidRPr="00B80136" w:rsidRDefault="0011337B" w:rsidP="006D04D5">
      <w:pPr>
        <w:tabs>
          <w:tab w:val="left" w:pos="144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0136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D62A38" w:rsidRPr="00B8013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62A38" w:rsidRPr="00B80136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</w:t>
      </w:r>
      <w:r w:rsidR="00AC01F1" w:rsidRPr="00B80136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A63731" w:rsidRPr="00B80136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C01F1" w:rsidRPr="00B80136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33"/>
      </w:tblGrid>
      <w:tr w:rsidR="009C5A70" w:rsidRPr="00B80136" w14:paraId="6FDDF86E" w14:textId="77777777" w:rsidTr="00447EEA">
        <w:trPr>
          <w:tblHeader/>
        </w:trPr>
        <w:tc>
          <w:tcPr>
            <w:tcW w:w="9185" w:type="dxa"/>
            <w:gridSpan w:val="5"/>
          </w:tcPr>
          <w:p w14:paraId="051ACAAD" w14:textId="0C9138DA" w:rsidR="009C5A70" w:rsidRPr="00B80136" w:rsidRDefault="009C5A70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B80136">
              <w:rPr>
                <w:rFonts w:ascii="Angsana New" w:hAnsi="Angsana New" w:hint="cs"/>
                <w:sz w:val="28"/>
              </w:rPr>
              <w:t>:</w:t>
            </w:r>
            <w:r w:rsidRPr="00B8013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D0499" w:rsidRPr="00B80136">
              <w:rPr>
                <w:rFonts w:ascii="Angsana New" w:hAnsi="Angsana New" w:hint="cs"/>
                <w:sz w:val="28"/>
                <w:cs/>
              </w:rPr>
              <w:t>พัน</w:t>
            </w:r>
            <w:r w:rsidRPr="00B80136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9C5A70" w:rsidRPr="00B80136" w14:paraId="50E13099" w14:textId="77777777" w:rsidTr="00447EEA">
        <w:trPr>
          <w:trHeight w:val="142"/>
          <w:tblHeader/>
        </w:trPr>
        <w:tc>
          <w:tcPr>
            <w:tcW w:w="3870" w:type="dxa"/>
          </w:tcPr>
          <w:p w14:paraId="31908CE5" w14:textId="77777777" w:rsidR="009C5A70" w:rsidRPr="00B80136" w:rsidRDefault="009C5A70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2698433" w14:textId="4674A6D2" w:rsidR="009C5A70" w:rsidRPr="00B80136" w:rsidRDefault="009C5A70" w:rsidP="00754574">
            <w:pPr>
              <w:pStyle w:val="Heading1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  <w:vAlign w:val="bottom"/>
          </w:tcPr>
          <w:p w14:paraId="75016088" w14:textId="77777777" w:rsidR="009C5A70" w:rsidRPr="00B80136" w:rsidRDefault="009C5A70" w:rsidP="00754574">
            <w:pPr>
              <w:pStyle w:val="Heading1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06B00" w:rsidRPr="00B80136" w14:paraId="59C6CD6B" w14:textId="77777777" w:rsidTr="00447EEA">
        <w:trPr>
          <w:trHeight w:val="142"/>
          <w:tblHeader/>
        </w:trPr>
        <w:tc>
          <w:tcPr>
            <w:tcW w:w="3870" w:type="dxa"/>
          </w:tcPr>
          <w:p w14:paraId="6A124CB3" w14:textId="77777777" w:rsidR="00606B00" w:rsidRPr="00B80136" w:rsidRDefault="00606B00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5B15572D" w14:textId="14C2A06E" w:rsidR="00606B00" w:rsidRPr="00B80136" w:rsidRDefault="00606B00" w:rsidP="00754574">
            <w:pPr>
              <w:pStyle w:val="Heading1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 xml:space="preserve">31 </w:t>
            </w:r>
            <w:r w:rsidRPr="00B80136">
              <w:rPr>
                <w:rFonts w:ascii="Angsana New" w:eastAsia="Arial Unicode MS" w:hAnsi="Angsana New" w:hint="cs"/>
                <w:sz w:val="28"/>
                <w:cs/>
              </w:rPr>
              <w:t xml:space="preserve">มีนาคม </w:t>
            </w:r>
            <w:r w:rsidRPr="00B80136">
              <w:rPr>
                <w:rFonts w:ascii="Angsana New" w:eastAsia="Arial Unicode MS" w:hAnsi="Angsana New" w:hint="cs"/>
                <w:sz w:val="28"/>
              </w:rPr>
              <w:t>2569</w:t>
            </w:r>
          </w:p>
        </w:tc>
        <w:tc>
          <w:tcPr>
            <w:tcW w:w="1328" w:type="dxa"/>
          </w:tcPr>
          <w:p w14:paraId="5CBE459E" w14:textId="29FCC6B1" w:rsidR="00606B00" w:rsidRPr="00B80136" w:rsidRDefault="00606B00" w:rsidP="00754574">
            <w:pPr>
              <w:pStyle w:val="Heading1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 xml:space="preserve">31 </w:t>
            </w:r>
            <w:r w:rsidRPr="00B80136">
              <w:rPr>
                <w:rFonts w:ascii="Angsana New" w:eastAsia="Arial Unicode MS" w:hAnsi="Angsana New" w:hint="cs"/>
                <w:sz w:val="28"/>
                <w:cs/>
              </w:rPr>
              <w:t>ธันวาคม</w:t>
            </w:r>
            <w:r w:rsidRPr="00B80136">
              <w:rPr>
                <w:rFonts w:ascii="Angsana New" w:eastAsia="Arial Unicode MS" w:hAnsi="Angsana New" w:hint="cs"/>
                <w:sz w:val="28"/>
              </w:rPr>
              <w:t>2568</w:t>
            </w:r>
          </w:p>
        </w:tc>
        <w:tc>
          <w:tcPr>
            <w:tcW w:w="1327" w:type="dxa"/>
          </w:tcPr>
          <w:p w14:paraId="0A81AA4C" w14:textId="0B5CADA6" w:rsidR="00606B00" w:rsidRPr="00B80136" w:rsidRDefault="00606B00" w:rsidP="00754574">
            <w:pPr>
              <w:pStyle w:val="Heading1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 xml:space="preserve">31 </w:t>
            </w:r>
            <w:r w:rsidRPr="00B80136">
              <w:rPr>
                <w:rFonts w:ascii="Angsana New" w:eastAsia="Arial Unicode MS" w:hAnsi="Angsana New" w:hint="cs"/>
                <w:sz w:val="28"/>
                <w:cs/>
              </w:rPr>
              <w:t xml:space="preserve">มีนาคม </w:t>
            </w:r>
            <w:r w:rsidRPr="00B80136">
              <w:rPr>
                <w:rFonts w:ascii="Angsana New" w:eastAsia="Arial Unicode MS" w:hAnsi="Angsana New" w:hint="cs"/>
                <w:sz w:val="28"/>
              </w:rPr>
              <w:t>2569</w:t>
            </w:r>
          </w:p>
        </w:tc>
        <w:tc>
          <w:tcPr>
            <w:tcW w:w="1333" w:type="dxa"/>
          </w:tcPr>
          <w:p w14:paraId="2B6EEEAB" w14:textId="7919C40E" w:rsidR="00606B00" w:rsidRPr="00B80136" w:rsidRDefault="00606B00" w:rsidP="00754574">
            <w:pPr>
              <w:pStyle w:val="Heading1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 xml:space="preserve">31 </w:t>
            </w:r>
            <w:r w:rsidRPr="00B80136">
              <w:rPr>
                <w:rFonts w:ascii="Angsana New" w:eastAsia="Arial Unicode MS" w:hAnsi="Angsana New" w:hint="cs"/>
                <w:sz w:val="28"/>
                <w:cs/>
              </w:rPr>
              <w:t>ธันวาคม</w:t>
            </w:r>
            <w:r w:rsidRPr="00B80136">
              <w:rPr>
                <w:rFonts w:ascii="Angsana New" w:eastAsia="Arial Unicode MS" w:hAnsi="Angsana New" w:hint="cs"/>
                <w:sz w:val="28"/>
              </w:rPr>
              <w:t>2568</w:t>
            </w:r>
          </w:p>
        </w:tc>
      </w:tr>
      <w:tr w:rsidR="004D0C81" w:rsidRPr="00B80136" w14:paraId="20DF3347" w14:textId="77777777" w:rsidTr="00447EEA">
        <w:trPr>
          <w:tblHeader/>
        </w:trPr>
        <w:tc>
          <w:tcPr>
            <w:tcW w:w="3870" w:type="dxa"/>
          </w:tcPr>
          <w:p w14:paraId="3907265D" w14:textId="77777777" w:rsidR="004D0C81" w:rsidRPr="00B80136" w:rsidRDefault="004D0C81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right="-102" w:hanging="156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27" w:type="dxa"/>
          </w:tcPr>
          <w:p w14:paraId="62579839" w14:textId="77777777" w:rsidR="004D0C81" w:rsidRPr="00B80136" w:rsidRDefault="004D0C81" w:rsidP="0075457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5577A5C3" w14:textId="25EF0FEC" w:rsidR="004D0C81" w:rsidRPr="00B80136" w:rsidRDefault="004D0C81" w:rsidP="00754574">
            <w:pPr>
              <w:spacing w:line="340" w:lineRule="exact"/>
              <w:ind w:left="-90" w:right="-66"/>
              <w:jc w:val="center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6A1F089F" w14:textId="77777777" w:rsidR="004D0C81" w:rsidRPr="00B80136" w:rsidRDefault="004D0C81" w:rsidP="0075457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</w:tcPr>
          <w:p w14:paraId="439AB359" w14:textId="48FC85B9" w:rsidR="004D0C81" w:rsidRPr="00B80136" w:rsidRDefault="004D0C81" w:rsidP="00754574">
            <w:pPr>
              <w:spacing w:line="340" w:lineRule="exact"/>
              <w:ind w:left="-42" w:right="-102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620B27" w:rsidRPr="00B80136" w14:paraId="5CCF18C5" w14:textId="77777777" w:rsidTr="00447EEA">
        <w:tc>
          <w:tcPr>
            <w:tcW w:w="3870" w:type="dxa"/>
          </w:tcPr>
          <w:p w14:paraId="6D22597D" w14:textId="3632D90C" w:rsidR="00620B27" w:rsidRPr="00B80136" w:rsidRDefault="00620B27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u w:val="single"/>
                <w:cs/>
              </w:rPr>
              <w:t>ลูกหนี้การค้า</w:t>
            </w:r>
            <w:r w:rsidRPr="00B80136">
              <w:rPr>
                <w:rFonts w:ascii="Angsana New" w:hAnsi="Angsana New" w:hint="cs"/>
                <w:sz w:val="28"/>
                <w:u w:val="single"/>
              </w:rPr>
              <w:t xml:space="preserve"> - </w:t>
            </w:r>
            <w:r w:rsidRPr="00B80136">
              <w:rPr>
                <w:rFonts w:ascii="Angsana New" w:hAnsi="Angsana New" w:hint="cs"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59D00B11" w14:textId="77777777" w:rsidR="00620B27" w:rsidRPr="00B80136" w:rsidRDefault="00620B27" w:rsidP="0075457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1D45725B" w14:textId="77777777" w:rsidR="00620B27" w:rsidRPr="00B80136" w:rsidRDefault="00620B27" w:rsidP="0075457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0C40C51C" w14:textId="77777777" w:rsidR="00620B27" w:rsidRPr="00B80136" w:rsidRDefault="00620B27" w:rsidP="0075457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</w:tcPr>
          <w:p w14:paraId="2BD6718E" w14:textId="77777777" w:rsidR="00620B27" w:rsidRPr="00B80136" w:rsidRDefault="00620B27" w:rsidP="0075457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620B27" w:rsidRPr="00B80136" w14:paraId="42C9F985" w14:textId="77777777" w:rsidTr="00447EEA">
        <w:tc>
          <w:tcPr>
            <w:tcW w:w="3870" w:type="dxa"/>
          </w:tcPr>
          <w:p w14:paraId="5C216407" w14:textId="57BD6877" w:rsidR="00620B27" w:rsidRPr="00B80136" w:rsidRDefault="00620B27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08074480" w14:textId="77777777" w:rsidR="00620B27" w:rsidRPr="00B80136" w:rsidRDefault="00620B27" w:rsidP="0075457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19DBA1D1" w14:textId="77777777" w:rsidR="00620B27" w:rsidRPr="00B80136" w:rsidRDefault="00620B27" w:rsidP="0075457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19DB9510" w14:textId="77777777" w:rsidR="00620B27" w:rsidRPr="00B80136" w:rsidRDefault="00620B27" w:rsidP="0075457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</w:tcPr>
          <w:p w14:paraId="17F23AE4" w14:textId="77777777" w:rsidR="00620B27" w:rsidRPr="00B80136" w:rsidRDefault="00620B27" w:rsidP="0075457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921F93" w:rsidRPr="00B80136" w14:paraId="4D2C4AA6" w14:textId="77777777" w:rsidTr="00BD796D">
        <w:tc>
          <w:tcPr>
            <w:tcW w:w="3870" w:type="dxa"/>
          </w:tcPr>
          <w:p w14:paraId="684932DC" w14:textId="185D8589" w:rsidR="00921F93" w:rsidRPr="00B80136" w:rsidRDefault="00921F93" w:rsidP="00921F93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5B310B58" w14:textId="2EBBBE28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21F93">
              <w:rPr>
                <w:rFonts w:ascii="Angsana New" w:hAnsi="Angsana New"/>
                <w:sz w:val="28"/>
              </w:rPr>
              <w:t>663,095</w:t>
            </w:r>
          </w:p>
        </w:tc>
        <w:tc>
          <w:tcPr>
            <w:tcW w:w="1328" w:type="dxa"/>
            <w:vAlign w:val="bottom"/>
          </w:tcPr>
          <w:p w14:paraId="038D1E9E" w14:textId="4972CE0C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21F93">
              <w:rPr>
                <w:rFonts w:ascii="Angsana New" w:hAnsi="Angsana New"/>
                <w:sz w:val="28"/>
              </w:rPr>
              <w:t>680,625</w:t>
            </w:r>
          </w:p>
        </w:tc>
        <w:tc>
          <w:tcPr>
            <w:tcW w:w="1327" w:type="dxa"/>
            <w:vAlign w:val="bottom"/>
          </w:tcPr>
          <w:p w14:paraId="57DC393C" w14:textId="54578E7B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21F93">
              <w:rPr>
                <w:rFonts w:ascii="Angsana New" w:hAnsi="Angsana New"/>
                <w:sz w:val="28"/>
              </w:rPr>
              <w:t>663,095</w:t>
            </w:r>
          </w:p>
        </w:tc>
        <w:tc>
          <w:tcPr>
            <w:tcW w:w="1333" w:type="dxa"/>
            <w:vAlign w:val="bottom"/>
          </w:tcPr>
          <w:p w14:paraId="368CA896" w14:textId="6960A53D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21F93">
              <w:rPr>
                <w:rFonts w:ascii="Angsana New" w:hAnsi="Angsana New"/>
                <w:sz w:val="28"/>
              </w:rPr>
              <w:t>680,625</w:t>
            </w:r>
          </w:p>
        </w:tc>
      </w:tr>
      <w:tr w:rsidR="00921F93" w:rsidRPr="00B80136" w14:paraId="7495967D" w14:textId="77777777" w:rsidTr="00BD796D">
        <w:tc>
          <w:tcPr>
            <w:tcW w:w="3870" w:type="dxa"/>
          </w:tcPr>
          <w:p w14:paraId="08419E26" w14:textId="56D88640" w:rsidR="00921F93" w:rsidRPr="00B80136" w:rsidRDefault="00921F93" w:rsidP="00921F93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585CCFC6" w14:textId="77777777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7B9BD311" w14:textId="77777777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23FD21D9" w14:textId="77777777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4108403F" w14:textId="77777777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921F93" w:rsidRPr="00B80136" w14:paraId="1904C53A" w14:textId="77777777" w:rsidTr="00BD796D">
        <w:tc>
          <w:tcPr>
            <w:tcW w:w="3870" w:type="dxa"/>
          </w:tcPr>
          <w:p w14:paraId="7D34F817" w14:textId="6316EF5A" w:rsidR="00921F93" w:rsidRPr="00B80136" w:rsidRDefault="00921F93" w:rsidP="00921F93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ab/>
              <w:t xml:space="preserve">ไม่เกิน </w:t>
            </w:r>
            <w:r w:rsidRPr="00B80136">
              <w:rPr>
                <w:rFonts w:ascii="Angsana New" w:hAnsi="Angsana New" w:hint="cs"/>
                <w:sz w:val="28"/>
              </w:rPr>
              <w:t>3</w:t>
            </w:r>
            <w:r w:rsidRPr="00B80136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741E9199" w14:textId="3BAFF212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21F93">
              <w:rPr>
                <w:rFonts w:ascii="Angsana New" w:hAnsi="Angsana New"/>
                <w:sz w:val="28"/>
              </w:rPr>
              <w:t>791,843</w:t>
            </w:r>
          </w:p>
        </w:tc>
        <w:tc>
          <w:tcPr>
            <w:tcW w:w="1328" w:type="dxa"/>
            <w:vAlign w:val="bottom"/>
          </w:tcPr>
          <w:p w14:paraId="53C4958A" w14:textId="10B12965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21F93">
              <w:rPr>
                <w:rFonts w:ascii="Angsana New" w:hAnsi="Angsana New"/>
                <w:sz w:val="28"/>
              </w:rPr>
              <w:t>583,250</w:t>
            </w:r>
          </w:p>
        </w:tc>
        <w:tc>
          <w:tcPr>
            <w:tcW w:w="1327" w:type="dxa"/>
            <w:vAlign w:val="bottom"/>
          </w:tcPr>
          <w:p w14:paraId="37A9ABD2" w14:textId="778DBEE9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21F93">
              <w:rPr>
                <w:rFonts w:ascii="Angsana New" w:hAnsi="Angsana New"/>
                <w:sz w:val="28"/>
              </w:rPr>
              <w:t>791,843</w:t>
            </w:r>
          </w:p>
        </w:tc>
        <w:tc>
          <w:tcPr>
            <w:tcW w:w="1333" w:type="dxa"/>
            <w:vAlign w:val="bottom"/>
          </w:tcPr>
          <w:p w14:paraId="03316538" w14:textId="5D20EF2B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21F93">
              <w:rPr>
                <w:rFonts w:ascii="Angsana New" w:hAnsi="Angsana New"/>
                <w:sz w:val="28"/>
              </w:rPr>
              <w:t>583,250</w:t>
            </w:r>
          </w:p>
        </w:tc>
      </w:tr>
      <w:tr w:rsidR="00921F93" w:rsidRPr="00B80136" w14:paraId="1098264C" w14:textId="77777777" w:rsidTr="00BD796D">
        <w:tc>
          <w:tcPr>
            <w:tcW w:w="3870" w:type="dxa"/>
          </w:tcPr>
          <w:p w14:paraId="0C8D83A0" w14:textId="01E940D7" w:rsidR="00921F93" w:rsidRPr="00B80136" w:rsidRDefault="00921F93" w:rsidP="00921F93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ab/>
            </w:r>
            <w:r w:rsidRPr="00B80136">
              <w:rPr>
                <w:rFonts w:ascii="Angsana New" w:hAnsi="Angsana New" w:hint="cs"/>
                <w:sz w:val="28"/>
              </w:rPr>
              <w:t>3</w:t>
            </w:r>
            <w:r w:rsidRPr="00B80136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B80136">
              <w:rPr>
                <w:rFonts w:ascii="Angsana New" w:hAnsi="Angsana New" w:hint="cs"/>
                <w:sz w:val="28"/>
              </w:rPr>
              <w:t>6</w:t>
            </w:r>
            <w:r w:rsidRPr="00B80136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2BFF449A" w14:textId="53842594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21F93">
              <w:rPr>
                <w:rFonts w:ascii="Angsana New" w:hAnsi="Angsana New"/>
                <w:sz w:val="28"/>
              </w:rPr>
              <w:t>40,550</w:t>
            </w:r>
          </w:p>
        </w:tc>
        <w:tc>
          <w:tcPr>
            <w:tcW w:w="1328" w:type="dxa"/>
            <w:vAlign w:val="bottom"/>
          </w:tcPr>
          <w:p w14:paraId="7AF7999D" w14:textId="6738E122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21F93">
              <w:rPr>
                <w:rFonts w:ascii="Angsana New" w:hAnsi="Angsana New"/>
                <w:sz w:val="28"/>
              </w:rPr>
              <w:t>243,243</w:t>
            </w:r>
          </w:p>
        </w:tc>
        <w:tc>
          <w:tcPr>
            <w:tcW w:w="1327" w:type="dxa"/>
            <w:vAlign w:val="bottom"/>
          </w:tcPr>
          <w:p w14:paraId="07CD1BCB" w14:textId="0C21C72C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21F93">
              <w:rPr>
                <w:rFonts w:ascii="Angsana New" w:hAnsi="Angsana New"/>
                <w:sz w:val="28"/>
              </w:rPr>
              <w:t>40,550</w:t>
            </w:r>
          </w:p>
        </w:tc>
        <w:tc>
          <w:tcPr>
            <w:tcW w:w="1333" w:type="dxa"/>
            <w:vAlign w:val="bottom"/>
          </w:tcPr>
          <w:p w14:paraId="62AFE2AE" w14:textId="3D31A45C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21F93">
              <w:rPr>
                <w:rFonts w:ascii="Angsana New" w:hAnsi="Angsana New"/>
                <w:sz w:val="28"/>
              </w:rPr>
              <w:t>243,243</w:t>
            </w:r>
          </w:p>
        </w:tc>
      </w:tr>
      <w:tr w:rsidR="00921F93" w:rsidRPr="00B80136" w14:paraId="6052B4C7" w14:textId="77777777" w:rsidTr="00BD796D">
        <w:tc>
          <w:tcPr>
            <w:tcW w:w="3870" w:type="dxa"/>
          </w:tcPr>
          <w:p w14:paraId="0FC8E022" w14:textId="6C693638" w:rsidR="00921F93" w:rsidRPr="00B80136" w:rsidRDefault="00921F93" w:rsidP="00921F93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ab/>
              <w:t xml:space="preserve">มากกว่า </w:t>
            </w:r>
            <w:r w:rsidRPr="00B80136">
              <w:rPr>
                <w:rFonts w:ascii="Angsana New" w:hAnsi="Angsana New" w:hint="cs"/>
                <w:sz w:val="28"/>
              </w:rPr>
              <w:t>6</w:t>
            </w:r>
            <w:r w:rsidRPr="00B80136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B80136">
              <w:rPr>
                <w:rFonts w:ascii="Angsana New" w:hAnsi="Angsana New" w:hint="cs"/>
                <w:sz w:val="28"/>
              </w:rPr>
              <w:t>12</w:t>
            </w:r>
            <w:r w:rsidRPr="00B80136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284B39D7" w14:textId="347B3072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21F93">
              <w:rPr>
                <w:rFonts w:ascii="Angsana New" w:hAnsi="Angsana New"/>
                <w:sz w:val="28"/>
              </w:rPr>
              <w:t>299,330</w:t>
            </w:r>
          </w:p>
        </w:tc>
        <w:tc>
          <w:tcPr>
            <w:tcW w:w="1328" w:type="dxa"/>
            <w:vAlign w:val="bottom"/>
          </w:tcPr>
          <w:p w14:paraId="68F6BD80" w14:textId="5954C36E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21F93">
              <w:rPr>
                <w:rFonts w:ascii="Angsana New" w:hAnsi="Angsana New"/>
                <w:sz w:val="28"/>
              </w:rPr>
              <w:t>53,724</w:t>
            </w:r>
          </w:p>
        </w:tc>
        <w:tc>
          <w:tcPr>
            <w:tcW w:w="1327" w:type="dxa"/>
            <w:vAlign w:val="bottom"/>
          </w:tcPr>
          <w:p w14:paraId="5CD0D3E1" w14:textId="23DA259C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21F93">
              <w:rPr>
                <w:rFonts w:ascii="Angsana New" w:hAnsi="Angsana New"/>
                <w:sz w:val="28"/>
              </w:rPr>
              <w:t>299,330</w:t>
            </w:r>
          </w:p>
        </w:tc>
        <w:tc>
          <w:tcPr>
            <w:tcW w:w="1333" w:type="dxa"/>
            <w:vAlign w:val="bottom"/>
          </w:tcPr>
          <w:p w14:paraId="525D4CA8" w14:textId="22C05D54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21F93">
              <w:rPr>
                <w:rFonts w:ascii="Angsana New" w:hAnsi="Angsana New"/>
                <w:sz w:val="28"/>
              </w:rPr>
              <w:t>53,724</w:t>
            </w:r>
          </w:p>
        </w:tc>
      </w:tr>
      <w:tr w:rsidR="00921F93" w:rsidRPr="00B80136" w14:paraId="20D05F81" w14:textId="77777777" w:rsidTr="00447EEA">
        <w:tc>
          <w:tcPr>
            <w:tcW w:w="3870" w:type="dxa"/>
          </w:tcPr>
          <w:p w14:paraId="727484EF" w14:textId="1B51F271" w:rsidR="00921F93" w:rsidRPr="00B80136" w:rsidRDefault="00921F93" w:rsidP="00921F93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ab/>
              <w:t xml:space="preserve">มากกว่า </w:t>
            </w:r>
            <w:r w:rsidRPr="00B80136">
              <w:rPr>
                <w:rFonts w:ascii="Angsana New" w:hAnsi="Angsana New" w:hint="cs"/>
                <w:sz w:val="28"/>
              </w:rPr>
              <w:t>12</w:t>
            </w:r>
            <w:r w:rsidRPr="00B80136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7B1CCB51" w14:textId="6948B0A3" w:rsidR="00921F93" w:rsidRPr="00B80136" w:rsidRDefault="00921F93" w:rsidP="00921F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21F93">
              <w:rPr>
                <w:rFonts w:ascii="Angsana New" w:hAnsi="Angsana New"/>
                <w:sz w:val="28"/>
                <w:cs/>
              </w:rPr>
              <w:t>100</w:t>
            </w:r>
            <w:r w:rsidRPr="00921F93">
              <w:rPr>
                <w:rFonts w:ascii="Angsana New" w:hAnsi="Angsana New"/>
                <w:sz w:val="28"/>
              </w:rPr>
              <w:t>,</w:t>
            </w:r>
            <w:r w:rsidRPr="00921F93">
              <w:rPr>
                <w:rFonts w:ascii="Angsana New" w:hAnsi="Angsana New"/>
                <w:sz w:val="28"/>
                <w:cs/>
              </w:rPr>
              <w:t>142</w:t>
            </w:r>
          </w:p>
        </w:tc>
        <w:tc>
          <w:tcPr>
            <w:tcW w:w="1328" w:type="dxa"/>
            <w:vAlign w:val="bottom"/>
          </w:tcPr>
          <w:p w14:paraId="1AB0E46E" w14:textId="29B1E5DF" w:rsidR="00921F93" w:rsidRPr="00B80136" w:rsidRDefault="00921F93" w:rsidP="00921F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21F93">
              <w:rPr>
                <w:rFonts w:ascii="Angsana New" w:hAnsi="Angsana New"/>
                <w:sz w:val="28"/>
              </w:rPr>
              <w:t>109,334</w:t>
            </w:r>
          </w:p>
        </w:tc>
        <w:tc>
          <w:tcPr>
            <w:tcW w:w="1327" w:type="dxa"/>
            <w:vAlign w:val="bottom"/>
          </w:tcPr>
          <w:p w14:paraId="0F380922" w14:textId="465F030A" w:rsidR="00921F93" w:rsidRPr="00B80136" w:rsidRDefault="00921F93" w:rsidP="00921F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21F93">
              <w:rPr>
                <w:rFonts w:ascii="Angsana New" w:hAnsi="Angsana New"/>
                <w:sz w:val="28"/>
                <w:cs/>
              </w:rPr>
              <w:t>100</w:t>
            </w:r>
            <w:r w:rsidRPr="00921F93">
              <w:rPr>
                <w:rFonts w:ascii="Angsana New" w:hAnsi="Angsana New"/>
                <w:sz w:val="28"/>
              </w:rPr>
              <w:t>,</w:t>
            </w:r>
            <w:r w:rsidRPr="00921F93">
              <w:rPr>
                <w:rFonts w:ascii="Angsana New" w:hAnsi="Angsana New"/>
                <w:sz w:val="28"/>
                <w:cs/>
              </w:rPr>
              <w:t>142</w:t>
            </w:r>
          </w:p>
        </w:tc>
        <w:tc>
          <w:tcPr>
            <w:tcW w:w="1333" w:type="dxa"/>
            <w:vAlign w:val="bottom"/>
          </w:tcPr>
          <w:p w14:paraId="73C32787" w14:textId="34FF50C0" w:rsidR="00921F93" w:rsidRPr="00B80136" w:rsidRDefault="00921F93" w:rsidP="00921F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21F93">
              <w:rPr>
                <w:rFonts w:ascii="Angsana New" w:hAnsi="Angsana New"/>
                <w:sz w:val="28"/>
              </w:rPr>
              <w:t>109,334</w:t>
            </w:r>
          </w:p>
        </w:tc>
      </w:tr>
      <w:tr w:rsidR="00921F93" w:rsidRPr="00B80136" w14:paraId="61E899E8" w14:textId="77777777" w:rsidTr="00AA7724">
        <w:tc>
          <w:tcPr>
            <w:tcW w:w="3870" w:type="dxa"/>
          </w:tcPr>
          <w:p w14:paraId="0915E968" w14:textId="7CB126CF" w:rsidR="00921F93" w:rsidRPr="00B80136" w:rsidRDefault="00921F93" w:rsidP="00921F93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27" w:type="dxa"/>
          </w:tcPr>
          <w:p w14:paraId="28A7F6A7" w14:textId="55ED2099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1</w:t>
            </w:r>
            <w:r w:rsidRPr="00B80136">
              <w:rPr>
                <w:rFonts w:ascii="Angsana New" w:hAnsi="Angsana New" w:hint="cs"/>
                <w:sz w:val="28"/>
              </w:rPr>
              <w:t>,</w:t>
            </w:r>
            <w:r w:rsidRPr="00B80136">
              <w:rPr>
                <w:rFonts w:ascii="Angsana New" w:hAnsi="Angsana New" w:hint="cs"/>
                <w:sz w:val="28"/>
                <w:cs/>
              </w:rPr>
              <w:t>894</w:t>
            </w:r>
            <w:r w:rsidRPr="00B80136">
              <w:rPr>
                <w:rFonts w:ascii="Angsana New" w:hAnsi="Angsana New" w:hint="cs"/>
                <w:sz w:val="28"/>
              </w:rPr>
              <w:t>,</w:t>
            </w:r>
            <w:r w:rsidRPr="00B80136">
              <w:rPr>
                <w:rFonts w:ascii="Angsana New" w:hAnsi="Angsana New" w:hint="cs"/>
                <w:sz w:val="28"/>
                <w:cs/>
              </w:rPr>
              <w:t>960</w:t>
            </w:r>
          </w:p>
        </w:tc>
        <w:tc>
          <w:tcPr>
            <w:tcW w:w="1328" w:type="dxa"/>
          </w:tcPr>
          <w:p w14:paraId="4EAE1D2A" w14:textId="5A3978DB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1,670,176</w:t>
            </w:r>
          </w:p>
        </w:tc>
        <w:tc>
          <w:tcPr>
            <w:tcW w:w="1327" w:type="dxa"/>
          </w:tcPr>
          <w:p w14:paraId="08A1AC74" w14:textId="01313D44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1</w:t>
            </w:r>
            <w:r w:rsidRPr="00B80136">
              <w:rPr>
                <w:rFonts w:ascii="Angsana New" w:hAnsi="Angsana New" w:hint="cs"/>
                <w:sz w:val="28"/>
              </w:rPr>
              <w:t>,</w:t>
            </w:r>
            <w:r w:rsidRPr="00B80136">
              <w:rPr>
                <w:rFonts w:ascii="Angsana New" w:hAnsi="Angsana New" w:hint="cs"/>
                <w:sz w:val="28"/>
                <w:cs/>
              </w:rPr>
              <w:t>894</w:t>
            </w:r>
            <w:r w:rsidRPr="00B80136">
              <w:rPr>
                <w:rFonts w:ascii="Angsana New" w:hAnsi="Angsana New" w:hint="cs"/>
                <w:sz w:val="28"/>
              </w:rPr>
              <w:t>,</w:t>
            </w:r>
            <w:r w:rsidRPr="00B80136">
              <w:rPr>
                <w:rFonts w:ascii="Angsana New" w:hAnsi="Angsana New" w:hint="cs"/>
                <w:sz w:val="28"/>
                <w:cs/>
              </w:rPr>
              <w:t>960</w:t>
            </w:r>
          </w:p>
        </w:tc>
        <w:tc>
          <w:tcPr>
            <w:tcW w:w="1333" w:type="dxa"/>
          </w:tcPr>
          <w:p w14:paraId="3D618999" w14:textId="136F9C51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1,670,176</w:t>
            </w:r>
          </w:p>
        </w:tc>
      </w:tr>
      <w:tr w:rsidR="00921F93" w:rsidRPr="00B80136" w14:paraId="44E4F9F6" w14:textId="77777777" w:rsidTr="00447EEA">
        <w:tc>
          <w:tcPr>
            <w:tcW w:w="3870" w:type="dxa"/>
          </w:tcPr>
          <w:p w14:paraId="3C539A98" w14:textId="332ADE0B" w:rsidR="00921F93" w:rsidRPr="00B80136" w:rsidRDefault="00921F93" w:rsidP="00921F93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right="-105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หัก</w:t>
            </w:r>
            <w:r w:rsidRPr="00B80136">
              <w:rPr>
                <w:rFonts w:ascii="Angsana New" w:hAnsi="Angsana New" w:hint="cs"/>
                <w:sz w:val="28"/>
              </w:rPr>
              <w:t>:</w:t>
            </w:r>
            <w:r w:rsidRPr="00B80136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6E5E9C6C" w14:textId="05086028" w:rsidR="00921F93" w:rsidRPr="00B80136" w:rsidRDefault="00921F93" w:rsidP="00921F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(73</w:t>
            </w:r>
            <w:r w:rsidRPr="00B80136">
              <w:rPr>
                <w:rFonts w:ascii="Angsana New" w:hAnsi="Angsana New" w:hint="cs"/>
                <w:sz w:val="28"/>
              </w:rPr>
              <w:t>,</w:t>
            </w:r>
            <w:r w:rsidRPr="00B80136">
              <w:rPr>
                <w:rFonts w:ascii="Angsana New" w:hAnsi="Angsana New" w:hint="cs"/>
                <w:sz w:val="28"/>
                <w:cs/>
              </w:rPr>
              <w:t>910)</w:t>
            </w:r>
          </w:p>
        </w:tc>
        <w:tc>
          <w:tcPr>
            <w:tcW w:w="1328" w:type="dxa"/>
            <w:vAlign w:val="bottom"/>
          </w:tcPr>
          <w:p w14:paraId="3EA3C7F5" w14:textId="3BCC9ACE" w:rsidR="00921F93" w:rsidRPr="00B80136" w:rsidRDefault="00921F93" w:rsidP="00921F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(73,910)</w:t>
            </w:r>
          </w:p>
        </w:tc>
        <w:tc>
          <w:tcPr>
            <w:tcW w:w="1327" w:type="dxa"/>
            <w:vAlign w:val="bottom"/>
          </w:tcPr>
          <w:p w14:paraId="2C3ACB0F" w14:textId="29A7A2AB" w:rsidR="00921F93" w:rsidRPr="00B80136" w:rsidRDefault="00921F93" w:rsidP="00921F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(73</w:t>
            </w:r>
            <w:r w:rsidRPr="00B80136">
              <w:rPr>
                <w:rFonts w:ascii="Angsana New" w:hAnsi="Angsana New" w:hint="cs"/>
                <w:sz w:val="28"/>
              </w:rPr>
              <w:t>,</w:t>
            </w:r>
            <w:r w:rsidRPr="00B80136">
              <w:rPr>
                <w:rFonts w:ascii="Angsana New" w:hAnsi="Angsana New" w:hint="cs"/>
                <w:sz w:val="28"/>
                <w:cs/>
              </w:rPr>
              <w:t>910)</w:t>
            </w:r>
          </w:p>
        </w:tc>
        <w:tc>
          <w:tcPr>
            <w:tcW w:w="1333" w:type="dxa"/>
            <w:vAlign w:val="bottom"/>
          </w:tcPr>
          <w:p w14:paraId="668CDC1C" w14:textId="5D22D25D" w:rsidR="00921F93" w:rsidRPr="00B80136" w:rsidRDefault="00921F93" w:rsidP="00921F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(73,910)</w:t>
            </w:r>
          </w:p>
        </w:tc>
      </w:tr>
      <w:tr w:rsidR="00921F93" w:rsidRPr="00B80136" w14:paraId="00303157" w14:textId="77777777" w:rsidTr="00AA7724">
        <w:tc>
          <w:tcPr>
            <w:tcW w:w="3870" w:type="dxa"/>
          </w:tcPr>
          <w:p w14:paraId="2D5F1480" w14:textId="0E9515CE" w:rsidR="00921F93" w:rsidRPr="00B80136" w:rsidRDefault="00921F93" w:rsidP="00921F93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B80136">
              <w:rPr>
                <w:rFonts w:ascii="Angsana New" w:hAnsi="Angsana New" w:hint="cs"/>
                <w:sz w:val="28"/>
              </w:rPr>
              <w:t xml:space="preserve">- </w:t>
            </w:r>
            <w:r w:rsidRPr="00B80136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กิจการที่ไม่เกี่ยวข้องกัน, สุทธิ</w:t>
            </w:r>
          </w:p>
        </w:tc>
        <w:tc>
          <w:tcPr>
            <w:tcW w:w="1327" w:type="dxa"/>
          </w:tcPr>
          <w:p w14:paraId="33A24C7D" w14:textId="2D5D9874" w:rsidR="00921F93" w:rsidRPr="00B80136" w:rsidRDefault="00921F93" w:rsidP="00921F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1</w:t>
            </w:r>
            <w:r w:rsidRPr="00B80136">
              <w:rPr>
                <w:rFonts w:ascii="Angsana New" w:hAnsi="Angsana New" w:hint="cs"/>
                <w:sz w:val="28"/>
              </w:rPr>
              <w:t>,</w:t>
            </w:r>
            <w:r w:rsidRPr="00B80136">
              <w:rPr>
                <w:rFonts w:ascii="Angsana New" w:hAnsi="Angsana New" w:hint="cs"/>
                <w:sz w:val="28"/>
                <w:cs/>
              </w:rPr>
              <w:t>821</w:t>
            </w:r>
            <w:r w:rsidRPr="00B80136">
              <w:rPr>
                <w:rFonts w:ascii="Angsana New" w:hAnsi="Angsana New" w:hint="cs"/>
                <w:sz w:val="28"/>
              </w:rPr>
              <w:t>,</w:t>
            </w:r>
            <w:r w:rsidRPr="00B80136">
              <w:rPr>
                <w:rFonts w:ascii="Angsana New" w:hAnsi="Angsana New" w:hint="cs"/>
                <w:sz w:val="28"/>
                <w:cs/>
              </w:rPr>
              <w:t>050</w:t>
            </w:r>
          </w:p>
        </w:tc>
        <w:tc>
          <w:tcPr>
            <w:tcW w:w="1328" w:type="dxa"/>
          </w:tcPr>
          <w:p w14:paraId="745D3704" w14:textId="1BED32CC" w:rsidR="00921F93" w:rsidRPr="00B80136" w:rsidRDefault="00921F93" w:rsidP="00921F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1,596,266</w:t>
            </w:r>
          </w:p>
        </w:tc>
        <w:tc>
          <w:tcPr>
            <w:tcW w:w="1327" w:type="dxa"/>
          </w:tcPr>
          <w:p w14:paraId="37148BF7" w14:textId="6845259D" w:rsidR="00921F93" w:rsidRPr="00B80136" w:rsidRDefault="00921F93" w:rsidP="00921F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1</w:t>
            </w:r>
            <w:r w:rsidRPr="00B80136">
              <w:rPr>
                <w:rFonts w:ascii="Angsana New" w:hAnsi="Angsana New" w:hint="cs"/>
                <w:sz w:val="28"/>
              </w:rPr>
              <w:t>,</w:t>
            </w:r>
            <w:r w:rsidRPr="00B80136">
              <w:rPr>
                <w:rFonts w:ascii="Angsana New" w:hAnsi="Angsana New" w:hint="cs"/>
                <w:sz w:val="28"/>
                <w:cs/>
              </w:rPr>
              <w:t>821</w:t>
            </w:r>
            <w:r w:rsidRPr="00B80136">
              <w:rPr>
                <w:rFonts w:ascii="Angsana New" w:hAnsi="Angsana New" w:hint="cs"/>
                <w:sz w:val="28"/>
              </w:rPr>
              <w:t>,</w:t>
            </w:r>
            <w:r w:rsidRPr="00B80136">
              <w:rPr>
                <w:rFonts w:ascii="Angsana New" w:hAnsi="Angsana New" w:hint="cs"/>
                <w:sz w:val="28"/>
                <w:cs/>
              </w:rPr>
              <w:t>050</w:t>
            </w:r>
          </w:p>
        </w:tc>
        <w:tc>
          <w:tcPr>
            <w:tcW w:w="1333" w:type="dxa"/>
          </w:tcPr>
          <w:p w14:paraId="2A4A51C8" w14:textId="41422804" w:rsidR="00921F93" w:rsidRPr="00B80136" w:rsidRDefault="00921F93" w:rsidP="00921F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1,596,266</w:t>
            </w:r>
          </w:p>
        </w:tc>
      </w:tr>
      <w:tr w:rsidR="00921F93" w:rsidRPr="00B80136" w14:paraId="149D708E" w14:textId="77777777" w:rsidTr="00447EEA">
        <w:tc>
          <w:tcPr>
            <w:tcW w:w="3870" w:type="dxa"/>
          </w:tcPr>
          <w:p w14:paraId="262D1581" w14:textId="2617D48A" w:rsidR="00921F93" w:rsidRPr="00B80136" w:rsidRDefault="00921F93" w:rsidP="00921F93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2A9EC2E4" w14:textId="77777777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7A7742E" w14:textId="77777777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5E20C9E6" w14:textId="77777777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</w:tcPr>
          <w:p w14:paraId="2AEE5772" w14:textId="77777777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921F93" w:rsidRPr="00B80136" w14:paraId="6F9AC286" w14:textId="77777777" w:rsidTr="000905C8">
        <w:tc>
          <w:tcPr>
            <w:tcW w:w="3870" w:type="dxa"/>
          </w:tcPr>
          <w:p w14:paraId="16A5644C" w14:textId="363ED25A" w:rsidR="00921F93" w:rsidRPr="00B80136" w:rsidRDefault="00921F93" w:rsidP="00921F93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327" w:type="dxa"/>
          </w:tcPr>
          <w:p w14:paraId="62056E4E" w14:textId="4153B549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54</w:t>
            </w:r>
            <w:r w:rsidRPr="00B80136">
              <w:rPr>
                <w:rFonts w:ascii="Angsana New" w:hAnsi="Angsana New" w:hint="cs"/>
                <w:sz w:val="28"/>
              </w:rPr>
              <w:t>,</w:t>
            </w:r>
            <w:r w:rsidRPr="00B80136">
              <w:rPr>
                <w:rFonts w:ascii="Angsana New" w:hAnsi="Angsana New" w:hint="cs"/>
                <w:sz w:val="28"/>
                <w:cs/>
              </w:rPr>
              <w:t>78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28" w:type="dxa"/>
          </w:tcPr>
          <w:p w14:paraId="0565971B" w14:textId="46DD5020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45,307</w:t>
            </w:r>
          </w:p>
        </w:tc>
        <w:tc>
          <w:tcPr>
            <w:tcW w:w="1327" w:type="dxa"/>
          </w:tcPr>
          <w:p w14:paraId="2562A873" w14:textId="7948B8DB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54</w:t>
            </w:r>
            <w:r w:rsidRPr="00B80136">
              <w:rPr>
                <w:rFonts w:ascii="Angsana New" w:hAnsi="Angsana New" w:hint="cs"/>
                <w:sz w:val="28"/>
              </w:rPr>
              <w:t>,</w:t>
            </w:r>
            <w:r w:rsidRPr="00B80136">
              <w:rPr>
                <w:rFonts w:ascii="Angsana New" w:hAnsi="Angsana New" w:hint="cs"/>
                <w:sz w:val="28"/>
                <w:cs/>
              </w:rPr>
              <w:t>78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33" w:type="dxa"/>
          </w:tcPr>
          <w:p w14:paraId="54E4FBBF" w14:textId="44780352" w:rsidR="00921F93" w:rsidRPr="00B80136" w:rsidRDefault="00921F93" w:rsidP="00921F9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45,307</w:t>
            </w:r>
          </w:p>
        </w:tc>
      </w:tr>
      <w:tr w:rsidR="00921F93" w:rsidRPr="00B80136" w14:paraId="74D50C80" w14:textId="77777777" w:rsidTr="00447EEA">
        <w:tc>
          <w:tcPr>
            <w:tcW w:w="3870" w:type="dxa"/>
          </w:tcPr>
          <w:p w14:paraId="09865149" w14:textId="359D4372" w:rsidR="00921F93" w:rsidRPr="00B80136" w:rsidRDefault="00921F93" w:rsidP="00921F93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right="-195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หัก</w:t>
            </w:r>
            <w:r w:rsidRPr="00B80136">
              <w:rPr>
                <w:rFonts w:ascii="Angsana New" w:hAnsi="Angsana New" w:hint="cs"/>
                <w:sz w:val="28"/>
              </w:rPr>
              <w:t>:</w:t>
            </w:r>
            <w:r w:rsidRPr="00B80136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00E91798" w14:textId="4B25072A" w:rsidR="00921F93" w:rsidRPr="00B80136" w:rsidRDefault="00921F93" w:rsidP="00921F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(43</w:t>
            </w:r>
            <w:r w:rsidRPr="00B80136">
              <w:rPr>
                <w:rFonts w:ascii="Angsana New" w:hAnsi="Angsana New" w:hint="cs"/>
                <w:sz w:val="28"/>
              </w:rPr>
              <w:t>,</w:t>
            </w:r>
            <w:r w:rsidRPr="00B80136">
              <w:rPr>
                <w:rFonts w:ascii="Angsana New" w:hAnsi="Angsana New" w:hint="cs"/>
                <w:sz w:val="28"/>
                <w:cs/>
              </w:rPr>
              <w:t>042)</w:t>
            </w:r>
          </w:p>
        </w:tc>
        <w:tc>
          <w:tcPr>
            <w:tcW w:w="1328" w:type="dxa"/>
            <w:vAlign w:val="bottom"/>
          </w:tcPr>
          <w:p w14:paraId="093ACCEE" w14:textId="4B24317D" w:rsidR="00921F93" w:rsidRPr="00B80136" w:rsidRDefault="00921F93" w:rsidP="00921F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(43,042)</w:t>
            </w:r>
          </w:p>
        </w:tc>
        <w:tc>
          <w:tcPr>
            <w:tcW w:w="1327" w:type="dxa"/>
            <w:vAlign w:val="bottom"/>
          </w:tcPr>
          <w:p w14:paraId="2FD48E78" w14:textId="30F3EF07" w:rsidR="00921F93" w:rsidRPr="00B80136" w:rsidRDefault="00921F93" w:rsidP="00921F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(43</w:t>
            </w:r>
            <w:r w:rsidRPr="00B80136">
              <w:rPr>
                <w:rFonts w:ascii="Angsana New" w:hAnsi="Angsana New" w:hint="cs"/>
                <w:sz w:val="28"/>
              </w:rPr>
              <w:t>,</w:t>
            </w:r>
            <w:r w:rsidRPr="00B80136">
              <w:rPr>
                <w:rFonts w:ascii="Angsana New" w:hAnsi="Angsana New" w:hint="cs"/>
                <w:sz w:val="28"/>
                <w:cs/>
              </w:rPr>
              <w:t>042)</w:t>
            </w:r>
          </w:p>
        </w:tc>
        <w:tc>
          <w:tcPr>
            <w:tcW w:w="1333" w:type="dxa"/>
            <w:vAlign w:val="bottom"/>
          </w:tcPr>
          <w:p w14:paraId="086A65EE" w14:textId="6A1FFB9F" w:rsidR="00921F93" w:rsidRPr="00B80136" w:rsidRDefault="00921F93" w:rsidP="00921F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(43,042)</w:t>
            </w:r>
          </w:p>
        </w:tc>
      </w:tr>
      <w:tr w:rsidR="00921F93" w:rsidRPr="00B80136" w14:paraId="0D988DEE" w14:textId="77777777" w:rsidTr="000905C8">
        <w:tc>
          <w:tcPr>
            <w:tcW w:w="3870" w:type="dxa"/>
          </w:tcPr>
          <w:p w14:paraId="3005B563" w14:textId="3FBAE441" w:rsidR="00921F93" w:rsidRPr="00B80136" w:rsidRDefault="00921F93" w:rsidP="00921F93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327" w:type="dxa"/>
          </w:tcPr>
          <w:p w14:paraId="660C7034" w14:textId="1D545740" w:rsidR="00921F93" w:rsidRPr="00B80136" w:rsidRDefault="00921F93" w:rsidP="00921F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11</w:t>
            </w:r>
            <w:r w:rsidRPr="00B80136">
              <w:rPr>
                <w:rFonts w:ascii="Angsana New" w:hAnsi="Angsana New" w:hint="cs"/>
                <w:sz w:val="28"/>
              </w:rPr>
              <w:t>,</w:t>
            </w:r>
            <w:r w:rsidRPr="00B80136">
              <w:rPr>
                <w:rFonts w:ascii="Angsana New" w:hAnsi="Angsana New" w:hint="cs"/>
                <w:sz w:val="28"/>
                <w:cs/>
              </w:rPr>
              <w:t>74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28" w:type="dxa"/>
          </w:tcPr>
          <w:p w14:paraId="0639618C" w14:textId="6804F001" w:rsidR="00921F93" w:rsidRPr="00B80136" w:rsidRDefault="00921F93" w:rsidP="00921F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2,265</w:t>
            </w:r>
          </w:p>
        </w:tc>
        <w:tc>
          <w:tcPr>
            <w:tcW w:w="1327" w:type="dxa"/>
          </w:tcPr>
          <w:p w14:paraId="625FE57D" w14:textId="778C4931" w:rsidR="00921F93" w:rsidRPr="00B80136" w:rsidRDefault="00921F93" w:rsidP="00921F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11</w:t>
            </w:r>
            <w:r w:rsidRPr="00B80136">
              <w:rPr>
                <w:rFonts w:ascii="Angsana New" w:hAnsi="Angsana New" w:hint="cs"/>
                <w:sz w:val="28"/>
              </w:rPr>
              <w:t>,</w:t>
            </w:r>
            <w:r w:rsidRPr="00B80136">
              <w:rPr>
                <w:rFonts w:ascii="Angsana New" w:hAnsi="Angsana New" w:hint="cs"/>
                <w:sz w:val="28"/>
                <w:cs/>
              </w:rPr>
              <w:t>74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33" w:type="dxa"/>
          </w:tcPr>
          <w:p w14:paraId="13F3DE01" w14:textId="42A69578" w:rsidR="00921F93" w:rsidRPr="00B80136" w:rsidRDefault="00921F93" w:rsidP="00921F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2,265</w:t>
            </w:r>
          </w:p>
        </w:tc>
      </w:tr>
      <w:tr w:rsidR="00921F93" w:rsidRPr="00B80136" w14:paraId="093480D2" w14:textId="77777777" w:rsidTr="000905C8">
        <w:tc>
          <w:tcPr>
            <w:tcW w:w="3870" w:type="dxa"/>
          </w:tcPr>
          <w:p w14:paraId="52F448EC" w14:textId="4AA87E47" w:rsidR="00921F93" w:rsidRPr="00B80136" w:rsidRDefault="00921F93" w:rsidP="00921F93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B80136">
              <w:rPr>
                <w:rFonts w:ascii="Angsana New" w:hAnsi="Angsana New" w:hint="cs"/>
                <w:sz w:val="28"/>
              </w:rPr>
              <w:t xml:space="preserve">- </w:t>
            </w:r>
            <w:r w:rsidRPr="00B80136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009E7169" w14:textId="59F3E768" w:rsidR="00921F93" w:rsidRPr="00B80136" w:rsidRDefault="00921F93" w:rsidP="00921F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1</w:t>
            </w:r>
            <w:r w:rsidRPr="00B80136">
              <w:rPr>
                <w:rFonts w:ascii="Angsana New" w:hAnsi="Angsana New" w:hint="cs"/>
                <w:sz w:val="28"/>
              </w:rPr>
              <w:t>,</w:t>
            </w:r>
            <w:r w:rsidRPr="00B80136">
              <w:rPr>
                <w:rFonts w:ascii="Angsana New" w:hAnsi="Angsana New" w:hint="cs"/>
                <w:sz w:val="28"/>
                <w:cs/>
              </w:rPr>
              <w:t>832</w:t>
            </w:r>
            <w:r w:rsidRPr="00B80136">
              <w:rPr>
                <w:rFonts w:ascii="Angsana New" w:hAnsi="Angsana New" w:hint="cs"/>
                <w:sz w:val="28"/>
              </w:rPr>
              <w:t>,</w:t>
            </w:r>
            <w:r w:rsidRPr="00B80136">
              <w:rPr>
                <w:rFonts w:ascii="Angsana New" w:hAnsi="Angsana New" w:hint="cs"/>
                <w:sz w:val="28"/>
                <w:cs/>
              </w:rPr>
              <w:t>793</w:t>
            </w:r>
          </w:p>
        </w:tc>
        <w:tc>
          <w:tcPr>
            <w:tcW w:w="1328" w:type="dxa"/>
          </w:tcPr>
          <w:p w14:paraId="59717D4B" w14:textId="0BC0FF21" w:rsidR="00921F93" w:rsidRPr="00B80136" w:rsidRDefault="00921F93" w:rsidP="00921F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1,598,531</w:t>
            </w:r>
          </w:p>
        </w:tc>
        <w:tc>
          <w:tcPr>
            <w:tcW w:w="1327" w:type="dxa"/>
          </w:tcPr>
          <w:p w14:paraId="71E09045" w14:textId="1ADD706A" w:rsidR="00921F93" w:rsidRPr="00B80136" w:rsidRDefault="00921F93" w:rsidP="00921F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1</w:t>
            </w:r>
            <w:r w:rsidRPr="00B80136">
              <w:rPr>
                <w:rFonts w:ascii="Angsana New" w:hAnsi="Angsana New" w:hint="cs"/>
                <w:sz w:val="28"/>
              </w:rPr>
              <w:t>,</w:t>
            </w:r>
            <w:r w:rsidRPr="00B80136">
              <w:rPr>
                <w:rFonts w:ascii="Angsana New" w:hAnsi="Angsana New" w:hint="cs"/>
                <w:sz w:val="28"/>
                <w:cs/>
              </w:rPr>
              <w:t>832</w:t>
            </w:r>
            <w:r w:rsidRPr="00B80136">
              <w:rPr>
                <w:rFonts w:ascii="Angsana New" w:hAnsi="Angsana New" w:hint="cs"/>
                <w:sz w:val="28"/>
              </w:rPr>
              <w:t>,</w:t>
            </w:r>
            <w:r w:rsidRPr="00B80136">
              <w:rPr>
                <w:rFonts w:ascii="Angsana New" w:hAnsi="Angsana New" w:hint="cs"/>
                <w:sz w:val="28"/>
                <w:cs/>
              </w:rPr>
              <w:t>793</w:t>
            </w:r>
          </w:p>
        </w:tc>
        <w:tc>
          <w:tcPr>
            <w:tcW w:w="1333" w:type="dxa"/>
          </w:tcPr>
          <w:p w14:paraId="4F0B8D31" w14:textId="05FEF859" w:rsidR="00921F93" w:rsidRPr="00B80136" w:rsidRDefault="00921F93" w:rsidP="00921F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1,598,531</w:t>
            </w:r>
          </w:p>
        </w:tc>
      </w:tr>
    </w:tbl>
    <w:p w14:paraId="3C289157" w14:textId="582571A9" w:rsidR="000951F3" w:rsidRPr="00B80136" w:rsidRDefault="0011337B" w:rsidP="00B80136">
      <w:pPr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0136">
        <w:rPr>
          <w:rFonts w:ascii="Angsana New" w:hAnsi="Angsana New" w:hint="cs"/>
          <w:b/>
          <w:bCs/>
          <w:sz w:val="32"/>
          <w:szCs w:val="32"/>
        </w:rPr>
        <w:t>4</w:t>
      </w:r>
      <w:r w:rsidR="000951F3" w:rsidRPr="00B80136">
        <w:rPr>
          <w:rFonts w:ascii="Angsana New" w:hAnsi="Angsana New" w:hint="cs"/>
          <w:b/>
          <w:bCs/>
          <w:sz w:val="32"/>
          <w:szCs w:val="32"/>
        </w:rPr>
        <w:t>.</w:t>
      </w:r>
      <w:r w:rsidR="000951F3" w:rsidRPr="00B80136">
        <w:rPr>
          <w:rFonts w:ascii="Angsana New" w:hAnsi="Angsana New" w:hint="cs"/>
          <w:b/>
          <w:bCs/>
          <w:sz w:val="32"/>
          <w:szCs w:val="32"/>
        </w:rPr>
        <w:tab/>
      </w:r>
      <w:r w:rsidR="005E2F34" w:rsidRPr="00B80136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="003F727A" w:rsidRPr="00B80136">
        <w:rPr>
          <w:rFonts w:ascii="Angsana New" w:hAnsi="Angsana New" w:hint="cs"/>
          <w:b/>
          <w:bCs/>
          <w:sz w:val="32"/>
          <w:szCs w:val="32"/>
          <w:cs/>
        </w:rPr>
        <w:t>/หนี้สินที่เกิดจากสัญญา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7"/>
        <w:gridCol w:w="1328"/>
      </w:tblGrid>
      <w:tr w:rsidR="00357135" w:rsidRPr="00B80136" w14:paraId="55ED9B55" w14:textId="77777777" w:rsidTr="00E103F4">
        <w:tc>
          <w:tcPr>
            <w:tcW w:w="9270" w:type="dxa"/>
            <w:gridSpan w:val="5"/>
          </w:tcPr>
          <w:p w14:paraId="2A994B61" w14:textId="04513A14" w:rsidR="00357135" w:rsidRPr="00B80136" w:rsidRDefault="00357135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B80136">
              <w:rPr>
                <w:rFonts w:ascii="Angsana New" w:hAnsi="Angsana New" w:hint="cs"/>
                <w:sz w:val="28"/>
              </w:rPr>
              <w:t>:</w:t>
            </w:r>
            <w:r w:rsidRPr="00B8013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D0499" w:rsidRPr="00B80136">
              <w:rPr>
                <w:rFonts w:ascii="Angsana New" w:hAnsi="Angsana New" w:hint="cs"/>
                <w:sz w:val="28"/>
                <w:cs/>
              </w:rPr>
              <w:t>พัน</w:t>
            </w:r>
            <w:r w:rsidRPr="00B80136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357135" w:rsidRPr="00B80136" w14:paraId="3B7FF5D1" w14:textId="77777777" w:rsidTr="00E103F4">
        <w:trPr>
          <w:trHeight w:val="142"/>
        </w:trPr>
        <w:tc>
          <w:tcPr>
            <w:tcW w:w="3960" w:type="dxa"/>
          </w:tcPr>
          <w:p w14:paraId="176CF694" w14:textId="77777777" w:rsidR="00357135" w:rsidRPr="00B80136" w:rsidRDefault="00357135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A3C586B" w14:textId="77777777" w:rsidR="00357135" w:rsidRPr="00B80136" w:rsidRDefault="00357135" w:rsidP="00754574">
            <w:pPr>
              <w:pStyle w:val="Heading1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818D3BF" w14:textId="77777777" w:rsidR="00357135" w:rsidRPr="00B80136" w:rsidRDefault="00357135" w:rsidP="00754574">
            <w:pPr>
              <w:pStyle w:val="Heading1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2427C" w:rsidRPr="00B80136" w14:paraId="6F38EEC8" w14:textId="77777777" w:rsidTr="00E103F4">
        <w:trPr>
          <w:trHeight w:val="142"/>
        </w:trPr>
        <w:tc>
          <w:tcPr>
            <w:tcW w:w="3960" w:type="dxa"/>
          </w:tcPr>
          <w:p w14:paraId="37062BF1" w14:textId="77777777" w:rsidR="00C2427C" w:rsidRPr="00B80136" w:rsidRDefault="00C2427C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02D08E4D" w14:textId="30B51774" w:rsidR="00C2427C" w:rsidRPr="00B80136" w:rsidRDefault="00C2427C" w:rsidP="00754574">
            <w:pPr>
              <w:pStyle w:val="Heading1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 xml:space="preserve">31 </w:t>
            </w:r>
            <w:r w:rsidRPr="00B80136">
              <w:rPr>
                <w:rFonts w:ascii="Angsana New" w:eastAsia="Arial Unicode MS" w:hAnsi="Angsana New" w:hint="cs"/>
                <w:sz w:val="28"/>
                <w:cs/>
              </w:rPr>
              <w:t xml:space="preserve">มีนาคม </w:t>
            </w:r>
            <w:r w:rsidRPr="00B80136">
              <w:rPr>
                <w:rFonts w:ascii="Angsana New" w:eastAsia="Arial Unicode MS" w:hAnsi="Angsana New" w:hint="cs"/>
                <w:sz w:val="28"/>
              </w:rPr>
              <w:t>2569</w:t>
            </w:r>
          </w:p>
        </w:tc>
        <w:tc>
          <w:tcPr>
            <w:tcW w:w="1328" w:type="dxa"/>
          </w:tcPr>
          <w:p w14:paraId="15EFD9F8" w14:textId="0B8A07D1" w:rsidR="00C2427C" w:rsidRPr="00B80136" w:rsidRDefault="00C2427C" w:rsidP="00754574">
            <w:pPr>
              <w:pStyle w:val="Heading1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 xml:space="preserve">31 </w:t>
            </w:r>
            <w:r w:rsidRPr="00B80136">
              <w:rPr>
                <w:rFonts w:ascii="Angsana New" w:eastAsia="Arial Unicode MS" w:hAnsi="Angsana New" w:hint="cs"/>
                <w:sz w:val="28"/>
                <w:cs/>
              </w:rPr>
              <w:t>ธันวาคม</w:t>
            </w:r>
            <w:r w:rsidRPr="00B80136">
              <w:rPr>
                <w:rFonts w:ascii="Angsana New" w:eastAsia="Arial Unicode MS" w:hAnsi="Angsana New" w:hint="cs"/>
                <w:sz w:val="28"/>
              </w:rPr>
              <w:t>2568</w:t>
            </w:r>
          </w:p>
        </w:tc>
        <w:tc>
          <w:tcPr>
            <w:tcW w:w="1327" w:type="dxa"/>
          </w:tcPr>
          <w:p w14:paraId="2D89C934" w14:textId="7612298D" w:rsidR="00C2427C" w:rsidRPr="00B80136" w:rsidRDefault="00C2427C" w:rsidP="00754574">
            <w:pPr>
              <w:pStyle w:val="Heading1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 xml:space="preserve">31 </w:t>
            </w:r>
            <w:r w:rsidRPr="00B80136">
              <w:rPr>
                <w:rFonts w:ascii="Angsana New" w:eastAsia="Arial Unicode MS" w:hAnsi="Angsana New" w:hint="cs"/>
                <w:sz w:val="28"/>
                <w:cs/>
              </w:rPr>
              <w:t xml:space="preserve">มีนาคม </w:t>
            </w:r>
            <w:r w:rsidRPr="00B80136">
              <w:rPr>
                <w:rFonts w:ascii="Angsana New" w:eastAsia="Arial Unicode MS" w:hAnsi="Angsana New" w:hint="cs"/>
                <w:sz w:val="28"/>
              </w:rPr>
              <w:t>2569</w:t>
            </w:r>
          </w:p>
        </w:tc>
        <w:tc>
          <w:tcPr>
            <w:tcW w:w="1328" w:type="dxa"/>
          </w:tcPr>
          <w:p w14:paraId="19F88CA9" w14:textId="3A2CDE24" w:rsidR="00C2427C" w:rsidRPr="00B80136" w:rsidRDefault="00C2427C" w:rsidP="00754574">
            <w:pPr>
              <w:pStyle w:val="Heading1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 xml:space="preserve">31 </w:t>
            </w:r>
            <w:r w:rsidRPr="00B80136">
              <w:rPr>
                <w:rFonts w:ascii="Angsana New" w:eastAsia="Arial Unicode MS" w:hAnsi="Angsana New" w:hint="cs"/>
                <w:sz w:val="28"/>
                <w:cs/>
              </w:rPr>
              <w:t>ธันวาคม</w:t>
            </w:r>
            <w:r w:rsidRPr="00B80136">
              <w:rPr>
                <w:rFonts w:ascii="Angsana New" w:eastAsia="Arial Unicode MS" w:hAnsi="Angsana New" w:hint="cs"/>
                <w:sz w:val="28"/>
              </w:rPr>
              <w:t>2568</w:t>
            </w:r>
          </w:p>
        </w:tc>
      </w:tr>
      <w:tr w:rsidR="00357135" w:rsidRPr="00B80136" w14:paraId="4E61E027" w14:textId="77777777" w:rsidTr="00E103F4">
        <w:tc>
          <w:tcPr>
            <w:tcW w:w="3960" w:type="dxa"/>
          </w:tcPr>
          <w:p w14:paraId="762D621E" w14:textId="77777777" w:rsidR="00357135" w:rsidRPr="00B80136" w:rsidRDefault="00357135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right="-102" w:hanging="156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27" w:type="dxa"/>
          </w:tcPr>
          <w:p w14:paraId="461A15A7" w14:textId="77777777" w:rsidR="00357135" w:rsidRPr="00B80136" w:rsidRDefault="00357135" w:rsidP="0075457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71BD9223" w14:textId="77777777" w:rsidR="00357135" w:rsidRPr="00B80136" w:rsidRDefault="00357135" w:rsidP="00754574">
            <w:pPr>
              <w:spacing w:line="340" w:lineRule="exact"/>
              <w:ind w:left="-90" w:right="-66"/>
              <w:jc w:val="center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109C4D31" w14:textId="77777777" w:rsidR="00357135" w:rsidRPr="00B80136" w:rsidRDefault="00357135" w:rsidP="0075457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574A09AC" w14:textId="77777777" w:rsidR="00357135" w:rsidRPr="00B80136" w:rsidRDefault="00357135" w:rsidP="00754574">
            <w:pPr>
              <w:spacing w:line="340" w:lineRule="exact"/>
              <w:ind w:left="-42" w:right="-102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E83D65" w:rsidRPr="00B80136" w14:paraId="793D12B1" w14:textId="77777777" w:rsidTr="00E103F4">
        <w:tc>
          <w:tcPr>
            <w:tcW w:w="3960" w:type="dxa"/>
          </w:tcPr>
          <w:p w14:paraId="1BE11BC0" w14:textId="0061CDDD" w:rsidR="00E83D65" w:rsidRPr="00B80136" w:rsidRDefault="00E83D65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right="-102" w:hanging="156"/>
              <w:rPr>
                <w:rFonts w:ascii="Angsana New" w:hAnsi="Angsana New"/>
                <w:spacing w:val="-8"/>
                <w:sz w:val="28"/>
                <w:cs/>
              </w:rPr>
            </w:pPr>
            <w:r w:rsidRPr="00B80136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สินทรัพย์ที่เกิดจากสัญญา</w:t>
            </w:r>
            <w:r w:rsidRPr="00B80136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</w:p>
        </w:tc>
        <w:tc>
          <w:tcPr>
            <w:tcW w:w="1327" w:type="dxa"/>
          </w:tcPr>
          <w:p w14:paraId="25F25797" w14:textId="77777777" w:rsidR="00E83D65" w:rsidRPr="00B80136" w:rsidRDefault="00E83D65" w:rsidP="0075457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5D16F03B" w14:textId="77777777" w:rsidR="00E83D65" w:rsidRPr="00B80136" w:rsidRDefault="00E83D65" w:rsidP="0075457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540ADFFF" w14:textId="77777777" w:rsidR="00E83D65" w:rsidRPr="00B80136" w:rsidRDefault="00E83D65" w:rsidP="0075457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40402E4D" w14:textId="77777777" w:rsidR="00E83D65" w:rsidRPr="00B80136" w:rsidRDefault="00E83D65" w:rsidP="0075457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6E51DB" w:rsidRPr="00B80136" w14:paraId="5913518E" w14:textId="77777777" w:rsidTr="00E103F4">
        <w:tc>
          <w:tcPr>
            <w:tcW w:w="3960" w:type="dxa"/>
          </w:tcPr>
          <w:p w14:paraId="3A1CD4E9" w14:textId="3E3F7243" w:rsidR="006E51DB" w:rsidRPr="00B80136" w:rsidRDefault="006E51DB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รายได้ที่ยังไม่เรียกชำระ</w:t>
            </w:r>
            <w:r w:rsidRPr="00B80136">
              <w:rPr>
                <w:rFonts w:ascii="Angsana New" w:hAnsi="Angsana New" w:hint="cs"/>
                <w:sz w:val="28"/>
              </w:rPr>
              <w:t xml:space="preserve"> - </w:t>
            </w:r>
            <w:r w:rsidRPr="00B80136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7F20C0EA" w14:textId="6E51AA6C" w:rsidR="006E51DB" w:rsidRPr="00B80136" w:rsidRDefault="006E51DB" w:rsidP="00754574">
            <w:pP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783,213</w:t>
            </w:r>
          </w:p>
        </w:tc>
        <w:tc>
          <w:tcPr>
            <w:tcW w:w="1328" w:type="dxa"/>
            <w:vAlign w:val="bottom"/>
          </w:tcPr>
          <w:p w14:paraId="2695BBC8" w14:textId="76E58405" w:rsidR="006E51DB" w:rsidRPr="00B80136" w:rsidRDefault="006E51DB" w:rsidP="00754574">
            <w:pP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783,250</w:t>
            </w:r>
          </w:p>
        </w:tc>
        <w:tc>
          <w:tcPr>
            <w:tcW w:w="1327" w:type="dxa"/>
            <w:vAlign w:val="bottom"/>
          </w:tcPr>
          <w:p w14:paraId="5951BB5A" w14:textId="54A60F2C" w:rsidR="006E51DB" w:rsidRPr="00B80136" w:rsidRDefault="006E51DB" w:rsidP="00754574">
            <w:pP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783,213</w:t>
            </w:r>
          </w:p>
        </w:tc>
        <w:tc>
          <w:tcPr>
            <w:tcW w:w="1328" w:type="dxa"/>
            <w:vAlign w:val="bottom"/>
          </w:tcPr>
          <w:p w14:paraId="2F8D416A" w14:textId="3EF91ACF" w:rsidR="006E51DB" w:rsidRPr="00B80136" w:rsidRDefault="006E51DB" w:rsidP="00754574">
            <w:pP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783,250</w:t>
            </w:r>
          </w:p>
        </w:tc>
      </w:tr>
      <w:tr w:rsidR="006E51DB" w:rsidRPr="00B80136" w14:paraId="6E1E01DF" w14:textId="77777777" w:rsidTr="00E103F4">
        <w:tc>
          <w:tcPr>
            <w:tcW w:w="3960" w:type="dxa"/>
          </w:tcPr>
          <w:p w14:paraId="552C8A74" w14:textId="230F3D2C" w:rsidR="006E51DB" w:rsidRPr="00B80136" w:rsidRDefault="006E51DB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ลูกหนี้เงินประกันผลงาน</w:t>
            </w:r>
          </w:p>
        </w:tc>
        <w:tc>
          <w:tcPr>
            <w:tcW w:w="1327" w:type="dxa"/>
            <w:vAlign w:val="bottom"/>
          </w:tcPr>
          <w:p w14:paraId="28C86420" w14:textId="4E03DA3F" w:rsidR="006E51DB" w:rsidRPr="00B80136" w:rsidRDefault="006E51DB" w:rsidP="0075457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15,593</w:t>
            </w:r>
          </w:p>
        </w:tc>
        <w:tc>
          <w:tcPr>
            <w:tcW w:w="1328" w:type="dxa"/>
            <w:vAlign w:val="bottom"/>
          </w:tcPr>
          <w:p w14:paraId="2AB5ED41" w14:textId="75865528" w:rsidR="006E51DB" w:rsidRPr="00B80136" w:rsidRDefault="006E51DB" w:rsidP="0075457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55,667</w:t>
            </w:r>
          </w:p>
        </w:tc>
        <w:tc>
          <w:tcPr>
            <w:tcW w:w="1327" w:type="dxa"/>
            <w:vAlign w:val="bottom"/>
          </w:tcPr>
          <w:p w14:paraId="205B90FC" w14:textId="28C67D15" w:rsidR="006E51DB" w:rsidRPr="00B80136" w:rsidRDefault="006E51DB" w:rsidP="0075457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15,593</w:t>
            </w:r>
          </w:p>
        </w:tc>
        <w:tc>
          <w:tcPr>
            <w:tcW w:w="1328" w:type="dxa"/>
            <w:vAlign w:val="bottom"/>
          </w:tcPr>
          <w:p w14:paraId="73D5DA20" w14:textId="1FB54FCA" w:rsidR="006E51DB" w:rsidRPr="00B80136" w:rsidRDefault="006E51DB" w:rsidP="0075457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55,667</w:t>
            </w:r>
          </w:p>
        </w:tc>
      </w:tr>
      <w:tr w:rsidR="006E51DB" w:rsidRPr="00B80136" w14:paraId="5F88B4B7" w14:textId="77777777" w:rsidTr="00E103F4">
        <w:tc>
          <w:tcPr>
            <w:tcW w:w="3960" w:type="dxa"/>
          </w:tcPr>
          <w:p w14:paraId="103AB8C8" w14:textId="1AAA89BE" w:rsidR="006E51DB" w:rsidRPr="00B80136" w:rsidRDefault="006E51DB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37CF925F" w14:textId="04D87F6D" w:rsidR="006E51DB" w:rsidRPr="00B80136" w:rsidRDefault="006E51DB" w:rsidP="00754574">
            <w:pP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798,806</w:t>
            </w:r>
          </w:p>
        </w:tc>
        <w:tc>
          <w:tcPr>
            <w:tcW w:w="1328" w:type="dxa"/>
            <w:vAlign w:val="bottom"/>
          </w:tcPr>
          <w:p w14:paraId="312F0574" w14:textId="09C2BBD2" w:rsidR="006E51DB" w:rsidRPr="00B80136" w:rsidRDefault="006E51DB" w:rsidP="00754574">
            <w:pP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838,917</w:t>
            </w:r>
          </w:p>
        </w:tc>
        <w:tc>
          <w:tcPr>
            <w:tcW w:w="1327" w:type="dxa"/>
            <w:vAlign w:val="bottom"/>
          </w:tcPr>
          <w:p w14:paraId="73F0FCCB" w14:textId="1030BC05" w:rsidR="006E51DB" w:rsidRPr="00B80136" w:rsidRDefault="006E51DB" w:rsidP="00754574">
            <w:pP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798,806</w:t>
            </w:r>
          </w:p>
        </w:tc>
        <w:tc>
          <w:tcPr>
            <w:tcW w:w="1328" w:type="dxa"/>
            <w:vAlign w:val="bottom"/>
          </w:tcPr>
          <w:p w14:paraId="7F1EE6C9" w14:textId="7E490351" w:rsidR="006E51DB" w:rsidRPr="00B80136" w:rsidRDefault="006E51DB" w:rsidP="00754574">
            <w:pP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838,917</w:t>
            </w:r>
          </w:p>
        </w:tc>
      </w:tr>
      <w:tr w:rsidR="006E51DB" w:rsidRPr="00B80136" w14:paraId="5408952A" w14:textId="77777777" w:rsidTr="00E103F4">
        <w:tc>
          <w:tcPr>
            <w:tcW w:w="3960" w:type="dxa"/>
          </w:tcPr>
          <w:p w14:paraId="1A89A886" w14:textId="450DF90B" w:rsidR="006E51DB" w:rsidRPr="00B80136" w:rsidRDefault="006E51DB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หัก</w:t>
            </w:r>
            <w:r w:rsidRPr="00B80136">
              <w:rPr>
                <w:rFonts w:ascii="Angsana New" w:hAnsi="Angsana New" w:hint="cs"/>
                <w:sz w:val="28"/>
              </w:rPr>
              <w:t>:</w:t>
            </w:r>
            <w:r w:rsidRPr="00B80136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                           </w:t>
            </w:r>
          </w:p>
        </w:tc>
        <w:tc>
          <w:tcPr>
            <w:tcW w:w="1327" w:type="dxa"/>
            <w:vAlign w:val="bottom"/>
          </w:tcPr>
          <w:p w14:paraId="2E12E091" w14:textId="009D3897" w:rsidR="006E51DB" w:rsidRPr="00B80136" w:rsidRDefault="006E51DB" w:rsidP="0075457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(95,948)</w:t>
            </w:r>
          </w:p>
        </w:tc>
        <w:tc>
          <w:tcPr>
            <w:tcW w:w="1328" w:type="dxa"/>
            <w:vAlign w:val="bottom"/>
          </w:tcPr>
          <w:p w14:paraId="253DE3E2" w14:textId="52113216" w:rsidR="006E51DB" w:rsidRPr="00B80136" w:rsidRDefault="006E51DB" w:rsidP="0075457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(96,044)</w:t>
            </w:r>
          </w:p>
        </w:tc>
        <w:tc>
          <w:tcPr>
            <w:tcW w:w="1327" w:type="dxa"/>
            <w:vAlign w:val="bottom"/>
          </w:tcPr>
          <w:p w14:paraId="525C1A56" w14:textId="614A3E3C" w:rsidR="006E51DB" w:rsidRPr="00B80136" w:rsidRDefault="006E51DB" w:rsidP="0075457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(95,948)</w:t>
            </w:r>
          </w:p>
        </w:tc>
        <w:tc>
          <w:tcPr>
            <w:tcW w:w="1328" w:type="dxa"/>
            <w:vAlign w:val="bottom"/>
          </w:tcPr>
          <w:p w14:paraId="326B28CA" w14:textId="456B2A9E" w:rsidR="006E51DB" w:rsidRPr="00B80136" w:rsidRDefault="006E51DB" w:rsidP="0075457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(96,044)</w:t>
            </w:r>
          </w:p>
        </w:tc>
      </w:tr>
      <w:tr w:rsidR="006E51DB" w:rsidRPr="00B80136" w14:paraId="569DC796" w14:textId="77777777" w:rsidTr="00E103F4">
        <w:tc>
          <w:tcPr>
            <w:tcW w:w="3960" w:type="dxa"/>
          </w:tcPr>
          <w:p w14:paraId="684F468B" w14:textId="25CC9479" w:rsidR="006E51DB" w:rsidRPr="00B80136" w:rsidRDefault="006E51DB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รวมสินทรัพย์ที่เกิดจากสัญญา </w:t>
            </w:r>
            <w:r w:rsidRPr="00B80136">
              <w:rPr>
                <w:rFonts w:ascii="Angsana New" w:hAnsi="Angsana New" w:hint="cs"/>
                <w:b/>
                <w:bCs/>
                <w:sz w:val="28"/>
              </w:rPr>
              <w:t xml:space="preserve">- </w:t>
            </w:r>
            <w:r w:rsidRPr="00B80136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44523DFA" w14:textId="2A90B0FA" w:rsidR="006E51DB" w:rsidRPr="00B80136" w:rsidRDefault="006E51DB" w:rsidP="00754574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702,858</w:t>
            </w:r>
          </w:p>
        </w:tc>
        <w:tc>
          <w:tcPr>
            <w:tcW w:w="1328" w:type="dxa"/>
            <w:vAlign w:val="bottom"/>
          </w:tcPr>
          <w:p w14:paraId="222086D9" w14:textId="3B4EDB85" w:rsidR="006E51DB" w:rsidRPr="00B80136" w:rsidRDefault="006E51DB" w:rsidP="00754574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742,873</w:t>
            </w:r>
          </w:p>
        </w:tc>
        <w:tc>
          <w:tcPr>
            <w:tcW w:w="1327" w:type="dxa"/>
            <w:vAlign w:val="bottom"/>
          </w:tcPr>
          <w:p w14:paraId="54E2034E" w14:textId="09D14555" w:rsidR="006E51DB" w:rsidRPr="00B80136" w:rsidRDefault="006E51DB" w:rsidP="00754574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702,858</w:t>
            </w:r>
          </w:p>
        </w:tc>
        <w:tc>
          <w:tcPr>
            <w:tcW w:w="1328" w:type="dxa"/>
            <w:vAlign w:val="bottom"/>
          </w:tcPr>
          <w:p w14:paraId="7DA5A452" w14:textId="01E28418" w:rsidR="006E51DB" w:rsidRPr="00B80136" w:rsidRDefault="006E51DB" w:rsidP="00754574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742,873</w:t>
            </w:r>
          </w:p>
        </w:tc>
      </w:tr>
      <w:tr w:rsidR="00C2427C" w:rsidRPr="00B80136" w14:paraId="67EE4845" w14:textId="77777777" w:rsidTr="00E103F4">
        <w:tc>
          <w:tcPr>
            <w:tcW w:w="3960" w:type="dxa"/>
            <w:vAlign w:val="bottom"/>
          </w:tcPr>
          <w:p w14:paraId="7DFEB19C" w14:textId="3468AB7E" w:rsidR="00C2427C" w:rsidRPr="00B80136" w:rsidRDefault="00C2427C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327" w:type="dxa"/>
            <w:vAlign w:val="bottom"/>
          </w:tcPr>
          <w:p w14:paraId="2EF0B1FF" w14:textId="77777777" w:rsidR="00C2427C" w:rsidRPr="00B80136" w:rsidRDefault="00C2427C" w:rsidP="00754574">
            <w:pP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62E95515" w14:textId="61033809" w:rsidR="00C2427C" w:rsidRPr="00B80136" w:rsidRDefault="00C2427C" w:rsidP="00754574">
            <w:pP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2C71F17A" w14:textId="77777777" w:rsidR="00C2427C" w:rsidRPr="00B80136" w:rsidRDefault="00C2427C" w:rsidP="00754574">
            <w:pP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2A49AFE9" w14:textId="079101EB" w:rsidR="00C2427C" w:rsidRPr="00B80136" w:rsidRDefault="00C2427C" w:rsidP="00754574">
            <w:pP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2427C" w:rsidRPr="00B80136" w14:paraId="2325F414" w14:textId="77777777" w:rsidTr="00E103F4">
        <w:tc>
          <w:tcPr>
            <w:tcW w:w="3960" w:type="dxa"/>
            <w:vAlign w:val="bottom"/>
          </w:tcPr>
          <w:p w14:paraId="3B577BF9" w14:textId="6A49B032" w:rsidR="00C2427C" w:rsidRPr="00B80136" w:rsidRDefault="00C2427C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1327" w:type="dxa"/>
            <w:vAlign w:val="bottom"/>
          </w:tcPr>
          <w:p w14:paraId="263BD16E" w14:textId="20A94C07" w:rsidR="00C2427C" w:rsidRPr="00B80136" w:rsidRDefault="00F5300A" w:rsidP="00754574">
            <w:pP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37,776</w:t>
            </w:r>
          </w:p>
        </w:tc>
        <w:tc>
          <w:tcPr>
            <w:tcW w:w="1328" w:type="dxa"/>
            <w:vAlign w:val="bottom"/>
          </w:tcPr>
          <w:p w14:paraId="5FDE37DC" w14:textId="69F24344" w:rsidR="00C2427C" w:rsidRPr="00B80136" w:rsidRDefault="00C2427C" w:rsidP="00754574">
            <w:pP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25,913</w:t>
            </w:r>
          </w:p>
        </w:tc>
        <w:tc>
          <w:tcPr>
            <w:tcW w:w="1327" w:type="dxa"/>
            <w:vAlign w:val="bottom"/>
          </w:tcPr>
          <w:p w14:paraId="6B11D706" w14:textId="472BED4E" w:rsidR="00C2427C" w:rsidRPr="00B80136" w:rsidRDefault="009E0C90" w:rsidP="00754574">
            <w:pP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37</w:t>
            </w:r>
            <w:r w:rsidR="00F5300A" w:rsidRPr="00B80136">
              <w:rPr>
                <w:rFonts w:ascii="Angsana New" w:hAnsi="Angsana New" w:hint="cs"/>
                <w:sz w:val="28"/>
              </w:rPr>
              <w:t>,776</w:t>
            </w:r>
          </w:p>
        </w:tc>
        <w:tc>
          <w:tcPr>
            <w:tcW w:w="1328" w:type="dxa"/>
            <w:vAlign w:val="bottom"/>
          </w:tcPr>
          <w:p w14:paraId="2672F4CC" w14:textId="6702EAA6" w:rsidR="00C2427C" w:rsidRPr="00B80136" w:rsidRDefault="00C2427C" w:rsidP="00754574">
            <w:pP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25,913</w:t>
            </w:r>
          </w:p>
        </w:tc>
      </w:tr>
      <w:tr w:rsidR="00C2427C" w:rsidRPr="00B80136" w14:paraId="011D8059" w14:textId="77777777" w:rsidTr="00E103F4">
        <w:tc>
          <w:tcPr>
            <w:tcW w:w="3960" w:type="dxa"/>
            <w:vAlign w:val="bottom"/>
          </w:tcPr>
          <w:p w14:paraId="48E7138E" w14:textId="2A56A7AD" w:rsidR="00C2427C" w:rsidRPr="00B80136" w:rsidRDefault="00C2427C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รายได้รับล่วงหน้า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63E604E7" w14:textId="2711A381" w:rsidR="00C2427C" w:rsidRPr="00B80136" w:rsidRDefault="00754574" w:rsidP="00754574">
            <w:pP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881</w:t>
            </w:r>
          </w:p>
        </w:tc>
        <w:tc>
          <w:tcPr>
            <w:tcW w:w="1328" w:type="dxa"/>
            <w:vAlign w:val="bottom"/>
          </w:tcPr>
          <w:p w14:paraId="0A56F55A" w14:textId="75F0DD2F" w:rsidR="00C2427C" w:rsidRPr="00B80136" w:rsidRDefault="00C2427C" w:rsidP="00754574">
            <w:pP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239</w:t>
            </w:r>
          </w:p>
        </w:tc>
        <w:tc>
          <w:tcPr>
            <w:tcW w:w="1327" w:type="dxa"/>
            <w:vAlign w:val="bottom"/>
          </w:tcPr>
          <w:p w14:paraId="450F3298" w14:textId="2F35DB22" w:rsidR="00C2427C" w:rsidRPr="00B80136" w:rsidRDefault="00754574" w:rsidP="00754574">
            <w:pP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881</w:t>
            </w:r>
          </w:p>
        </w:tc>
        <w:tc>
          <w:tcPr>
            <w:tcW w:w="1328" w:type="dxa"/>
            <w:vAlign w:val="bottom"/>
          </w:tcPr>
          <w:p w14:paraId="7314D432" w14:textId="3AA700C8" w:rsidR="00C2427C" w:rsidRPr="00B80136" w:rsidRDefault="00C2427C" w:rsidP="00754574">
            <w:pP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239</w:t>
            </w:r>
          </w:p>
        </w:tc>
      </w:tr>
      <w:tr w:rsidR="00C2427C" w:rsidRPr="00B80136" w14:paraId="21BE0904" w14:textId="77777777" w:rsidTr="00E103F4">
        <w:tc>
          <w:tcPr>
            <w:tcW w:w="3960" w:type="dxa"/>
            <w:vAlign w:val="bottom"/>
          </w:tcPr>
          <w:p w14:paraId="3AE995AF" w14:textId="596B73A2" w:rsidR="00C2427C" w:rsidRPr="00B80136" w:rsidRDefault="00C2427C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รายได้รับล่วงหน้า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2E20408E" w14:textId="6ABA4209" w:rsidR="00C2427C" w:rsidRPr="00B80136" w:rsidRDefault="00754574" w:rsidP="0075457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281,071</w:t>
            </w:r>
          </w:p>
        </w:tc>
        <w:tc>
          <w:tcPr>
            <w:tcW w:w="1328" w:type="dxa"/>
            <w:vAlign w:val="bottom"/>
          </w:tcPr>
          <w:p w14:paraId="2659433B" w14:textId="33D5D99D" w:rsidR="00C2427C" w:rsidRPr="00B80136" w:rsidRDefault="00C2427C" w:rsidP="0075457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271,021</w:t>
            </w:r>
          </w:p>
        </w:tc>
        <w:tc>
          <w:tcPr>
            <w:tcW w:w="1327" w:type="dxa"/>
            <w:vAlign w:val="bottom"/>
          </w:tcPr>
          <w:p w14:paraId="4974F863" w14:textId="25ED57E9" w:rsidR="00C2427C" w:rsidRPr="00B80136" w:rsidRDefault="00754574" w:rsidP="0075457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280,99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2769D285" w14:textId="5900E133" w:rsidR="00C2427C" w:rsidRPr="00B80136" w:rsidRDefault="00C2427C" w:rsidP="0075457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270,892</w:t>
            </w:r>
          </w:p>
        </w:tc>
      </w:tr>
      <w:tr w:rsidR="00C2427C" w:rsidRPr="00B80136" w14:paraId="62DF28B8" w14:textId="77777777" w:rsidTr="00E103F4">
        <w:tc>
          <w:tcPr>
            <w:tcW w:w="3960" w:type="dxa"/>
            <w:vAlign w:val="bottom"/>
          </w:tcPr>
          <w:p w14:paraId="3E7281EF" w14:textId="0A3FFB40" w:rsidR="00C2427C" w:rsidRPr="00B80136" w:rsidRDefault="00C2427C" w:rsidP="00754574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รวมหนี้สินที่เกิดจากสัญญา </w:t>
            </w:r>
          </w:p>
        </w:tc>
        <w:tc>
          <w:tcPr>
            <w:tcW w:w="1327" w:type="dxa"/>
            <w:vAlign w:val="bottom"/>
          </w:tcPr>
          <w:p w14:paraId="49EF7CF3" w14:textId="00660FF6" w:rsidR="00C2427C" w:rsidRPr="00B80136" w:rsidRDefault="00F5300A" w:rsidP="00754574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319,728</w:t>
            </w:r>
          </w:p>
        </w:tc>
        <w:tc>
          <w:tcPr>
            <w:tcW w:w="1328" w:type="dxa"/>
            <w:vAlign w:val="bottom"/>
          </w:tcPr>
          <w:p w14:paraId="039948ED" w14:textId="11CC5359" w:rsidR="00C2427C" w:rsidRPr="00B80136" w:rsidRDefault="00C2427C" w:rsidP="00754574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297,173</w:t>
            </w:r>
          </w:p>
        </w:tc>
        <w:tc>
          <w:tcPr>
            <w:tcW w:w="1327" w:type="dxa"/>
            <w:vAlign w:val="bottom"/>
          </w:tcPr>
          <w:p w14:paraId="2A8F6CFD" w14:textId="3FB5ACBE" w:rsidR="00C2427C" w:rsidRPr="00B80136" w:rsidRDefault="00F5300A" w:rsidP="00754574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319,65</w:t>
            </w:r>
            <w:r w:rsidR="00951807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328" w:type="dxa"/>
            <w:vAlign w:val="bottom"/>
          </w:tcPr>
          <w:p w14:paraId="5B54E4EC" w14:textId="1029ECB2" w:rsidR="00C2427C" w:rsidRPr="00B80136" w:rsidRDefault="00C2427C" w:rsidP="00754574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297,044</w:t>
            </w:r>
          </w:p>
        </w:tc>
      </w:tr>
    </w:tbl>
    <w:p w14:paraId="018DBFB9" w14:textId="38FAEADE" w:rsidR="00E94E8A" w:rsidRPr="00B80136" w:rsidRDefault="009822CD" w:rsidP="00754574">
      <w:pPr>
        <w:pStyle w:val="Header"/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80136">
        <w:rPr>
          <w:rFonts w:ascii="Angsana New" w:hAnsi="Angsana New" w:hint="cs"/>
          <w:b/>
          <w:bCs/>
          <w:sz w:val="32"/>
          <w:szCs w:val="32"/>
        </w:rPr>
        <w:lastRenderedPageBreak/>
        <w:tab/>
      </w:r>
      <w:r w:rsidR="00E94E8A" w:rsidRPr="00B80136">
        <w:rPr>
          <w:rFonts w:ascii="Angsana New" w:hAnsi="Angsana New" w:hint="cs"/>
          <w:sz w:val="32"/>
          <w:szCs w:val="32"/>
          <w:cs/>
        </w:rPr>
        <w:t xml:space="preserve">ยอดคงเหลือของสินทรัพย์ที่เกิดจากสัญญา ณ วันที่ </w:t>
      </w:r>
      <w:r w:rsidR="00E94E8A" w:rsidRPr="00B80136">
        <w:rPr>
          <w:rFonts w:ascii="Angsana New" w:hAnsi="Angsana New" w:hint="cs"/>
          <w:sz w:val="32"/>
          <w:szCs w:val="32"/>
        </w:rPr>
        <w:t xml:space="preserve">31 </w:t>
      </w:r>
      <w:r w:rsidR="00E94E8A" w:rsidRPr="00B8013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94E8A" w:rsidRPr="00B80136">
        <w:rPr>
          <w:rFonts w:ascii="Angsana New" w:hAnsi="Angsana New" w:hint="cs"/>
          <w:sz w:val="32"/>
          <w:szCs w:val="32"/>
        </w:rPr>
        <w:t xml:space="preserve">2569 </w:t>
      </w:r>
      <w:r w:rsidR="00E94E8A" w:rsidRPr="00B80136">
        <w:rPr>
          <w:rFonts w:ascii="Angsana New" w:hAnsi="Angsana New" w:hint="cs"/>
          <w:sz w:val="32"/>
          <w:szCs w:val="32"/>
          <w:cs/>
        </w:rPr>
        <w:t>แยกตามระยะเวลาที่คาดว่าจะเรียกชำระจากลูกค้าในอนาคตได้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260"/>
        <w:gridCol w:w="1350"/>
      </w:tblGrid>
      <w:tr w:rsidR="00E94E8A" w:rsidRPr="00B80136" w14:paraId="1ADF8146" w14:textId="77777777" w:rsidTr="00281026">
        <w:trPr>
          <w:tblHeader/>
        </w:trPr>
        <w:tc>
          <w:tcPr>
            <w:tcW w:w="3960" w:type="dxa"/>
          </w:tcPr>
          <w:p w14:paraId="3600D0CF" w14:textId="77777777" w:rsidR="00E94E8A" w:rsidRPr="00B80136" w:rsidRDefault="00E94E8A" w:rsidP="00754574">
            <w:pPr>
              <w:ind w:right="-7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700" w:type="dxa"/>
            <w:gridSpan w:val="2"/>
          </w:tcPr>
          <w:p w14:paraId="58575C4E" w14:textId="77777777" w:rsidR="00E94E8A" w:rsidRPr="00B80136" w:rsidRDefault="00E94E8A" w:rsidP="00754574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2610" w:type="dxa"/>
            <w:gridSpan w:val="2"/>
          </w:tcPr>
          <w:p w14:paraId="2A7D101A" w14:textId="77777777" w:rsidR="00E94E8A" w:rsidRPr="00B80136" w:rsidRDefault="00E94E8A" w:rsidP="0075457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</w:rPr>
              <w:t>(</w:t>
            </w:r>
            <w:r w:rsidRPr="00B8013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B80136">
              <w:rPr>
                <w:rFonts w:ascii="Angsana New" w:hAnsi="Angsana New" w:hint="cs"/>
                <w:sz w:val="28"/>
              </w:rPr>
              <w:t>:</w:t>
            </w:r>
            <w:r w:rsidRPr="00B80136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B80136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E94E8A" w:rsidRPr="00B80136" w14:paraId="11A1564C" w14:textId="77777777" w:rsidTr="00281026">
        <w:trPr>
          <w:trHeight w:val="80"/>
          <w:tblHeader/>
        </w:trPr>
        <w:tc>
          <w:tcPr>
            <w:tcW w:w="3960" w:type="dxa"/>
          </w:tcPr>
          <w:p w14:paraId="0B6F2D61" w14:textId="77777777" w:rsidR="00E94E8A" w:rsidRPr="00B80136" w:rsidRDefault="00E94E8A" w:rsidP="00754574">
            <w:pPr>
              <w:ind w:right="-7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32C98A3" w14:textId="77777777" w:rsidR="00E94E8A" w:rsidRPr="00B80136" w:rsidRDefault="00E94E8A" w:rsidP="0075457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0E87A1C" w14:textId="77777777" w:rsidR="00E94E8A" w:rsidRPr="00B80136" w:rsidRDefault="00E94E8A" w:rsidP="007545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94E8A" w:rsidRPr="00B80136" w14:paraId="3DC5F709" w14:textId="77777777" w:rsidTr="00281026">
        <w:trPr>
          <w:tblHeader/>
        </w:trPr>
        <w:tc>
          <w:tcPr>
            <w:tcW w:w="3960" w:type="dxa"/>
          </w:tcPr>
          <w:p w14:paraId="75785814" w14:textId="77777777" w:rsidR="00E94E8A" w:rsidRPr="00B80136" w:rsidRDefault="00E94E8A" w:rsidP="00754574">
            <w:pPr>
              <w:ind w:right="-7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</w:tcPr>
          <w:p w14:paraId="24D7F97E" w14:textId="3C8519DF" w:rsidR="00E94E8A" w:rsidRPr="00B80136" w:rsidRDefault="00E94E8A" w:rsidP="007545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 xml:space="preserve">31 </w:t>
            </w:r>
            <w:r w:rsidRPr="00B80136">
              <w:rPr>
                <w:rFonts w:ascii="Angsana New" w:eastAsia="Arial Unicode MS" w:hAnsi="Angsana New" w:hint="cs"/>
                <w:sz w:val="28"/>
                <w:cs/>
              </w:rPr>
              <w:t xml:space="preserve">มีนาคม </w:t>
            </w:r>
            <w:r w:rsidRPr="00B80136">
              <w:rPr>
                <w:rFonts w:ascii="Angsana New" w:eastAsia="Arial Unicode MS" w:hAnsi="Angsana New" w:hint="cs"/>
                <w:sz w:val="28"/>
              </w:rPr>
              <w:t>2569</w:t>
            </w:r>
          </w:p>
        </w:tc>
        <w:tc>
          <w:tcPr>
            <w:tcW w:w="1350" w:type="dxa"/>
          </w:tcPr>
          <w:p w14:paraId="0C8B24ED" w14:textId="470CDD3F" w:rsidR="00E94E8A" w:rsidRPr="00B80136" w:rsidRDefault="00E94E8A" w:rsidP="007545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 xml:space="preserve">31 </w:t>
            </w:r>
            <w:r w:rsidRPr="00B80136">
              <w:rPr>
                <w:rFonts w:ascii="Angsana New" w:eastAsia="Arial Unicode MS" w:hAnsi="Angsana New" w:hint="cs"/>
                <w:sz w:val="28"/>
                <w:cs/>
              </w:rPr>
              <w:t>ธันวาคม</w:t>
            </w:r>
            <w:r w:rsidRPr="00B80136">
              <w:rPr>
                <w:rFonts w:ascii="Angsana New" w:eastAsia="Arial Unicode MS" w:hAnsi="Angsana New" w:hint="cs"/>
                <w:sz w:val="28"/>
              </w:rPr>
              <w:t>2568</w:t>
            </w:r>
          </w:p>
        </w:tc>
        <w:tc>
          <w:tcPr>
            <w:tcW w:w="1260" w:type="dxa"/>
          </w:tcPr>
          <w:p w14:paraId="51145CE2" w14:textId="6F09BB03" w:rsidR="00E94E8A" w:rsidRPr="00B80136" w:rsidRDefault="00E94E8A" w:rsidP="007545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 xml:space="preserve">31 </w:t>
            </w:r>
            <w:r w:rsidRPr="00B80136">
              <w:rPr>
                <w:rFonts w:ascii="Angsana New" w:eastAsia="Arial Unicode MS" w:hAnsi="Angsana New" w:hint="cs"/>
                <w:sz w:val="28"/>
                <w:cs/>
              </w:rPr>
              <w:t xml:space="preserve">มีนาคม </w:t>
            </w:r>
            <w:r w:rsidRPr="00B80136">
              <w:rPr>
                <w:rFonts w:ascii="Angsana New" w:eastAsia="Arial Unicode MS" w:hAnsi="Angsana New" w:hint="cs"/>
                <w:sz w:val="28"/>
              </w:rPr>
              <w:t>2569</w:t>
            </w:r>
          </w:p>
        </w:tc>
        <w:tc>
          <w:tcPr>
            <w:tcW w:w="1350" w:type="dxa"/>
          </w:tcPr>
          <w:p w14:paraId="153C1A34" w14:textId="4F163C22" w:rsidR="00E94E8A" w:rsidRPr="00B80136" w:rsidRDefault="00E94E8A" w:rsidP="007545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 xml:space="preserve">31 </w:t>
            </w:r>
            <w:r w:rsidRPr="00B80136">
              <w:rPr>
                <w:rFonts w:ascii="Angsana New" w:eastAsia="Arial Unicode MS" w:hAnsi="Angsana New" w:hint="cs"/>
                <w:sz w:val="28"/>
                <w:cs/>
              </w:rPr>
              <w:t>ธันวาคม</w:t>
            </w:r>
            <w:r w:rsidRPr="00B80136">
              <w:rPr>
                <w:rFonts w:ascii="Angsana New" w:eastAsia="Arial Unicode MS" w:hAnsi="Angsana New" w:hint="cs"/>
                <w:sz w:val="28"/>
              </w:rPr>
              <w:t>2568</w:t>
            </w:r>
          </w:p>
        </w:tc>
      </w:tr>
      <w:tr w:rsidR="00D24BA5" w:rsidRPr="00B80136" w14:paraId="083947C3" w14:textId="77777777" w:rsidTr="00281026">
        <w:tc>
          <w:tcPr>
            <w:tcW w:w="3960" w:type="dxa"/>
          </w:tcPr>
          <w:p w14:paraId="06C994D8" w14:textId="77777777" w:rsidR="00D24BA5" w:rsidRPr="00B80136" w:rsidRDefault="00D24BA5" w:rsidP="00754574">
            <w:pPr>
              <w:ind w:right="-72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7E5FDF9B" w14:textId="77777777" w:rsidR="00D24BA5" w:rsidRPr="00B80136" w:rsidRDefault="00D24BA5" w:rsidP="0075457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F1245E7" w14:textId="594961B1" w:rsidR="00D24BA5" w:rsidRPr="00B80136" w:rsidRDefault="00D24BA5" w:rsidP="00754574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7"/>
                <w:sz w:val="28"/>
              </w:rPr>
            </w:pPr>
            <w:r w:rsidRPr="00B80136">
              <w:rPr>
                <w:rFonts w:ascii="Angsana New" w:hAnsi="Angsana New" w:hint="cs"/>
                <w:spacing w:val="-7"/>
                <w:sz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B108DDA" w14:textId="77777777" w:rsidR="00D24BA5" w:rsidRPr="00B80136" w:rsidRDefault="00D24BA5" w:rsidP="00754574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7"/>
                <w:sz w:val="28"/>
              </w:rPr>
            </w:pPr>
          </w:p>
        </w:tc>
        <w:tc>
          <w:tcPr>
            <w:tcW w:w="1350" w:type="dxa"/>
          </w:tcPr>
          <w:p w14:paraId="051EC35C" w14:textId="6F35A681" w:rsidR="00D24BA5" w:rsidRPr="00B80136" w:rsidRDefault="00D24BA5" w:rsidP="00754574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7"/>
                <w:sz w:val="28"/>
              </w:rPr>
            </w:pPr>
            <w:r w:rsidRPr="00B80136">
              <w:rPr>
                <w:rFonts w:ascii="Angsana New" w:hAnsi="Angsana New" w:hint="cs"/>
                <w:spacing w:val="-7"/>
                <w:sz w:val="28"/>
                <w:cs/>
              </w:rPr>
              <w:t>(ตรวจสอบแล้ว)</w:t>
            </w:r>
          </w:p>
        </w:tc>
      </w:tr>
      <w:tr w:rsidR="00A60C88" w:rsidRPr="00B80136" w14:paraId="0F5FB979" w14:textId="77777777" w:rsidTr="00281026">
        <w:tc>
          <w:tcPr>
            <w:tcW w:w="3960" w:type="dxa"/>
          </w:tcPr>
          <w:p w14:paraId="6EA2EC4F" w14:textId="77777777" w:rsidR="00A60C88" w:rsidRPr="00B80136" w:rsidRDefault="00A60C88" w:rsidP="00754574">
            <w:pPr>
              <w:ind w:right="-72"/>
              <w:rPr>
                <w:rFonts w:ascii="Angsana New" w:hAnsi="Angsana New"/>
                <w:spacing w:val="-4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  <w:lang w:val="en-GB"/>
              </w:rPr>
              <w:t>ภายใน</w:t>
            </w:r>
            <w:r w:rsidRPr="00B8013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80136">
              <w:rPr>
                <w:rFonts w:ascii="Angsana New" w:hAnsi="Angsana New" w:hint="cs"/>
                <w:sz w:val="28"/>
                <w:lang w:val="en-GB"/>
              </w:rPr>
              <w:t>3</w:t>
            </w:r>
            <w:r w:rsidRPr="00B80136">
              <w:rPr>
                <w:rFonts w:ascii="Angsana New" w:hAnsi="Angsana New" w:hint="cs"/>
                <w:sz w:val="28"/>
                <w:cs/>
                <w:lang w:val="en-GB"/>
              </w:rPr>
              <w:t xml:space="preserve"> เดือน</w:t>
            </w:r>
          </w:p>
        </w:tc>
        <w:tc>
          <w:tcPr>
            <w:tcW w:w="1350" w:type="dxa"/>
          </w:tcPr>
          <w:p w14:paraId="7B507CF2" w14:textId="68A82F85" w:rsidR="00A60C88" w:rsidRPr="00B80136" w:rsidRDefault="00A60C88" w:rsidP="00754574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>547,430</w:t>
            </w:r>
          </w:p>
        </w:tc>
        <w:tc>
          <w:tcPr>
            <w:tcW w:w="1350" w:type="dxa"/>
          </w:tcPr>
          <w:p w14:paraId="59D63FA2" w14:textId="5359CD09" w:rsidR="00A60C88" w:rsidRPr="00B80136" w:rsidRDefault="00A60C88" w:rsidP="00754574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>585,119</w:t>
            </w:r>
          </w:p>
        </w:tc>
        <w:tc>
          <w:tcPr>
            <w:tcW w:w="1260" w:type="dxa"/>
          </w:tcPr>
          <w:p w14:paraId="0B53FD1A" w14:textId="344BE33C" w:rsidR="00A60C88" w:rsidRPr="00B80136" w:rsidRDefault="00A60C88" w:rsidP="00754574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>547,430</w:t>
            </w:r>
          </w:p>
        </w:tc>
        <w:tc>
          <w:tcPr>
            <w:tcW w:w="1350" w:type="dxa"/>
          </w:tcPr>
          <w:p w14:paraId="30217A5B" w14:textId="79EB0112" w:rsidR="00A60C88" w:rsidRPr="00B80136" w:rsidRDefault="00A60C88" w:rsidP="00754574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>585,119</w:t>
            </w:r>
          </w:p>
        </w:tc>
      </w:tr>
      <w:tr w:rsidR="00A60C88" w:rsidRPr="00B80136" w14:paraId="48987088" w14:textId="77777777" w:rsidTr="00281026">
        <w:tc>
          <w:tcPr>
            <w:tcW w:w="3960" w:type="dxa"/>
          </w:tcPr>
          <w:p w14:paraId="665B0436" w14:textId="77777777" w:rsidR="00A60C88" w:rsidRPr="00B80136" w:rsidRDefault="00A60C88" w:rsidP="00754574">
            <w:pPr>
              <w:ind w:right="-72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B80136">
              <w:rPr>
                <w:rFonts w:ascii="Angsana New" w:hAnsi="Angsana New" w:hint="cs"/>
                <w:sz w:val="28"/>
                <w:lang w:val="en-GB"/>
              </w:rPr>
              <w:t>3</w:t>
            </w:r>
            <w:r w:rsidRPr="00B80136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Pr="00B80136">
              <w:rPr>
                <w:rFonts w:ascii="Angsana New" w:hAnsi="Angsana New" w:hint="cs"/>
                <w:sz w:val="28"/>
                <w:lang w:val="en-GB"/>
              </w:rPr>
              <w:t>- 6</w:t>
            </w:r>
            <w:r w:rsidRPr="00B80136">
              <w:rPr>
                <w:rFonts w:ascii="Angsana New" w:hAnsi="Angsana New" w:hint="cs"/>
                <w:sz w:val="28"/>
                <w:cs/>
                <w:lang w:val="en-GB"/>
              </w:rPr>
              <w:t xml:space="preserve"> เดือน</w:t>
            </w:r>
          </w:p>
        </w:tc>
        <w:tc>
          <w:tcPr>
            <w:tcW w:w="1350" w:type="dxa"/>
          </w:tcPr>
          <w:p w14:paraId="4CBD80BB" w14:textId="1733F60F" w:rsidR="00A60C88" w:rsidRPr="00B80136" w:rsidRDefault="00A60C88" w:rsidP="00754574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>42,833</w:t>
            </w:r>
          </w:p>
        </w:tc>
        <w:tc>
          <w:tcPr>
            <w:tcW w:w="1350" w:type="dxa"/>
          </w:tcPr>
          <w:p w14:paraId="1D005C1B" w14:textId="3C1C5A8B" w:rsidR="00A60C88" w:rsidRPr="00B80136" w:rsidRDefault="00A60C88" w:rsidP="00754574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>48,368</w:t>
            </w:r>
          </w:p>
        </w:tc>
        <w:tc>
          <w:tcPr>
            <w:tcW w:w="1260" w:type="dxa"/>
          </w:tcPr>
          <w:p w14:paraId="31DA26F1" w14:textId="519FEDED" w:rsidR="00A60C88" w:rsidRPr="00B80136" w:rsidRDefault="00A60C88" w:rsidP="00754574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>42,833</w:t>
            </w:r>
          </w:p>
        </w:tc>
        <w:tc>
          <w:tcPr>
            <w:tcW w:w="1350" w:type="dxa"/>
          </w:tcPr>
          <w:p w14:paraId="1914A8B2" w14:textId="3936E40D" w:rsidR="00A60C88" w:rsidRPr="00B80136" w:rsidRDefault="00A60C88" w:rsidP="00754574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>48,368</w:t>
            </w:r>
          </w:p>
        </w:tc>
      </w:tr>
      <w:tr w:rsidR="00A60C88" w:rsidRPr="00B80136" w14:paraId="3D25AD86" w14:textId="77777777" w:rsidTr="00281026">
        <w:tc>
          <w:tcPr>
            <w:tcW w:w="3960" w:type="dxa"/>
          </w:tcPr>
          <w:p w14:paraId="1B21F045" w14:textId="77777777" w:rsidR="00A60C88" w:rsidRPr="00B80136" w:rsidRDefault="00A60C88" w:rsidP="00754574">
            <w:pPr>
              <w:ind w:right="-72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B80136">
              <w:rPr>
                <w:rFonts w:ascii="Angsana New" w:hAnsi="Angsana New" w:hint="cs"/>
                <w:sz w:val="28"/>
                <w:lang w:val="en-GB"/>
              </w:rPr>
              <w:t>6</w:t>
            </w:r>
            <w:r w:rsidRPr="00B80136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Pr="00B80136">
              <w:rPr>
                <w:rFonts w:ascii="Angsana New" w:hAnsi="Angsana New" w:hint="cs"/>
                <w:sz w:val="28"/>
                <w:lang w:val="en-GB"/>
              </w:rPr>
              <w:t>-</w:t>
            </w:r>
            <w:r w:rsidRPr="00B80136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Pr="00B80136">
              <w:rPr>
                <w:rFonts w:ascii="Angsana New" w:hAnsi="Angsana New" w:hint="cs"/>
                <w:sz w:val="28"/>
                <w:lang w:val="en-GB"/>
              </w:rPr>
              <w:t>12</w:t>
            </w:r>
            <w:r w:rsidRPr="00B80136">
              <w:rPr>
                <w:rFonts w:ascii="Angsana New" w:hAnsi="Angsana New" w:hint="cs"/>
                <w:sz w:val="28"/>
                <w:cs/>
                <w:lang w:val="en-GB"/>
              </w:rPr>
              <w:t xml:space="preserve"> เดือน</w:t>
            </w:r>
          </w:p>
        </w:tc>
        <w:tc>
          <w:tcPr>
            <w:tcW w:w="1350" w:type="dxa"/>
          </w:tcPr>
          <w:p w14:paraId="000B38E6" w14:textId="3F7350C7" w:rsidR="00A60C88" w:rsidRPr="00B80136" w:rsidRDefault="00A60C88" w:rsidP="00754574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>60,870</w:t>
            </w:r>
          </w:p>
        </w:tc>
        <w:tc>
          <w:tcPr>
            <w:tcW w:w="1350" w:type="dxa"/>
          </w:tcPr>
          <w:p w14:paraId="49927B03" w14:textId="3A7A5076" w:rsidR="00A60C88" w:rsidRPr="00B80136" w:rsidRDefault="00A60C88" w:rsidP="00754574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>41,614</w:t>
            </w:r>
          </w:p>
        </w:tc>
        <w:tc>
          <w:tcPr>
            <w:tcW w:w="1260" w:type="dxa"/>
          </w:tcPr>
          <w:p w14:paraId="1386096C" w14:textId="6EF190DB" w:rsidR="00A60C88" w:rsidRPr="00B80136" w:rsidRDefault="00A60C88" w:rsidP="00754574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>60,870</w:t>
            </w:r>
          </w:p>
        </w:tc>
        <w:tc>
          <w:tcPr>
            <w:tcW w:w="1350" w:type="dxa"/>
          </w:tcPr>
          <w:p w14:paraId="1824217E" w14:textId="3006A82F" w:rsidR="00A60C88" w:rsidRPr="00B80136" w:rsidRDefault="00A60C88" w:rsidP="00754574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>41,614</w:t>
            </w:r>
          </w:p>
        </w:tc>
      </w:tr>
      <w:tr w:rsidR="00A60C88" w:rsidRPr="00B80136" w14:paraId="281388DF" w14:textId="77777777" w:rsidTr="00281026">
        <w:tc>
          <w:tcPr>
            <w:tcW w:w="3960" w:type="dxa"/>
          </w:tcPr>
          <w:p w14:paraId="697EC3D8" w14:textId="77777777" w:rsidR="00A60C88" w:rsidRPr="00B80136" w:rsidRDefault="00A60C88" w:rsidP="00754574">
            <w:pPr>
              <w:ind w:right="-72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  <w:lang w:val="en-GB"/>
              </w:rPr>
              <w:t xml:space="preserve">มากกว่า </w:t>
            </w:r>
            <w:r w:rsidRPr="00B80136">
              <w:rPr>
                <w:rFonts w:ascii="Angsana New" w:hAnsi="Angsana New" w:hint="cs"/>
                <w:sz w:val="28"/>
              </w:rPr>
              <w:t xml:space="preserve">12 </w:t>
            </w:r>
            <w:r w:rsidRPr="00B80136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3F2C3153" w14:textId="45EEA607" w:rsidR="00A60C88" w:rsidRPr="00B80136" w:rsidRDefault="00A60C88" w:rsidP="00754574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>147,673</w:t>
            </w:r>
          </w:p>
        </w:tc>
        <w:tc>
          <w:tcPr>
            <w:tcW w:w="1350" w:type="dxa"/>
          </w:tcPr>
          <w:p w14:paraId="1D6D20A9" w14:textId="63C79217" w:rsidR="00A60C88" w:rsidRPr="00B80136" w:rsidRDefault="00A60C88" w:rsidP="00754574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>163,816</w:t>
            </w:r>
          </w:p>
        </w:tc>
        <w:tc>
          <w:tcPr>
            <w:tcW w:w="1260" w:type="dxa"/>
          </w:tcPr>
          <w:p w14:paraId="7E8AAF42" w14:textId="21C8E512" w:rsidR="00A60C88" w:rsidRPr="00B80136" w:rsidRDefault="00A60C88" w:rsidP="00754574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>147,673</w:t>
            </w:r>
          </w:p>
        </w:tc>
        <w:tc>
          <w:tcPr>
            <w:tcW w:w="1350" w:type="dxa"/>
          </w:tcPr>
          <w:p w14:paraId="29727C33" w14:textId="5B728AF7" w:rsidR="00A60C88" w:rsidRPr="00B80136" w:rsidRDefault="00A60C88" w:rsidP="00754574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>163,816</w:t>
            </w:r>
          </w:p>
        </w:tc>
      </w:tr>
      <w:tr w:rsidR="00A60C88" w:rsidRPr="00B80136" w14:paraId="235EE87D" w14:textId="77777777" w:rsidTr="00281026">
        <w:tc>
          <w:tcPr>
            <w:tcW w:w="3960" w:type="dxa"/>
          </w:tcPr>
          <w:p w14:paraId="10768C69" w14:textId="77777777" w:rsidR="00A60C88" w:rsidRPr="00B80136" w:rsidRDefault="00A60C88" w:rsidP="00754574">
            <w:pPr>
              <w:ind w:right="-72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  <w:lang w:val="en-GB"/>
              </w:rPr>
              <w:t>รวม</w:t>
            </w:r>
          </w:p>
        </w:tc>
        <w:tc>
          <w:tcPr>
            <w:tcW w:w="1350" w:type="dxa"/>
          </w:tcPr>
          <w:p w14:paraId="2EF550DE" w14:textId="6F643C2C" w:rsidR="00A60C88" w:rsidRPr="00B80136" w:rsidRDefault="00A60C88" w:rsidP="00754574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798,806</w:t>
            </w:r>
          </w:p>
        </w:tc>
        <w:tc>
          <w:tcPr>
            <w:tcW w:w="1350" w:type="dxa"/>
          </w:tcPr>
          <w:p w14:paraId="142C1B62" w14:textId="78D4AD03" w:rsidR="00A60C88" w:rsidRPr="00B80136" w:rsidRDefault="00A60C88" w:rsidP="00754574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>838,917</w:t>
            </w:r>
          </w:p>
        </w:tc>
        <w:tc>
          <w:tcPr>
            <w:tcW w:w="1260" w:type="dxa"/>
          </w:tcPr>
          <w:p w14:paraId="7B23440F" w14:textId="1B4B8265" w:rsidR="00A60C88" w:rsidRPr="00B80136" w:rsidRDefault="00A60C88" w:rsidP="00754574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798,806</w:t>
            </w:r>
          </w:p>
        </w:tc>
        <w:tc>
          <w:tcPr>
            <w:tcW w:w="1350" w:type="dxa"/>
          </w:tcPr>
          <w:p w14:paraId="12F6DBE7" w14:textId="36FAE8E9" w:rsidR="00A60C88" w:rsidRPr="00B80136" w:rsidRDefault="00A60C88" w:rsidP="00754574">
            <w:pP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>838,917</w:t>
            </w:r>
          </w:p>
        </w:tc>
      </w:tr>
      <w:tr w:rsidR="00A60C88" w:rsidRPr="00B80136" w14:paraId="33A312CB" w14:textId="77777777" w:rsidTr="00281026">
        <w:tc>
          <w:tcPr>
            <w:tcW w:w="3960" w:type="dxa"/>
          </w:tcPr>
          <w:p w14:paraId="0B09C666" w14:textId="77777777" w:rsidR="00A60C88" w:rsidRPr="00B80136" w:rsidRDefault="00A60C88" w:rsidP="00754574">
            <w:pPr>
              <w:ind w:right="-72"/>
              <w:rPr>
                <w:rFonts w:ascii="Angsana New" w:hAnsi="Angsana New"/>
                <w:spacing w:val="-4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  <w:lang w:val="en-GB"/>
              </w:rPr>
              <w:t>หัก</w:t>
            </w:r>
            <w:r w:rsidRPr="00B80136">
              <w:rPr>
                <w:rFonts w:ascii="Angsana New" w:hAnsi="Angsana New" w:hint="cs"/>
                <w:sz w:val="28"/>
              </w:rPr>
              <w:t>:</w:t>
            </w:r>
            <w:r w:rsidRPr="00B80136">
              <w:rPr>
                <w:rFonts w:ascii="Angsana New" w:hAnsi="Angsana New" w:hint="cs"/>
                <w:sz w:val="28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110CF95F" w14:textId="11E70C9A" w:rsidR="00A60C88" w:rsidRPr="00B80136" w:rsidRDefault="00A60C88" w:rsidP="00754574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(95,948)</w:t>
            </w:r>
          </w:p>
        </w:tc>
        <w:tc>
          <w:tcPr>
            <w:tcW w:w="1350" w:type="dxa"/>
          </w:tcPr>
          <w:p w14:paraId="39C75B79" w14:textId="6154C6ED" w:rsidR="00A60C88" w:rsidRPr="00B80136" w:rsidRDefault="00A60C88" w:rsidP="00754574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>(96,044)</w:t>
            </w:r>
          </w:p>
        </w:tc>
        <w:tc>
          <w:tcPr>
            <w:tcW w:w="1260" w:type="dxa"/>
          </w:tcPr>
          <w:p w14:paraId="300D0002" w14:textId="6B51493A" w:rsidR="00A60C88" w:rsidRPr="00B80136" w:rsidRDefault="00A60C88" w:rsidP="00754574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(95,948)</w:t>
            </w:r>
          </w:p>
        </w:tc>
        <w:tc>
          <w:tcPr>
            <w:tcW w:w="1350" w:type="dxa"/>
          </w:tcPr>
          <w:p w14:paraId="7DC61867" w14:textId="0F224D87" w:rsidR="00A60C88" w:rsidRPr="00B80136" w:rsidRDefault="00A60C88" w:rsidP="00754574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>(96,044)</w:t>
            </w:r>
          </w:p>
        </w:tc>
      </w:tr>
      <w:tr w:rsidR="00A60C88" w:rsidRPr="00B80136" w14:paraId="306BAEBE" w14:textId="77777777" w:rsidTr="00281026">
        <w:tc>
          <w:tcPr>
            <w:tcW w:w="3960" w:type="dxa"/>
          </w:tcPr>
          <w:p w14:paraId="1214B477" w14:textId="77777777" w:rsidR="00A60C88" w:rsidRPr="00B80136" w:rsidRDefault="00A60C88" w:rsidP="00754574">
            <w:pPr>
              <w:ind w:right="-72"/>
              <w:rPr>
                <w:rFonts w:ascii="Angsana New" w:hAnsi="Angsana New"/>
                <w:sz w:val="28"/>
                <w:u w:val="single"/>
                <w:cs/>
                <w:lang w:val="en-GB"/>
              </w:rPr>
            </w:pPr>
            <w:r w:rsidRPr="00B80136">
              <w:rPr>
                <w:rFonts w:ascii="Angsana New" w:eastAsia="Arial Unicode MS" w:hAnsi="Angsana New" w:hint="cs"/>
                <w:sz w:val="28"/>
                <w:cs/>
                <w:lang w:val="en-GB"/>
              </w:rPr>
              <w:t>รวม</w:t>
            </w:r>
          </w:p>
        </w:tc>
        <w:tc>
          <w:tcPr>
            <w:tcW w:w="1350" w:type="dxa"/>
            <w:vAlign w:val="bottom"/>
          </w:tcPr>
          <w:p w14:paraId="3F5BEDFB" w14:textId="67DB266B" w:rsidR="00A60C88" w:rsidRPr="00B80136" w:rsidRDefault="00A60C88" w:rsidP="00754574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702,858</w:t>
            </w:r>
          </w:p>
        </w:tc>
        <w:tc>
          <w:tcPr>
            <w:tcW w:w="1350" w:type="dxa"/>
            <w:vAlign w:val="bottom"/>
          </w:tcPr>
          <w:p w14:paraId="44C58B3A" w14:textId="67730F28" w:rsidR="00A60C88" w:rsidRPr="00B80136" w:rsidRDefault="00A60C88" w:rsidP="00754574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>742,873</w:t>
            </w:r>
          </w:p>
        </w:tc>
        <w:tc>
          <w:tcPr>
            <w:tcW w:w="1260" w:type="dxa"/>
            <w:vAlign w:val="bottom"/>
          </w:tcPr>
          <w:p w14:paraId="697B1020" w14:textId="5AEF4365" w:rsidR="00A60C88" w:rsidRPr="00B80136" w:rsidRDefault="00A60C88" w:rsidP="00754574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702,858</w:t>
            </w:r>
          </w:p>
        </w:tc>
        <w:tc>
          <w:tcPr>
            <w:tcW w:w="1350" w:type="dxa"/>
            <w:vAlign w:val="bottom"/>
          </w:tcPr>
          <w:p w14:paraId="31269695" w14:textId="0454A6E9" w:rsidR="00A60C88" w:rsidRPr="00B80136" w:rsidRDefault="00A60C88" w:rsidP="00754574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B80136">
              <w:rPr>
                <w:rFonts w:ascii="Angsana New" w:eastAsia="Arial Unicode MS" w:hAnsi="Angsana New" w:hint="cs"/>
                <w:sz w:val="28"/>
              </w:rPr>
              <w:t>742,873</w:t>
            </w:r>
          </w:p>
        </w:tc>
      </w:tr>
    </w:tbl>
    <w:p w14:paraId="4454741D" w14:textId="03A07159" w:rsidR="006960FF" w:rsidRPr="00B80136" w:rsidRDefault="007F02EB" w:rsidP="00754574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0136">
        <w:rPr>
          <w:rFonts w:ascii="Angsana New" w:hAnsi="Angsana New" w:hint="cs"/>
          <w:b/>
          <w:bCs/>
          <w:sz w:val="32"/>
          <w:szCs w:val="32"/>
        </w:rPr>
        <w:t>5</w:t>
      </w:r>
      <w:r w:rsidR="006960FF" w:rsidRPr="00B80136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6960FF" w:rsidRPr="00B80136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04487AC8" w14:textId="2BEDB229" w:rsidR="00C21462" w:rsidRPr="00B80136" w:rsidRDefault="00C21462" w:rsidP="0075457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E5F4F" w:rsidRPr="00B80136">
        <w:rPr>
          <w:rFonts w:ascii="Angsana New" w:hAnsi="Angsana New" w:hint="cs"/>
          <w:sz w:val="32"/>
          <w:szCs w:val="32"/>
        </w:rPr>
        <w:t>2</w:t>
      </w:r>
      <w:r w:rsidRPr="00B80136">
        <w:rPr>
          <w:rFonts w:ascii="Angsana New" w:hAnsi="Angsana New" w:hint="cs"/>
          <w:sz w:val="32"/>
          <w:szCs w:val="32"/>
        </w:rPr>
        <w:t xml:space="preserve"> </w:t>
      </w:r>
      <w:r w:rsidR="00EE5F4F" w:rsidRPr="00B80136">
        <w:rPr>
          <w:rFonts w:ascii="Angsana New" w:hAnsi="Angsana New" w:hint="cs"/>
          <w:sz w:val="32"/>
          <w:szCs w:val="32"/>
          <w:cs/>
        </w:rPr>
        <w:t>ธันวาคม</w:t>
      </w:r>
      <w:r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Pr="00B80136">
        <w:rPr>
          <w:rFonts w:ascii="Angsana New" w:hAnsi="Angsana New" w:hint="cs"/>
          <w:sz w:val="32"/>
          <w:szCs w:val="32"/>
        </w:rPr>
        <w:t>256</w:t>
      </w:r>
      <w:r w:rsidR="00544E79" w:rsidRPr="00B80136">
        <w:rPr>
          <w:rFonts w:ascii="Angsana New" w:hAnsi="Angsana New" w:hint="cs"/>
          <w:sz w:val="32"/>
          <w:szCs w:val="32"/>
        </w:rPr>
        <w:t>8</w:t>
      </w:r>
      <w:r w:rsidRPr="00B80136">
        <w:rPr>
          <w:rFonts w:ascii="Angsana New" w:hAnsi="Angsana New" w:hint="cs"/>
          <w:sz w:val="32"/>
          <w:szCs w:val="32"/>
        </w:rPr>
        <w:t xml:space="preserve"> </w:t>
      </w:r>
      <w:r w:rsidRPr="00B80136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 คาร์บอนลีด จำกัด (บริษัทย่อย) มีมติเรียกชำระ</w:t>
      </w:r>
      <w:r w:rsidR="004F0368" w:rsidRPr="00B80136">
        <w:rPr>
          <w:rFonts w:ascii="Angsana New" w:hAnsi="Angsana New" w:hint="cs"/>
          <w:sz w:val="32"/>
          <w:szCs w:val="32"/>
        </w:rPr>
        <w:t xml:space="preserve">          </w:t>
      </w:r>
      <w:r w:rsidRPr="00B80136">
        <w:rPr>
          <w:rFonts w:ascii="Angsana New" w:hAnsi="Angsana New" w:hint="cs"/>
          <w:sz w:val="32"/>
          <w:szCs w:val="32"/>
          <w:cs/>
        </w:rPr>
        <w:t xml:space="preserve">ค่าหุ้นเพิ่มเติมร้อยละ </w:t>
      </w:r>
      <w:r w:rsidRPr="00B80136">
        <w:rPr>
          <w:rFonts w:ascii="Angsana New" w:hAnsi="Angsana New" w:hint="cs"/>
          <w:sz w:val="32"/>
          <w:szCs w:val="32"/>
        </w:rPr>
        <w:t xml:space="preserve">25 </w:t>
      </w:r>
      <w:r w:rsidRPr="00B80136">
        <w:rPr>
          <w:rFonts w:ascii="Angsana New" w:hAnsi="Angsana New" w:hint="cs"/>
          <w:sz w:val="32"/>
          <w:szCs w:val="32"/>
          <w:cs/>
        </w:rPr>
        <w:t xml:space="preserve">ของทุนจดทะเบียนของบริษัทดังกล่าว เป็นจำนวน </w:t>
      </w:r>
      <w:r w:rsidRPr="00B80136">
        <w:rPr>
          <w:rFonts w:ascii="Angsana New" w:hAnsi="Angsana New" w:hint="cs"/>
          <w:sz w:val="32"/>
          <w:szCs w:val="32"/>
        </w:rPr>
        <w:t xml:space="preserve">2,500,000 </w:t>
      </w:r>
      <w:r w:rsidRPr="00B80136">
        <w:rPr>
          <w:rFonts w:ascii="Angsana New" w:hAnsi="Angsana New" w:hint="cs"/>
          <w:sz w:val="32"/>
          <w:szCs w:val="32"/>
          <w:cs/>
        </w:rPr>
        <w:t>บาท  (</w:t>
      </w:r>
      <w:r w:rsidRPr="00B80136">
        <w:rPr>
          <w:rFonts w:ascii="Angsana New" w:hAnsi="Angsana New" w:hint="cs"/>
          <w:sz w:val="32"/>
          <w:szCs w:val="32"/>
        </w:rPr>
        <w:t xml:space="preserve">250,000 </w:t>
      </w:r>
      <w:r w:rsidRPr="00B80136">
        <w:rPr>
          <w:rFonts w:ascii="Angsana New" w:hAnsi="Angsana New" w:hint="cs"/>
          <w:sz w:val="32"/>
          <w:szCs w:val="32"/>
          <w:cs/>
        </w:rPr>
        <w:t xml:space="preserve">หุ้น ราคาหุ้นละ </w:t>
      </w:r>
      <w:r w:rsidRPr="00B80136">
        <w:rPr>
          <w:rFonts w:ascii="Angsana New" w:hAnsi="Angsana New" w:hint="cs"/>
          <w:sz w:val="32"/>
          <w:szCs w:val="32"/>
        </w:rPr>
        <w:t xml:space="preserve">10 </w:t>
      </w:r>
      <w:r w:rsidRPr="00B80136">
        <w:rPr>
          <w:rFonts w:ascii="Angsana New" w:hAnsi="Angsana New" w:hint="cs"/>
          <w:sz w:val="32"/>
          <w:szCs w:val="32"/>
          <w:cs/>
        </w:rPr>
        <w:t xml:space="preserve">บาท) รวมเรียกชำระแล้วทั้งสิ้นจำนวน </w:t>
      </w:r>
      <w:r w:rsidR="00FD719E" w:rsidRPr="00B80136">
        <w:rPr>
          <w:rFonts w:ascii="Angsana New" w:hAnsi="Angsana New" w:hint="cs"/>
          <w:sz w:val="32"/>
          <w:szCs w:val="32"/>
        </w:rPr>
        <w:t>7</w:t>
      </w:r>
      <w:r w:rsidRPr="00B80136">
        <w:rPr>
          <w:rFonts w:ascii="Angsana New" w:hAnsi="Angsana New" w:hint="cs"/>
          <w:sz w:val="32"/>
          <w:szCs w:val="32"/>
        </w:rPr>
        <w:t>,</w:t>
      </w:r>
      <w:r w:rsidR="00FD719E" w:rsidRPr="00B80136">
        <w:rPr>
          <w:rFonts w:ascii="Angsana New" w:hAnsi="Angsana New" w:hint="cs"/>
          <w:sz w:val="32"/>
          <w:szCs w:val="32"/>
        </w:rPr>
        <w:t>5</w:t>
      </w:r>
      <w:r w:rsidRPr="00B80136">
        <w:rPr>
          <w:rFonts w:ascii="Angsana New" w:hAnsi="Angsana New" w:hint="cs"/>
          <w:sz w:val="32"/>
          <w:szCs w:val="32"/>
        </w:rPr>
        <w:t xml:space="preserve">00,000 </w:t>
      </w:r>
      <w:r w:rsidRPr="00B80136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B80136">
        <w:rPr>
          <w:rFonts w:ascii="Angsana New" w:hAnsi="Angsana New" w:hint="cs"/>
          <w:sz w:val="32"/>
          <w:szCs w:val="32"/>
        </w:rPr>
        <w:t>(</w:t>
      </w:r>
      <w:r w:rsidR="00FD719E" w:rsidRPr="00B80136">
        <w:rPr>
          <w:rFonts w:ascii="Angsana New" w:hAnsi="Angsana New" w:hint="cs"/>
          <w:sz w:val="32"/>
          <w:szCs w:val="32"/>
        </w:rPr>
        <w:t>75</w:t>
      </w:r>
      <w:r w:rsidRPr="00B80136">
        <w:rPr>
          <w:rFonts w:ascii="Angsana New" w:hAnsi="Angsana New" w:hint="cs"/>
          <w:sz w:val="32"/>
          <w:szCs w:val="32"/>
        </w:rPr>
        <w:t xml:space="preserve">0,000 </w:t>
      </w:r>
      <w:r w:rsidRPr="00B80136">
        <w:rPr>
          <w:rFonts w:ascii="Angsana New" w:hAnsi="Angsana New" w:hint="cs"/>
          <w:sz w:val="32"/>
          <w:szCs w:val="32"/>
          <w:cs/>
        </w:rPr>
        <w:t xml:space="preserve">หุ้น ราคาหุ้นละ </w:t>
      </w:r>
      <w:r w:rsidRPr="00B80136">
        <w:rPr>
          <w:rFonts w:ascii="Angsana New" w:hAnsi="Angsana New" w:hint="cs"/>
          <w:sz w:val="32"/>
          <w:szCs w:val="32"/>
        </w:rPr>
        <w:t xml:space="preserve">10 </w:t>
      </w:r>
      <w:r w:rsidRPr="00B80136">
        <w:rPr>
          <w:rFonts w:ascii="Angsana New" w:hAnsi="Angsana New" w:hint="cs"/>
          <w:sz w:val="32"/>
          <w:szCs w:val="32"/>
          <w:cs/>
        </w:rPr>
        <w:t xml:space="preserve">บาท) </w:t>
      </w:r>
      <w:r w:rsidRPr="00B80136">
        <w:rPr>
          <w:rFonts w:ascii="Angsana New" w:hAnsi="Angsana New" w:hint="cs"/>
          <w:spacing w:val="-8"/>
          <w:sz w:val="32"/>
          <w:szCs w:val="32"/>
          <w:cs/>
        </w:rPr>
        <w:t xml:space="preserve">คิดเป็นร้อยละ </w:t>
      </w:r>
      <w:r w:rsidR="00FD719E" w:rsidRPr="00B80136">
        <w:rPr>
          <w:rFonts w:ascii="Angsana New" w:hAnsi="Angsana New" w:hint="cs"/>
          <w:spacing w:val="-8"/>
          <w:sz w:val="32"/>
          <w:szCs w:val="32"/>
        </w:rPr>
        <w:t>75</w:t>
      </w:r>
      <w:r w:rsidRPr="00B80136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B80136">
        <w:rPr>
          <w:rFonts w:ascii="Angsana New" w:hAnsi="Angsana New" w:hint="cs"/>
          <w:spacing w:val="-8"/>
          <w:sz w:val="32"/>
          <w:szCs w:val="32"/>
          <w:cs/>
        </w:rPr>
        <w:t xml:space="preserve">ของทุนจดทะเบียนของบริษัทดังกล่าว ซึ่งบริษัทฯได้จ่ายชำระเงินค่าหุ้นจำนวน </w:t>
      </w:r>
      <w:r w:rsidRPr="00B80136">
        <w:rPr>
          <w:rFonts w:ascii="Angsana New" w:hAnsi="Angsana New" w:hint="cs"/>
          <w:spacing w:val="-8"/>
          <w:sz w:val="32"/>
          <w:szCs w:val="32"/>
        </w:rPr>
        <w:t xml:space="preserve">1,250,000 </w:t>
      </w:r>
      <w:r w:rsidRPr="00B80136">
        <w:rPr>
          <w:rFonts w:ascii="Angsana New" w:hAnsi="Angsana New" w:hint="cs"/>
          <w:spacing w:val="-8"/>
          <w:sz w:val="32"/>
          <w:szCs w:val="32"/>
          <w:cs/>
        </w:rPr>
        <w:t>บาท</w:t>
      </w:r>
      <w:r w:rsidRPr="00B80136">
        <w:rPr>
          <w:rFonts w:ascii="Angsana New" w:hAnsi="Angsana New" w:hint="cs"/>
          <w:sz w:val="32"/>
          <w:szCs w:val="32"/>
          <w:cs/>
        </w:rPr>
        <w:t xml:space="preserve"> (</w:t>
      </w:r>
      <w:r w:rsidRPr="00B80136">
        <w:rPr>
          <w:rFonts w:ascii="Angsana New" w:hAnsi="Angsana New" w:hint="cs"/>
          <w:sz w:val="32"/>
          <w:szCs w:val="32"/>
        </w:rPr>
        <w:t xml:space="preserve">125,000 </w:t>
      </w:r>
      <w:r w:rsidRPr="00B80136">
        <w:rPr>
          <w:rFonts w:ascii="Angsana New" w:hAnsi="Angsana New" w:hint="cs"/>
          <w:sz w:val="32"/>
          <w:szCs w:val="32"/>
          <w:cs/>
        </w:rPr>
        <w:t xml:space="preserve">หุ้น ราคาหุ้นละ </w:t>
      </w:r>
      <w:r w:rsidRPr="00B80136">
        <w:rPr>
          <w:rFonts w:ascii="Angsana New" w:hAnsi="Angsana New" w:hint="cs"/>
          <w:sz w:val="32"/>
          <w:szCs w:val="32"/>
        </w:rPr>
        <w:t xml:space="preserve">10 </w:t>
      </w:r>
      <w:r w:rsidRPr="00B80136">
        <w:rPr>
          <w:rFonts w:ascii="Angsana New" w:hAnsi="Angsana New" w:hint="cs"/>
          <w:sz w:val="32"/>
          <w:szCs w:val="32"/>
          <w:cs/>
        </w:rPr>
        <w:t>บาท)  คิดเป็นร้อยละ</w:t>
      </w:r>
      <w:r w:rsidRPr="00B80136">
        <w:rPr>
          <w:rFonts w:ascii="Angsana New" w:hAnsi="Angsana New" w:hint="cs"/>
          <w:sz w:val="32"/>
          <w:szCs w:val="32"/>
        </w:rPr>
        <w:t xml:space="preserve"> 50 </w:t>
      </w:r>
      <w:r w:rsidRPr="00B80136">
        <w:rPr>
          <w:rFonts w:ascii="Angsana New" w:hAnsi="Angsana New" w:hint="cs"/>
          <w:sz w:val="32"/>
          <w:szCs w:val="32"/>
          <w:cs/>
        </w:rPr>
        <w:t xml:space="preserve">ของทุนเรียกเพิ่มเติมของบริษัทดังกล่าวแล้วเมื่อวันที่ </w:t>
      </w:r>
      <w:r w:rsidR="00544E79" w:rsidRPr="00B80136">
        <w:rPr>
          <w:rFonts w:ascii="Angsana New" w:hAnsi="Angsana New" w:hint="cs"/>
          <w:sz w:val="32"/>
          <w:szCs w:val="32"/>
        </w:rPr>
        <w:t>15</w:t>
      </w:r>
      <w:r w:rsidRPr="00B80136">
        <w:rPr>
          <w:rFonts w:ascii="Angsana New" w:hAnsi="Angsana New" w:hint="cs"/>
          <w:sz w:val="32"/>
          <w:szCs w:val="32"/>
        </w:rPr>
        <w:t xml:space="preserve"> </w:t>
      </w:r>
      <w:r w:rsidR="00544E79" w:rsidRPr="00B80136">
        <w:rPr>
          <w:rFonts w:ascii="Angsana New" w:hAnsi="Angsana New" w:hint="cs"/>
          <w:sz w:val="32"/>
          <w:szCs w:val="32"/>
          <w:cs/>
        </w:rPr>
        <w:t>มกราคม</w:t>
      </w:r>
      <w:r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Pr="00B80136">
        <w:rPr>
          <w:rFonts w:ascii="Angsana New" w:hAnsi="Angsana New" w:hint="cs"/>
          <w:sz w:val="32"/>
          <w:szCs w:val="32"/>
        </w:rPr>
        <w:t>256</w:t>
      </w:r>
      <w:r w:rsidR="00544E79" w:rsidRPr="00B80136">
        <w:rPr>
          <w:rFonts w:ascii="Angsana New" w:hAnsi="Angsana New" w:hint="cs"/>
          <w:sz w:val="32"/>
          <w:szCs w:val="32"/>
        </w:rPr>
        <w:t>9</w:t>
      </w:r>
      <w:r w:rsidRPr="00B80136">
        <w:rPr>
          <w:rFonts w:ascii="Angsana New" w:hAnsi="Angsana New" w:hint="cs"/>
          <w:sz w:val="32"/>
          <w:szCs w:val="32"/>
        </w:rPr>
        <w:t xml:space="preserve"> </w:t>
      </w:r>
      <w:r w:rsidRPr="00B80136">
        <w:rPr>
          <w:rFonts w:ascii="Angsana New" w:hAnsi="Angsana New" w:hint="cs"/>
          <w:sz w:val="32"/>
          <w:szCs w:val="32"/>
          <w:cs/>
        </w:rPr>
        <w:t>ทั้งนี้ บริษัทฯยังคงมีภาระผูกพันจากการเรียกชำระค่าหุ้นส่วนที่เหลือจากบริษัท</w:t>
      </w:r>
      <w:r w:rsidR="00A40915" w:rsidRPr="00B80136">
        <w:rPr>
          <w:rFonts w:ascii="Angsana New" w:hAnsi="Angsana New" w:hint="cs"/>
          <w:sz w:val="32"/>
          <w:szCs w:val="32"/>
          <w:cs/>
        </w:rPr>
        <w:t>ย่อย</w:t>
      </w:r>
      <w:r w:rsidRPr="00B80136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07A36285" w14:textId="6C00D902" w:rsidR="00EF6BEE" w:rsidRPr="00B80136" w:rsidRDefault="007F02EB" w:rsidP="00754574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0136">
        <w:rPr>
          <w:rFonts w:ascii="Angsana New" w:hAnsi="Angsana New" w:hint="cs"/>
          <w:b/>
          <w:bCs/>
          <w:sz w:val="32"/>
          <w:szCs w:val="32"/>
        </w:rPr>
        <w:t>6</w:t>
      </w:r>
      <w:r w:rsidR="00EF6BEE" w:rsidRPr="00B80136">
        <w:rPr>
          <w:rFonts w:ascii="Angsana New" w:hAnsi="Angsana New" w:hint="cs"/>
          <w:b/>
          <w:bCs/>
          <w:sz w:val="32"/>
          <w:szCs w:val="32"/>
        </w:rPr>
        <w:t>.</w:t>
      </w:r>
      <w:r w:rsidR="00EF6BEE" w:rsidRPr="00B80136">
        <w:rPr>
          <w:rFonts w:ascii="Angsana New" w:hAnsi="Angsana New" w:hint="cs"/>
          <w:b/>
          <w:bCs/>
          <w:sz w:val="32"/>
          <w:szCs w:val="32"/>
        </w:rPr>
        <w:tab/>
      </w:r>
      <w:r w:rsidR="00EF6BEE" w:rsidRPr="00B80136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0A0F087A" w14:textId="58CE42B0" w:rsidR="00EF6BEE" w:rsidRPr="00B80136" w:rsidRDefault="00EF6BEE" w:rsidP="00754574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</w:rPr>
        <w:tab/>
      </w:r>
      <w:r w:rsidRPr="00B80136">
        <w:rPr>
          <w:rFonts w:ascii="Angsana New" w:hAnsi="Angsana New" w:hint="cs"/>
          <w:sz w:val="32"/>
          <w:szCs w:val="32"/>
          <w:cs/>
        </w:rPr>
        <w:t>บริษัท</w:t>
      </w:r>
      <w:r w:rsidR="00773004" w:rsidRPr="00B80136">
        <w:rPr>
          <w:rFonts w:ascii="Angsana New" w:hAnsi="Angsana New" w:hint="cs"/>
          <w:sz w:val="32"/>
          <w:szCs w:val="32"/>
          <w:cs/>
        </w:rPr>
        <w:t>ฯ</w:t>
      </w:r>
      <w:r w:rsidRPr="00B80136">
        <w:rPr>
          <w:rFonts w:ascii="Angsana New" w:hAnsi="Angsana New" w:hint="cs"/>
          <w:sz w:val="32"/>
          <w:szCs w:val="32"/>
          <w:cs/>
        </w:rPr>
        <w:t>ได้รับรู้ส่วนแบ่งขาดทุนจากเงินลงทุนในบริษัท ล็อกซ์เล่ย์ แอนด์ เอไอที โฮลดิ้ง จำกัด</w:t>
      </w:r>
      <w:r w:rsidR="00837119"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Pr="00B80136">
        <w:rPr>
          <w:rFonts w:ascii="Angsana New" w:hAnsi="Angsana New" w:hint="cs"/>
          <w:sz w:val="32"/>
          <w:szCs w:val="32"/>
          <w:cs/>
        </w:rPr>
        <w:t xml:space="preserve">จนมูลค่าตามบัญชีตามวิธีส่วนได้เสียเท่ากับศูนย์ </w:t>
      </w:r>
      <w:r w:rsidR="00837119" w:rsidRPr="00B80136">
        <w:rPr>
          <w:rFonts w:ascii="Angsana New" w:hAnsi="Angsana New" w:hint="cs"/>
          <w:sz w:val="32"/>
          <w:szCs w:val="32"/>
          <w:cs/>
        </w:rPr>
        <w:t>บริษัท</w:t>
      </w:r>
      <w:r w:rsidR="00773004" w:rsidRPr="00B80136">
        <w:rPr>
          <w:rFonts w:ascii="Angsana New" w:hAnsi="Angsana New" w:hint="cs"/>
          <w:sz w:val="32"/>
          <w:szCs w:val="32"/>
          <w:cs/>
        </w:rPr>
        <w:t>ฯ</w:t>
      </w:r>
      <w:r w:rsidRPr="00B80136">
        <w:rPr>
          <w:rFonts w:ascii="Angsana New" w:hAnsi="Angsana New" w:hint="cs"/>
          <w:sz w:val="32"/>
          <w:szCs w:val="32"/>
          <w:cs/>
        </w:rPr>
        <w:t>ได้หยุดรับรู้ส่วนแบ่งผลขาดทุนจากเงินลงทุนในบริษัทดังกล่าว เนื่องจาก</w:t>
      </w:r>
      <w:r w:rsidR="00837119" w:rsidRPr="00B80136">
        <w:rPr>
          <w:rFonts w:ascii="Angsana New" w:hAnsi="Angsana New" w:hint="cs"/>
          <w:sz w:val="32"/>
          <w:szCs w:val="32"/>
          <w:cs/>
        </w:rPr>
        <w:t>บริษัท</w:t>
      </w:r>
      <w:r w:rsidR="00773004" w:rsidRPr="00B80136">
        <w:rPr>
          <w:rFonts w:ascii="Angsana New" w:hAnsi="Angsana New" w:hint="cs"/>
          <w:sz w:val="32"/>
          <w:szCs w:val="32"/>
          <w:cs/>
        </w:rPr>
        <w:t>ฯ</w:t>
      </w:r>
      <w:r w:rsidRPr="00B80136">
        <w:rPr>
          <w:rFonts w:ascii="Angsana New" w:hAnsi="Angsana New" w:hint="cs"/>
          <w:sz w:val="32"/>
          <w:szCs w:val="32"/>
          <w:cs/>
        </w:rPr>
        <w:t>ไม่ได้</w:t>
      </w:r>
      <w:r w:rsidR="00837119" w:rsidRPr="00B80136">
        <w:rPr>
          <w:rFonts w:ascii="Angsana New" w:hAnsi="Angsana New" w:hint="cs"/>
          <w:sz w:val="32"/>
          <w:szCs w:val="32"/>
          <w:cs/>
        </w:rPr>
        <w:t>มี</w:t>
      </w:r>
      <w:r w:rsidRPr="00B80136">
        <w:rPr>
          <w:rFonts w:ascii="Angsana New" w:hAnsi="Angsana New" w:hint="cs"/>
          <w:sz w:val="32"/>
          <w:szCs w:val="32"/>
          <w:cs/>
        </w:rPr>
        <w:t>ภาระผูกพันตามกฎหมายหรือทางพฤตินัยที่ต้องจ่ายเงินเพื่อชำระภาระผูกพันของการร่วมค้าดังกล่าว</w:t>
      </w:r>
    </w:p>
    <w:p w14:paraId="6482AC56" w14:textId="77777777" w:rsidR="00754574" w:rsidRDefault="00754574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E0973A" w14:textId="32D30564" w:rsidR="000B102D" w:rsidRPr="00B80136" w:rsidRDefault="007F02EB" w:rsidP="00754574">
      <w:pPr>
        <w:tabs>
          <w:tab w:val="left" w:pos="54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80136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0B102D" w:rsidRPr="00B8013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B102D" w:rsidRPr="00B80136">
        <w:rPr>
          <w:rFonts w:ascii="Angsana New" w:hAnsi="Angsana New" w:hint="cs"/>
          <w:b/>
          <w:bCs/>
          <w:sz w:val="32"/>
          <w:szCs w:val="32"/>
          <w:cs/>
        </w:rPr>
        <w:tab/>
        <w:t>อุปกรณ์สำหรับให้เช่า</w:t>
      </w: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20"/>
        <w:gridCol w:w="1664"/>
        <w:gridCol w:w="2976"/>
        <w:gridCol w:w="1664"/>
        <w:gridCol w:w="1658"/>
        <w:gridCol w:w="6"/>
      </w:tblGrid>
      <w:tr w:rsidR="000B102D" w:rsidRPr="00B80136" w14:paraId="1D308807" w14:textId="77777777" w:rsidTr="00DC236A">
        <w:trPr>
          <w:gridAfter w:val="1"/>
          <w:wAfter w:w="6" w:type="dxa"/>
          <w:trHeight w:val="68"/>
        </w:trPr>
        <w:tc>
          <w:tcPr>
            <w:tcW w:w="1120" w:type="dxa"/>
          </w:tcPr>
          <w:p w14:paraId="78165F03" w14:textId="77777777" w:rsidR="000B102D" w:rsidRPr="00B80136" w:rsidRDefault="000B102D" w:rsidP="00754574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4" w:type="dxa"/>
          </w:tcPr>
          <w:p w14:paraId="2E0F34D3" w14:textId="77777777" w:rsidR="000B102D" w:rsidRPr="00B80136" w:rsidRDefault="000B102D" w:rsidP="00754574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298" w:type="dxa"/>
            <w:gridSpan w:val="3"/>
          </w:tcPr>
          <w:p w14:paraId="0D47F938" w14:textId="6ACBF8A8" w:rsidR="000B102D" w:rsidRPr="00B80136" w:rsidRDefault="000B102D" w:rsidP="00754574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0B102D" w:rsidRPr="00B80136" w14:paraId="2A7EA116" w14:textId="77777777" w:rsidTr="00DC236A">
        <w:trPr>
          <w:trHeight w:val="440"/>
        </w:trPr>
        <w:tc>
          <w:tcPr>
            <w:tcW w:w="5760" w:type="dxa"/>
            <w:gridSpan w:val="3"/>
            <w:vAlign w:val="bottom"/>
          </w:tcPr>
          <w:p w14:paraId="3D01F0D5" w14:textId="77777777" w:rsidR="000B102D" w:rsidRPr="00B80136" w:rsidRDefault="000B102D" w:rsidP="0075457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4" w:type="dxa"/>
          </w:tcPr>
          <w:p w14:paraId="10A232CE" w14:textId="77777777" w:rsidR="000B102D" w:rsidRPr="00B80136" w:rsidRDefault="000B102D" w:rsidP="00754574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E80E809" w14:textId="45DB7EF4" w:rsidR="000B102D" w:rsidRPr="00B80136" w:rsidRDefault="000B102D" w:rsidP="00754574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4" w:type="dxa"/>
            <w:gridSpan w:val="2"/>
            <w:vAlign w:val="bottom"/>
          </w:tcPr>
          <w:p w14:paraId="02524DC8" w14:textId="7C326C29" w:rsidR="000B102D" w:rsidRPr="00B80136" w:rsidRDefault="000B102D" w:rsidP="00754574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52613F" w:rsidRPr="00B8013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15FD3" w:rsidRPr="00B80136" w14:paraId="6C25FEB9" w14:textId="77777777" w:rsidTr="0052613F">
        <w:trPr>
          <w:trHeight w:val="68"/>
        </w:trPr>
        <w:tc>
          <w:tcPr>
            <w:tcW w:w="5760" w:type="dxa"/>
            <w:gridSpan w:val="3"/>
            <w:vAlign w:val="bottom"/>
          </w:tcPr>
          <w:p w14:paraId="69DF2E3C" w14:textId="4556ED1B" w:rsidR="00715FD3" w:rsidRPr="00B80136" w:rsidRDefault="00715FD3" w:rsidP="0075457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B80136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B80136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75457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64" w:type="dxa"/>
            <w:vAlign w:val="bottom"/>
          </w:tcPr>
          <w:p w14:paraId="43769EEE" w14:textId="75492654" w:rsidR="00715FD3" w:rsidRPr="00B80136" w:rsidRDefault="00C2427C" w:rsidP="00754574">
            <w:pPr>
              <w:tabs>
                <w:tab w:val="decimal" w:pos="1326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249,150</w:t>
            </w:r>
          </w:p>
        </w:tc>
        <w:tc>
          <w:tcPr>
            <w:tcW w:w="1664" w:type="dxa"/>
            <w:gridSpan w:val="2"/>
            <w:vAlign w:val="bottom"/>
          </w:tcPr>
          <w:p w14:paraId="31FDAEC1" w14:textId="5D52151A" w:rsidR="00715FD3" w:rsidRPr="00B80136" w:rsidRDefault="00C2427C" w:rsidP="00754574">
            <w:pPr>
              <w:tabs>
                <w:tab w:val="decimal" w:pos="1326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249,150</w:t>
            </w:r>
          </w:p>
        </w:tc>
      </w:tr>
      <w:tr w:rsidR="00CE4A32" w:rsidRPr="00B80136" w14:paraId="33E83EBD" w14:textId="77777777" w:rsidTr="0052613F">
        <w:trPr>
          <w:trHeight w:val="68"/>
        </w:trPr>
        <w:tc>
          <w:tcPr>
            <w:tcW w:w="5760" w:type="dxa"/>
            <w:gridSpan w:val="3"/>
            <w:vAlign w:val="bottom"/>
          </w:tcPr>
          <w:p w14:paraId="08A9EC88" w14:textId="77777777" w:rsidR="00CE4A32" w:rsidRPr="00B80136" w:rsidRDefault="00CE4A32" w:rsidP="00754574">
            <w:pPr>
              <w:ind w:left="-18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B80136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64" w:type="dxa"/>
            <w:vAlign w:val="bottom"/>
          </w:tcPr>
          <w:p w14:paraId="198EBAE0" w14:textId="76AAC6BD" w:rsidR="00CE4A32" w:rsidRPr="00B80136" w:rsidRDefault="00BF0569" w:rsidP="00754574">
            <w:pPr>
              <w:tabs>
                <w:tab w:val="decimal" w:pos="1326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24,02</w:t>
            </w:r>
            <w:r w:rsidR="00223742" w:rsidRPr="00B80136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664" w:type="dxa"/>
            <w:gridSpan w:val="2"/>
            <w:vAlign w:val="bottom"/>
          </w:tcPr>
          <w:p w14:paraId="79E3D17A" w14:textId="128F736A" w:rsidR="00CE4A32" w:rsidRPr="00B80136" w:rsidRDefault="00BF0569" w:rsidP="00754574">
            <w:pPr>
              <w:tabs>
                <w:tab w:val="decimal" w:pos="1326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24,02</w:t>
            </w:r>
            <w:r w:rsidR="00223742" w:rsidRPr="00B80136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CE4A32" w:rsidRPr="00B80136" w14:paraId="1B305417" w14:textId="77777777" w:rsidTr="0052613F">
        <w:trPr>
          <w:trHeight w:val="68"/>
        </w:trPr>
        <w:tc>
          <w:tcPr>
            <w:tcW w:w="5760" w:type="dxa"/>
            <w:gridSpan w:val="3"/>
            <w:vAlign w:val="bottom"/>
          </w:tcPr>
          <w:p w14:paraId="6FBBB797" w14:textId="77777777" w:rsidR="00CE4A32" w:rsidRPr="00B80136" w:rsidRDefault="00CE4A32" w:rsidP="00754574">
            <w:pPr>
              <w:ind w:left="-18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64" w:type="dxa"/>
            <w:vAlign w:val="bottom"/>
          </w:tcPr>
          <w:p w14:paraId="10FD2948" w14:textId="6BD12FDF" w:rsidR="00CE4A32" w:rsidRPr="00B80136" w:rsidRDefault="0017478F" w:rsidP="00754574">
            <w:pPr>
              <w:pBdr>
                <w:bottom w:val="single" w:sz="4" w:space="1" w:color="auto"/>
              </w:pBdr>
              <w:tabs>
                <w:tab w:val="decimal" w:pos="1326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(34,687)</w:t>
            </w:r>
          </w:p>
        </w:tc>
        <w:tc>
          <w:tcPr>
            <w:tcW w:w="1664" w:type="dxa"/>
            <w:gridSpan w:val="2"/>
            <w:vAlign w:val="bottom"/>
          </w:tcPr>
          <w:p w14:paraId="0F7F2162" w14:textId="2BBD8406" w:rsidR="00CE4A32" w:rsidRPr="00B80136" w:rsidRDefault="0017478F" w:rsidP="00754574">
            <w:pPr>
              <w:pBdr>
                <w:bottom w:val="single" w:sz="4" w:space="1" w:color="auto"/>
              </w:pBdr>
              <w:tabs>
                <w:tab w:val="decimal" w:pos="1326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(34,687)</w:t>
            </w:r>
          </w:p>
        </w:tc>
      </w:tr>
      <w:tr w:rsidR="00CE4A32" w:rsidRPr="00B80136" w14:paraId="39F89B8D" w14:textId="77777777" w:rsidTr="0052613F">
        <w:trPr>
          <w:trHeight w:val="68"/>
        </w:trPr>
        <w:tc>
          <w:tcPr>
            <w:tcW w:w="5760" w:type="dxa"/>
            <w:gridSpan w:val="3"/>
            <w:vAlign w:val="bottom"/>
          </w:tcPr>
          <w:p w14:paraId="2816C5A2" w14:textId="6621A062" w:rsidR="00CE4A32" w:rsidRPr="00B80136" w:rsidRDefault="00CE4A32" w:rsidP="00754574">
            <w:pPr>
              <w:pStyle w:val="BodyText2"/>
              <w:spacing w:after="0" w:line="240" w:lineRule="auto"/>
              <w:ind w:left="-18" w:right="-108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B8013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B80136">
              <w:rPr>
                <w:rFonts w:ascii="Angsana New" w:hAnsi="Angsana New" w:hint="cs"/>
                <w:sz w:val="32"/>
                <w:szCs w:val="32"/>
              </w:rPr>
              <w:t xml:space="preserve"> 3</w:t>
            </w:r>
            <w:r w:rsidR="00C2427C" w:rsidRPr="00B80136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="00C2427C" w:rsidRPr="00B8013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C2427C" w:rsidRPr="00B80136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664" w:type="dxa"/>
            <w:vAlign w:val="bottom"/>
          </w:tcPr>
          <w:p w14:paraId="4673596F" w14:textId="7E207457" w:rsidR="00CE4A32" w:rsidRPr="00B80136" w:rsidRDefault="0017478F" w:rsidP="00754574">
            <w:pPr>
              <w:pBdr>
                <w:bottom w:val="double" w:sz="4" w:space="1" w:color="auto"/>
              </w:pBdr>
              <w:tabs>
                <w:tab w:val="decimal" w:pos="1326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238,48</w:t>
            </w:r>
            <w:r w:rsidR="00223742" w:rsidRPr="00B80136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664" w:type="dxa"/>
            <w:gridSpan w:val="2"/>
            <w:vAlign w:val="bottom"/>
          </w:tcPr>
          <w:p w14:paraId="0CA89213" w14:textId="586FA2E1" w:rsidR="00CE4A32" w:rsidRPr="00B80136" w:rsidRDefault="0017478F" w:rsidP="00754574">
            <w:pPr>
              <w:pBdr>
                <w:bottom w:val="double" w:sz="4" w:space="1" w:color="auto"/>
              </w:pBdr>
              <w:tabs>
                <w:tab w:val="decimal" w:pos="1326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238,48</w:t>
            </w:r>
            <w:r w:rsidR="00223742" w:rsidRPr="00B80136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</w:tbl>
    <w:p w14:paraId="2DE7B446" w14:textId="1A590366" w:rsidR="00D70ADA" w:rsidRPr="00B80136" w:rsidRDefault="007F02EB" w:rsidP="00754574">
      <w:pPr>
        <w:tabs>
          <w:tab w:val="left" w:pos="900"/>
        </w:tabs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0136">
        <w:rPr>
          <w:rFonts w:ascii="Angsana New" w:hAnsi="Angsana New" w:hint="cs"/>
          <w:b/>
          <w:bCs/>
          <w:sz w:val="32"/>
          <w:szCs w:val="32"/>
        </w:rPr>
        <w:t>8</w:t>
      </w:r>
      <w:r w:rsidR="00D70ADA" w:rsidRPr="00B80136">
        <w:rPr>
          <w:rFonts w:ascii="Angsana New" w:hAnsi="Angsana New" w:hint="cs"/>
          <w:b/>
          <w:bCs/>
          <w:sz w:val="32"/>
          <w:szCs w:val="32"/>
        </w:rPr>
        <w:t>.</w:t>
      </w:r>
      <w:r w:rsidR="00D70ADA" w:rsidRPr="00B80136">
        <w:rPr>
          <w:rFonts w:ascii="Angsana New" w:hAnsi="Angsana New" w:hint="cs"/>
          <w:b/>
          <w:bCs/>
          <w:sz w:val="32"/>
          <w:szCs w:val="32"/>
        </w:rPr>
        <w:tab/>
      </w:r>
      <w:r w:rsidR="00D70ADA" w:rsidRPr="00B80136">
        <w:rPr>
          <w:rFonts w:ascii="Angsana New" w:hAnsi="Angsana New" w:hint="cs"/>
          <w:b/>
          <w:bCs/>
          <w:sz w:val="32"/>
          <w:szCs w:val="32"/>
          <w:cs/>
        </w:rPr>
        <w:t>หนี้สินภายใต้สัญญาการจัดการทางการเงิน</w:t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53"/>
        <w:gridCol w:w="1453"/>
        <w:gridCol w:w="1453"/>
        <w:gridCol w:w="1453"/>
      </w:tblGrid>
      <w:tr w:rsidR="00D70ADA" w:rsidRPr="00B80136" w14:paraId="656565B6" w14:textId="77777777" w:rsidTr="006D04D5">
        <w:trPr>
          <w:trHeight w:val="68"/>
        </w:trPr>
        <w:tc>
          <w:tcPr>
            <w:tcW w:w="3330" w:type="dxa"/>
          </w:tcPr>
          <w:p w14:paraId="2CFBA64A" w14:textId="77777777" w:rsidR="00D70ADA" w:rsidRPr="00B80136" w:rsidRDefault="00D70ADA" w:rsidP="00754574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53" w:type="dxa"/>
          </w:tcPr>
          <w:p w14:paraId="4D273BF3" w14:textId="77777777" w:rsidR="00D70ADA" w:rsidRPr="00B80136" w:rsidRDefault="00D70ADA" w:rsidP="00754574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3" w:type="dxa"/>
          </w:tcPr>
          <w:p w14:paraId="7533B5A9" w14:textId="77777777" w:rsidR="00D70ADA" w:rsidRPr="00B80136" w:rsidRDefault="00D70ADA" w:rsidP="00754574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06" w:type="dxa"/>
            <w:gridSpan w:val="2"/>
          </w:tcPr>
          <w:p w14:paraId="5BCD132C" w14:textId="77777777" w:rsidR="00D70ADA" w:rsidRPr="00B80136" w:rsidRDefault="00D70ADA" w:rsidP="00754574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right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(</w:t>
            </w:r>
            <w:r w:rsidRPr="00B80136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B80136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70ADA" w:rsidRPr="00B80136" w14:paraId="6EC24B4C" w14:textId="77777777" w:rsidTr="006D04D5">
        <w:trPr>
          <w:trHeight w:val="68"/>
        </w:trPr>
        <w:tc>
          <w:tcPr>
            <w:tcW w:w="3330" w:type="dxa"/>
          </w:tcPr>
          <w:p w14:paraId="7DFBD214" w14:textId="77777777" w:rsidR="00D70ADA" w:rsidRPr="00B80136" w:rsidRDefault="00D70ADA" w:rsidP="00754574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6" w:type="dxa"/>
            <w:gridSpan w:val="2"/>
            <w:vAlign w:val="bottom"/>
          </w:tcPr>
          <w:p w14:paraId="40B736BC" w14:textId="77777777" w:rsidR="00D70ADA" w:rsidRPr="00B80136" w:rsidRDefault="00D70ADA" w:rsidP="00754574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ind w:left="-36"/>
              <w:jc w:val="center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  <w:vAlign w:val="bottom"/>
          </w:tcPr>
          <w:p w14:paraId="4FBBB2AC" w14:textId="77777777" w:rsidR="00D70ADA" w:rsidRPr="00B80136" w:rsidRDefault="00D70ADA" w:rsidP="00754574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ind w:left="-36"/>
              <w:jc w:val="center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2427C" w:rsidRPr="00B80136" w14:paraId="60FD53BA" w14:textId="77777777" w:rsidTr="006D04D5">
        <w:trPr>
          <w:trHeight w:val="68"/>
        </w:trPr>
        <w:tc>
          <w:tcPr>
            <w:tcW w:w="3330" w:type="dxa"/>
          </w:tcPr>
          <w:p w14:paraId="2ECF8225" w14:textId="77777777" w:rsidR="00C2427C" w:rsidRPr="00B80136" w:rsidRDefault="00C2427C" w:rsidP="00754574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3" w:type="dxa"/>
          </w:tcPr>
          <w:p w14:paraId="69C08FB1" w14:textId="46C04D6B" w:rsidR="00C2427C" w:rsidRPr="00B80136" w:rsidRDefault="00C2427C" w:rsidP="00754574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ind w:left="-36"/>
              <w:jc w:val="center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 xml:space="preserve">31 </w:t>
            </w:r>
            <w:r w:rsidRPr="00B80136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B80136">
              <w:rPr>
                <w:rFonts w:ascii="Angsana New" w:hAnsi="Angsana New" w:hint="cs"/>
                <w:sz w:val="28"/>
              </w:rPr>
              <w:t xml:space="preserve">  2569</w:t>
            </w:r>
          </w:p>
        </w:tc>
        <w:tc>
          <w:tcPr>
            <w:tcW w:w="1453" w:type="dxa"/>
          </w:tcPr>
          <w:p w14:paraId="1B5579BB" w14:textId="35BFF588" w:rsidR="00C2427C" w:rsidRPr="00B80136" w:rsidRDefault="00C2427C" w:rsidP="00754574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ind w:left="-36"/>
              <w:jc w:val="center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 xml:space="preserve">31 </w:t>
            </w:r>
            <w:r w:rsidRPr="00B8013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B80136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453" w:type="dxa"/>
          </w:tcPr>
          <w:p w14:paraId="392BBB26" w14:textId="0B9B77A1" w:rsidR="00C2427C" w:rsidRPr="00B80136" w:rsidRDefault="00C2427C" w:rsidP="00754574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ind w:left="-36"/>
              <w:jc w:val="center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 xml:space="preserve">31 </w:t>
            </w:r>
            <w:r w:rsidRPr="00B80136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B80136">
              <w:rPr>
                <w:rFonts w:ascii="Angsana New" w:hAnsi="Angsana New" w:hint="cs"/>
                <w:sz w:val="28"/>
              </w:rPr>
              <w:t xml:space="preserve">  2569</w:t>
            </w:r>
          </w:p>
        </w:tc>
        <w:tc>
          <w:tcPr>
            <w:tcW w:w="1453" w:type="dxa"/>
          </w:tcPr>
          <w:p w14:paraId="5DB76DD4" w14:textId="199F64A0" w:rsidR="00C2427C" w:rsidRPr="00B80136" w:rsidRDefault="00C2427C" w:rsidP="00754574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ind w:left="-36"/>
              <w:jc w:val="center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 xml:space="preserve">31 </w:t>
            </w:r>
            <w:r w:rsidRPr="00B8013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B80136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A12FAF" w:rsidRPr="00B80136" w14:paraId="4829F64B" w14:textId="77777777" w:rsidTr="006D04D5">
        <w:trPr>
          <w:trHeight w:val="68"/>
        </w:trPr>
        <w:tc>
          <w:tcPr>
            <w:tcW w:w="3330" w:type="dxa"/>
          </w:tcPr>
          <w:p w14:paraId="7181EE1E" w14:textId="77777777" w:rsidR="00A12FAF" w:rsidRPr="00B80136" w:rsidRDefault="00A12FAF" w:rsidP="00754574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ind w:left="162" w:right="-111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หนี้สินภายใต้สัญญาการจัดการทางการเงิน</w:t>
            </w:r>
          </w:p>
        </w:tc>
        <w:tc>
          <w:tcPr>
            <w:tcW w:w="1453" w:type="dxa"/>
            <w:vAlign w:val="bottom"/>
          </w:tcPr>
          <w:p w14:paraId="2098F627" w14:textId="16910308" w:rsidR="00A12FAF" w:rsidRPr="00B80136" w:rsidRDefault="00CF16DB" w:rsidP="00754574">
            <w:pPr>
              <w:tabs>
                <w:tab w:val="decimal" w:pos="972"/>
              </w:tabs>
              <w:ind w:left="-43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227.</w:t>
            </w:r>
            <w:r w:rsidR="00B025B2" w:rsidRPr="00B80136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453" w:type="dxa"/>
            <w:vAlign w:val="bottom"/>
          </w:tcPr>
          <w:p w14:paraId="2727F662" w14:textId="4B994FB3" w:rsidR="00A12FAF" w:rsidRPr="00B80136" w:rsidRDefault="00A12FAF" w:rsidP="00754574">
            <w:pPr>
              <w:tabs>
                <w:tab w:val="decimal" w:pos="972"/>
              </w:tabs>
              <w:ind w:left="-43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292.3</w:t>
            </w:r>
          </w:p>
        </w:tc>
        <w:tc>
          <w:tcPr>
            <w:tcW w:w="1453" w:type="dxa"/>
            <w:vAlign w:val="bottom"/>
          </w:tcPr>
          <w:p w14:paraId="4323DAA1" w14:textId="000E79B5" w:rsidR="00A12FAF" w:rsidRPr="00B80136" w:rsidRDefault="00B63489" w:rsidP="00754574">
            <w:pPr>
              <w:tabs>
                <w:tab w:val="decimal" w:pos="886"/>
              </w:tabs>
              <w:ind w:left="-43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227.2</w:t>
            </w:r>
          </w:p>
        </w:tc>
        <w:tc>
          <w:tcPr>
            <w:tcW w:w="1453" w:type="dxa"/>
            <w:vAlign w:val="bottom"/>
          </w:tcPr>
          <w:p w14:paraId="518721D6" w14:textId="56AC6683" w:rsidR="00A12FAF" w:rsidRPr="00B80136" w:rsidRDefault="00A12FAF" w:rsidP="00754574">
            <w:pPr>
              <w:tabs>
                <w:tab w:val="decimal" w:pos="886"/>
              </w:tabs>
              <w:ind w:left="-43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292.3</w:t>
            </w:r>
          </w:p>
        </w:tc>
      </w:tr>
      <w:tr w:rsidR="00A12FAF" w:rsidRPr="00B80136" w14:paraId="52222B23" w14:textId="77777777" w:rsidTr="006D04D5">
        <w:trPr>
          <w:trHeight w:val="68"/>
        </w:trPr>
        <w:tc>
          <w:tcPr>
            <w:tcW w:w="3330" w:type="dxa"/>
          </w:tcPr>
          <w:p w14:paraId="0CDA7623" w14:textId="77777777" w:rsidR="00A12FAF" w:rsidRPr="00B80136" w:rsidRDefault="00A12FAF" w:rsidP="00754574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ind w:left="162" w:right="-111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หัก</w:t>
            </w:r>
            <w:r w:rsidRPr="00B80136">
              <w:rPr>
                <w:rFonts w:ascii="Angsana New" w:hAnsi="Angsana New" w:hint="cs"/>
                <w:sz w:val="28"/>
              </w:rPr>
              <w:t>:</w:t>
            </w:r>
            <w:r w:rsidRPr="00B80136">
              <w:rPr>
                <w:rFonts w:ascii="Angsana New" w:hAnsi="Angsana New" w:hint="cs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53" w:type="dxa"/>
            <w:vAlign w:val="bottom"/>
          </w:tcPr>
          <w:p w14:paraId="33F2DCDB" w14:textId="32627B31" w:rsidR="00A12FAF" w:rsidRPr="00B80136" w:rsidRDefault="00CF16DB" w:rsidP="0075457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43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(2.0)</w:t>
            </w:r>
          </w:p>
        </w:tc>
        <w:tc>
          <w:tcPr>
            <w:tcW w:w="1453" w:type="dxa"/>
            <w:vAlign w:val="bottom"/>
          </w:tcPr>
          <w:p w14:paraId="070F839F" w14:textId="2EE58755" w:rsidR="00A12FAF" w:rsidRPr="00B80136" w:rsidRDefault="00A12FAF" w:rsidP="0075457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43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(2.8)</w:t>
            </w:r>
          </w:p>
        </w:tc>
        <w:tc>
          <w:tcPr>
            <w:tcW w:w="1453" w:type="dxa"/>
            <w:vAlign w:val="bottom"/>
          </w:tcPr>
          <w:p w14:paraId="793917DE" w14:textId="465FBC2B" w:rsidR="00A12FAF" w:rsidRPr="00B80136" w:rsidRDefault="00B63489" w:rsidP="00754574">
            <w:pPr>
              <w:pBdr>
                <w:bottom w:val="single" w:sz="4" w:space="1" w:color="auto"/>
              </w:pBdr>
              <w:tabs>
                <w:tab w:val="decimal" w:pos="886"/>
              </w:tabs>
              <w:ind w:left="-43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</w:rPr>
              <w:t>(2.0)</w:t>
            </w:r>
          </w:p>
        </w:tc>
        <w:tc>
          <w:tcPr>
            <w:tcW w:w="1453" w:type="dxa"/>
            <w:vAlign w:val="bottom"/>
          </w:tcPr>
          <w:p w14:paraId="1E5586D4" w14:textId="3DE2154E" w:rsidR="00A12FAF" w:rsidRPr="00B80136" w:rsidRDefault="00A12FAF" w:rsidP="00754574">
            <w:pPr>
              <w:pBdr>
                <w:bottom w:val="single" w:sz="4" w:space="1" w:color="auto"/>
              </w:pBdr>
              <w:tabs>
                <w:tab w:val="decimal" w:pos="886"/>
              </w:tabs>
              <w:ind w:left="-43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(2.8)</w:t>
            </w:r>
          </w:p>
        </w:tc>
      </w:tr>
      <w:tr w:rsidR="00A12FAF" w:rsidRPr="00B80136" w14:paraId="037887E9" w14:textId="77777777" w:rsidTr="006D04D5">
        <w:trPr>
          <w:trHeight w:val="68"/>
        </w:trPr>
        <w:tc>
          <w:tcPr>
            <w:tcW w:w="3330" w:type="dxa"/>
          </w:tcPr>
          <w:p w14:paraId="03DDB96E" w14:textId="77777777" w:rsidR="00A12FAF" w:rsidRPr="00B80136" w:rsidRDefault="00A12FAF" w:rsidP="00754574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ind w:left="162" w:right="-111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53" w:type="dxa"/>
            <w:vAlign w:val="bottom"/>
          </w:tcPr>
          <w:p w14:paraId="6C1F7106" w14:textId="294DC285" w:rsidR="00A12FAF" w:rsidRPr="00B80136" w:rsidRDefault="00717D3F" w:rsidP="00754574">
            <w:pPr>
              <w:tabs>
                <w:tab w:val="decimal" w:pos="972"/>
              </w:tabs>
              <w:ind w:left="-43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225.2</w:t>
            </w:r>
          </w:p>
        </w:tc>
        <w:tc>
          <w:tcPr>
            <w:tcW w:w="1453" w:type="dxa"/>
            <w:vAlign w:val="bottom"/>
          </w:tcPr>
          <w:p w14:paraId="0D3FD8A3" w14:textId="25581513" w:rsidR="00A12FAF" w:rsidRPr="00B80136" w:rsidRDefault="00A12FAF" w:rsidP="00754574">
            <w:pPr>
              <w:tabs>
                <w:tab w:val="decimal" w:pos="972"/>
              </w:tabs>
              <w:ind w:left="-43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289.5</w:t>
            </w:r>
          </w:p>
        </w:tc>
        <w:tc>
          <w:tcPr>
            <w:tcW w:w="1453" w:type="dxa"/>
            <w:vAlign w:val="bottom"/>
          </w:tcPr>
          <w:p w14:paraId="65669697" w14:textId="61C285ED" w:rsidR="00A12FAF" w:rsidRPr="00B80136" w:rsidRDefault="00B63489" w:rsidP="00754574">
            <w:pPr>
              <w:tabs>
                <w:tab w:val="decimal" w:pos="886"/>
              </w:tabs>
              <w:ind w:left="-43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225.2</w:t>
            </w:r>
          </w:p>
        </w:tc>
        <w:tc>
          <w:tcPr>
            <w:tcW w:w="1453" w:type="dxa"/>
            <w:vAlign w:val="bottom"/>
          </w:tcPr>
          <w:p w14:paraId="2BAC1398" w14:textId="445DA676" w:rsidR="00A12FAF" w:rsidRPr="00B80136" w:rsidRDefault="00A12FAF" w:rsidP="00754574">
            <w:pPr>
              <w:tabs>
                <w:tab w:val="decimal" w:pos="886"/>
              </w:tabs>
              <w:ind w:left="-43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289.5</w:t>
            </w:r>
          </w:p>
        </w:tc>
      </w:tr>
      <w:tr w:rsidR="00A12FAF" w:rsidRPr="00B80136" w14:paraId="7B52D52E" w14:textId="77777777" w:rsidTr="006D04D5">
        <w:trPr>
          <w:trHeight w:val="68"/>
        </w:trPr>
        <w:tc>
          <w:tcPr>
            <w:tcW w:w="3330" w:type="dxa"/>
          </w:tcPr>
          <w:p w14:paraId="4202B961" w14:textId="77777777" w:rsidR="00A12FAF" w:rsidRPr="00B80136" w:rsidRDefault="00A12FAF" w:rsidP="00754574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ind w:left="162" w:right="-111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53" w:type="dxa"/>
            <w:vAlign w:val="bottom"/>
          </w:tcPr>
          <w:p w14:paraId="7D8E9FDE" w14:textId="2E8C2BEA" w:rsidR="00A12FAF" w:rsidRPr="00B80136" w:rsidRDefault="00B63489" w:rsidP="0075457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43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</w:rPr>
              <w:t>(179.3)</w:t>
            </w:r>
          </w:p>
        </w:tc>
        <w:tc>
          <w:tcPr>
            <w:tcW w:w="1453" w:type="dxa"/>
            <w:vAlign w:val="bottom"/>
          </w:tcPr>
          <w:p w14:paraId="6397FB7C" w14:textId="57C7CFA9" w:rsidR="00A12FAF" w:rsidRPr="00B80136" w:rsidRDefault="00A12FAF" w:rsidP="0075457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43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</w:rPr>
              <w:t>(199.1)</w:t>
            </w:r>
          </w:p>
        </w:tc>
        <w:tc>
          <w:tcPr>
            <w:tcW w:w="1453" w:type="dxa"/>
            <w:vAlign w:val="bottom"/>
          </w:tcPr>
          <w:p w14:paraId="5897BD5B" w14:textId="7E98C76F" w:rsidR="00A12FAF" w:rsidRPr="00B80136" w:rsidRDefault="00B63489" w:rsidP="00754574">
            <w:pPr>
              <w:pBdr>
                <w:bottom w:val="single" w:sz="4" w:space="1" w:color="auto"/>
              </w:pBdr>
              <w:tabs>
                <w:tab w:val="decimal" w:pos="886"/>
              </w:tabs>
              <w:ind w:left="-43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(179.3)</w:t>
            </w:r>
          </w:p>
        </w:tc>
        <w:tc>
          <w:tcPr>
            <w:tcW w:w="1453" w:type="dxa"/>
            <w:vAlign w:val="bottom"/>
          </w:tcPr>
          <w:p w14:paraId="504828D2" w14:textId="076FE045" w:rsidR="00A12FAF" w:rsidRPr="00B80136" w:rsidRDefault="00A12FAF" w:rsidP="00754574">
            <w:pPr>
              <w:pBdr>
                <w:bottom w:val="single" w:sz="4" w:space="1" w:color="auto"/>
              </w:pBdr>
              <w:tabs>
                <w:tab w:val="decimal" w:pos="886"/>
              </w:tabs>
              <w:ind w:left="-43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(199.1)</w:t>
            </w:r>
          </w:p>
        </w:tc>
      </w:tr>
      <w:tr w:rsidR="00A12FAF" w:rsidRPr="00B80136" w14:paraId="6BF37B24" w14:textId="77777777" w:rsidTr="006D04D5">
        <w:trPr>
          <w:trHeight w:val="68"/>
        </w:trPr>
        <w:tc>
          <w:tcPr>
            <w:tcW w:w="3330" w:type="dxa"/>
          </w:tcPr>
          <w:p w14:paraId="33C93E32" w14:textId="77777777" w:rsidR="00A12FAF" w:rsidRPr="00B80136" w:rsidRDefault="00A12FAF" w:rsidP="00754574">
            <w:pPr>
              <w:tabs>
                <w:tab w:val="center" w:pos="5040"/>
                <w:tab w:val="center" w:pos="6660"/>
                <w:tab w:val="center" w:pos="8280"/>
              </w:tabs>
              <w:ind w:left="162" w:right="-111" w:hanging="162"/>
              <w:rPr>
                <w:rFonts w:ascii="Angsana New" w:hAnsi="Angsana New"/>
                <w:sz w:val="28"/>
                <w:cs/>
              </w:rPr>
            </w:pPr>
            <w:r w:rsidRPr="00B80136">
              <w:rPr>
                <w:rFonts w:ascii="Angsana New" w:hAnsi="Angsana New" w:hint="cs"/>
                <w:sz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53" w:type="dxa"/>
            <w:vAlign w:val="bottom"/>
          </w:tcPr>
          <w:p w14:paraId="4A63E100" w14:textId="441056F6" w:rsidR="00A12FAF" w:rsidRPr="00B80136" w:rsidRDefault="00B63489" w:rsidP="0075457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43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45.9</w:t>
            </w:r>
          </w:p>
        </w:tc>
        <w:tc>
          <w:tcPr>
            <w:tcW w:w="1453" w:type="dxa"/>
            <w:vAlign w:val="bottom"/>
          </w:tcPr>
          <w:p w14:paraId="74BB98DC" w14:textId="69FB6213" w:rsidR="00A12FAF" w:rsidRPr="00B80136" w:rsidRDefault="00A12FAF" w:rsidP="0075457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43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90.4</w:t>
            </w:r>
          </w:p>
        </w:tc>
        <w:tc>
          <w:tcPr>
            <w:tcW w:w="1453" w:type="dxa"/>
            <w:vAlign w:val="bottom"/>
          </w:tcPr>
          <w:p w14:paraId="5BE42449" w14:textId="4627F492" w:rsidR="00A12FAF" w:rsidRPr="00B80136" w:rsidRDefault="00B63489" w:rsidP="00754574">
            <w:pPr>
              <w:pBdr>
                <w:bottom w:val="double" w:sz="4" w:space="1" w:color="auto"/>
              </w:pBdr>
              <w:tabs>
                <w:tab w:val="decimal" w:pos="886"/>
              </w:tabs>
              <w:ind w:left="-43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45.9</w:t>
            </w:r>
          </w:p>
        </w:tc>
        <w:tc>
          <w:tcPr>
            <w:tcW w:w="1453" w:type="dxa"/>
            <w:vAlign w:val="bottom"/>
          </w:tcPr>
          <w:p w14:paraId="5A50E1CE" w14:textId="3184155E" w:rsidR="00A12FAF" w:rsidRPr="00B80136" w:rsidRDefault="00A12FAF" w:rsidP="00754574">
            <w:pPr>
              <w:pBdr>
                <w:bottom w:val="double" w:sz="4" w:space="1" w:color="auto"/>
              </w:pBdr>
              <w:tabs>
                <w:tab w:val="decimal" w:pos="886"/>
              </w:tabs>
              <w:ind w:left="-43"/>
              <w:rPr>
                <w:rFonts w:ascii="Angsana New" w:hAnsi="Angsana New"/>
                <w:sz w:val="28"/>
              </w:rPr>
            </w:pPr>
            <w:r w:rsidRPr="00B80136">
              <w:rPr>
                <w:rFonts w:ascii="Angsana New" w:hAnsi="Angsana New" w:hint="cs"/>
                <w:sz w:val="28"/>
              </w:rPr>
              <w:t>90.4</w:t>
            </w:r>
          </w:p>
        </w:tc>
      </w:tr>
    </w:tbl>
    <w:p w14:paraId="76C81613" w14:textId="778B8CBB" w:rsidR="00D70ADA" w:rsidRPr="00B80136" w:rsidRDefault="00D70ADA" w:rsidP="00754574">
      <w:pPr>
        <w:spacing w:before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B80136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การเปลี่ยนแปลงของบัญชีหนี้สินภายใต้สัญญาการจัดการทางการเงินสำหรับงวด</w:t>
      </w:r>
      <w:r w:rsidR="00C2427C" w:rsidRPr="00B80136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Pr="00B80136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Pr="00B80136">
        <w:rPr>
          <w:rFonts w:ascii="Angsana New" w:hAnsi="Angsana New" w:hint="cs"/>
          <w:color w:val="000000"/>
          <w:sz w:val="32"/>
          <w:szCs w:val="32"/>
        </w:rPr>
        <w:t xml:space="preserve">           </w:t>
      </w:r>
      <w:r w:rsidR="00C2427C" w:rsidRPr="00B80136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2427C" w:rsidRPr="00B80136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C2427C" w:rsidRPr="00B80136">
        <w:rPr>
          <w:rFonts w:ascii="Angsana New" w:hAnsi="Angsana New" w:hint="cs"/>
          <w:color w:val="000000"/>
          <w:sz w:val="32"/>
          <w:szCs w:val="32"/>
        </w:rPr>
        <w:t xml:space="preserve">2569 </w:t>
      </w:r>
      <w:r w:rsidRPr="00B80136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14"/>
        <w:gridCol w:w="6"/>
      </w:tblGrid>
      <w:tr w:rsidR="0052613F" w:rsidRPr="00754574" w14:paraId="1B84F177" w14:textId="77777777" w:rsidTr="0052613F">
        <w:trPr>
          <w:gridAfter w:val="1"/>
          <w:wAfter w:w="6" w:type="dxa"/>
          <w:trHeight w:val="208"/>
          <w:tblHeader/>
        </w:trPr>
        <w:tc>
          <w:tcPr>
            <w:tcW w:w="9084" w:type="dxa"/>
            <w:gridSpan w:val="3"/>
          </w:tcPr>
          <w:p w14:paraId="163572E1" w14:textId="77777777" w:rsidR="0052613F" w:rsidRPr="00754574" w:rsidRDefault="0052613F" w:rsidP="00754574">
            <w:pPr>
              <w:tabs>
                <w:tab w:val="decimal" w:pos="1037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457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54574">
              <w:rPr>
                <w:rFonts w:ascii="Angsana New" w:hAnsi="Angsana New" w:hint="cs"/>
                <w:sz w:val="32"/>
                <w:szCs w:val="32"/>
                <w:cs/>
              </w:rPr>
              <w:t>หน่วย: ล้านบาท</w:t>
            </w:r>
            <w:r w:rsidRPr="0075457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70ADA" w:rsidRPr="00754574" w14:paraId="36CCABB6" w14:textId="77777777" w:rsidTr="0052613F">
        <w:trPr>
          <w:trHeight w:val="208"/>
          <w:tblHeader/>
        </w:trPr>
        <w:tc>
          <w:tcPr>
            <w:tcW w:w="5850" w:type="dxa"/>
          </w:tcPr>
          <w:p w14:paraId="56301FE5" w14:textId="77777777" w:rsidR="00D70ADA" w:rsidRPr="00754574" w:rsidRDefault="00D70ADA" w:rsidP="0075457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0F4480D7" w14:textId="77777777" w:rsidR="00D70ADA" w:rsidRPr="00754574" w:rsidRDefault="00D70ADA" w:rsidP="00754574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457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  <w:vAlign w:val="bottom"/>
          </w:tcPr>
          <w:p w14:paraId="520F7A1E" w14:textId="0C2664B9" w:rsidR="00D70ADA" w:rsidRPr="00754574" w:rsidRDefault="00D70ADA" w:rsidP="007545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4574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52613F" w:rsidRPr="0075457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754574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70ADA" w:rsidRPr="00754574" w14:paraId="7A68ADCB" w14:textId="77777777" w:rsidTr="0052613F">
        <w:trPr>
          <w:trHeight w:val="208"/>
        </w:trPr>
        <w:tc>
          <w:tcPr>
            <w:tcW w:w="5850" w:type="dxa"/>
          </w:tcPr>
          <w:p w14:paraId="64E444A6" w14:textId="0AB60C5C" w:rsidR="00D70ADA" w:rsidRPr="00754574" w:rsidRDefault="00D70ADA" w:rsidP="0075457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4574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75457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5457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5457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754574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75457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54574" w:rsidRPr="0075457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  <w:vAlign w:val="bottom"/>
          </w:tcPr>
          <w:p w14:paraId="242A84D9" w14:textId="229A73AE" w:rsidR="00D70ADA" w:rsidRPr="00754574" w:rsidRDefault="00642496" w:rsidP="00754574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754574">
              <w:rPr>
                <w:rFonts w:ascii="Angsana New" w:hAnsi="Angsana New" w:hint="cs"/>
                <w:sz w:val="32"/>
                <w:szCs w:val="32"/>
              </w:rPr>
              <w:t>289.5</w:t>
            </w:r>
          </w:p>
        </w:tc>
        <w:tc>
          <w:tcPr>
            <w:tcW w:w="1620" w:type="dxa"/>
            <w:gridSpan w:val="2"/>
            <w:vAlign w:val="bottom"/>
          </w:tcPr>
          <w:p w14:paraId="0E374BEE" w14:textId="70F11CBF" w:rsidR="00D70ADA" w:rsidRPr="00754574" w:rsidRDefault="00642496" w:rsidP="00754574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754574">
              <w:rPr>
                <w:rFonts w:ascii="Angsana New" w:hAnsi="Angsana New" w:hint="cs"/>
                <w:sz w:val="32"/>
                <w:szCs w:val="32"/>
              </w:rPr>
              <w:t>289.5</w:t>
            </w:r>
          </w:p>
        </w:tc>
      </w:tr>
      <w:tr w:rsidR="00D70ADA" w:rsidRPr="00754574" w14:paraId="23FD6A20" w14:textId="77777777" w:rsidTr="006D04D5">
        <w:trPr>
          <w:trHeight w:val="68"/>
        </w:trPr>
        <w:tc>
          <w:tcPr>
            <w:tcW w:w="5850" w:type="dxa"/>
          </w:tcPr>
          <w:p w14:paraId="43C29D6B" w14:textId="77777777" w:rsidR="00D70ADA" w:rsidRPr="00754574" w:rsidRDefault="00D70ADA" w:rsidP="0075457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4574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0" w:type="dxa"/>
            <w:vAlign w:val="bottom"/>
          </w:tcPr>
          <w:p w14:paraId="1C1DF5C1" w14:textId="5DB65822" w:rsidR="00D70ADA" w:rsidRPr="00754574" w:rsidRDefault="00CE08AC" w:rsidP="00754574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4574">
              <w:rPr>
                <w:rFonts w:ascii="Angsana New" w:hAnsi="Angsana New" w:hint="cs"/>
                <w:sz w:val="32"/>
                <w:szCs w:val="32"/>
                <w:lang w:val="en-GB"/>
              </w:rPr>
              <w:t>0.8</w:t>
            </w:r>
          </w:p>
        </w:tc>
        <w:tc>
          <w:tcPr>
            <w:tcW w:w="1620" w:type="dxa"/>
            <w:gridSpan w:val="2"/>
            <w:vAlign w:val="bottom"/>
          </w:tcPr>
          <w:p w14:paraId="4469A576" w14:textId="510309FB" w:rsidR="00D70ADA" w:rsidRPr="00754574" w:rsidRDefault="00CE08AC" w:rsidP="00754574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4574">
              <w:rPr>
                <w:rFonts w:ascii="Angsana New" w:hAnsi="Angsana New" w:hint="cs"/>
                <w:sz w:val="32"/>
                <w:szCs w:val="32"/>
                <w:lang w:val="en-GB"/>
              </w:rPr>
              <w:t>0.8</w:t>
            </w:r>
          </w:p>
        </w:tc>
      </w:tr>
      <w:tr w:rsidR="00D70ADA" w:rsidRPr="00754574" w14:paraId="24AD81B8" w14:textId="77777777" w:rsidTr="006D04D5">
        <w:trPr>
          <w:trHeight w:val="68"/>
        </w:trPr>
        <w:tc>
          <w:tcPr>
            <w:tcW w:w="5850" w:type="dxa"/>
          </w:tcPr>
          <w:p w14:paraId="4BDD0153" w14:textId="77777777" w:rsidR="00D70ADA" w:rsidRPr="00754574" w:rsidRDefault="00D70ADA" w:rsidP="0075457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4574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20" w:type="dxa"/>
            <w:vAlign w:val="bottom"/>
          </w:tcPr>
          <w:p w14:paraId="7888B3BA" w14:textId="30D77162" w:rsidR="00D70ADA" w:rsidRPr="00754574" w:rsidRDefault="005A5EB2" w:rsidP="00754574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54574">
              <w:rPr>
                <w:rFonts w:ascii="Angsana New" w:hAnsi="Angsana New" w:hint="cs"/>
                <w:sz w:val="32"/>
                <w:szCs w:val="32"/>
                <w:lang w:val="en-GB"/>
              </w:rPr>
              <w:t>(65.</w:t>
            </w:r>
            <w:r w:rsidR="00242968" w:rsidRPr="00754574">
              <w:rPr>
                <w:rFonts w:ascii="Angsana New" w:hAnsi="Angsana New" w:hint="cs"/>
                <w:sz w:val="32"/>
                <w:szCs w:val="32"/>
                <w:lang w:val="en-GB"/>
              </w:rPr>
              <w:t>1</w:t>
            </w:r>
            <w:r w:rsidRPr="00754574">
              <w:rPr>
                <w:rFonts w:ascii="Angsana New" w:hAnsi="Angsana New" w:hint="cs"/>
                <w:sz w:val="32"/>
                <w:szCs w:val="32"/>
                <w:lang w:val="en-GB"/>
              </w:rPr>
              <w:t>)</w:t>
            </w:r>
          </w:p>
        </w:tc>
        <w:tc>
          <w:tcPr>
            <w:tcW w:w="1620" w:type="dxa"/>
            <w:gridSpan w:val="2"/>
            <w:vAlign w:val="bottom"/>
          </w:tcPr>
          <w:p w14:paraId="2F63D9F6" w14:textId="1CDD36E0" w:rsidR="00D70ADA" w:rsidRPr="00754574" w:rsidRDefault="005A5EB2" w:rsidP="00754574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754574">
              <w:rPr>
                <w:rFonts w:ascii="Angsana New" w:hAnsi="Angsana New" w:hint="cs"/>
                <w:sz w:val="32"/>
                <w:szCs w:val="32"/>
                <w:lang w:val="en-GB"/>
              </w:rPr>
              <w:t>(65.</w:t>
            </w:r>
            <w:r w:rsidR="00242968" w:rsidRPr="00754574">
              <w:rPr>
                <w:rFonts w:ascii="Angsana New" w:hAnsi="Angsana New" w:hint="cs"/>
                <w:sz w:val="32"/>
                <w:szCs w:val="32"/>
                <w:lang w:val="en-GB"/>
              </w:rPr>
              <w:t>1</w:t>
            </w:r>
            <w:r w:rsidRPr="00754574">
              <w:rPr>
                <w:rFonts w:ascii="Angsana New" w:hAnsi="Angsana New" w:hint="cs"/>
                <w:sz w:val="32"/>
                <w:szCs w:val="32"/>
                <w:lang w:val="en-GB"/>
              </w:rPr>
              <w:t>)</w:t>
            </w:r>
          </w:p>
        </w:tc>
      </w:tr>
      <w:tr w:rsidR="00D70ADA" w:rsidRPr="00754574" w14:paraId="5E97514E" w14:textId="77777777" w:rsidTr="006D04D5">
        <w:trPr>
          <w:trHeight w:val="68"/>
        </w:trPr>
        <w:tc>
          <w:tcPr>
            <w:tcW w:w="5850" w:type="dxa"/>
          </w:tcPr>
          <w:p w14:paraId="2F563108" w14:textId="1E4B9BF1" w:rsidR="00D70ADA" w:rsidRPr="00754574" w:rsidRDefault="00D70ADA" w:rsidP="0075457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4574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75457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5457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C2427C" w:rsidRPr="0075457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C2427C" w:rsidRPr="0075457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C2427C" w:rsidRPr="00754574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18A3DACC" w14:textId="268CA1E4" w:rsidR="00D70ADA" w:rsidRPr="00754574" w:rsidRDefault="000B6E6F" w:rsidP="00754574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754574">
              <w:rPr>
                <w:rFonts w:ascii="Angsana New" w:hAnsi="Angsana New" w:hint="cs"/>
                <w:sz w:val="32"/>
                <w:szCs w:val="32"/>
              </w:rPr>
              <w:t>225.2</w:t>
            </w:r>
          </w:p>
        </w:tc>
        <w:tc>
          <w:tcPr>
            <w:tcW w:w="1620" w:type="dxa"/>
            <w:gridSpan w:val="2"/>
            <w:vAlign w:val="bottom"/>
          </w:tcPr>
          <w:p w14:paraId="610D843F" w14:textId="1CF09ABC" w:rsidR="00D70ADA" w:rsidRPr="00754574" w:rsidRDefault="000B6E6F" w:rsidP="00754574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754574">
              <w:rPr>
                <w:rFonts w:ascii="Angsana New" w:hAnsi="Angsana New" w:hint="cs"/>
                <w:sz w:val="32"/>
                <w:szCs w:val="32"/>
              </w:rPr>
              <w:t>225.2</w:t>
            </w:r>
          </w:p>
        </w:tc>
      </w:tr>
    </w:tbl>
    <w:p w14:paraId="57EEA480" w14:textId="77777777" w:rsidR="00754574" w:rsidRDefault="00754574" w:rsidP="00754574">
      <w:pPr>
        <w:spacing w:before="12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14:paraId="4E876E72" w14:textId="77777777" w:rsidR="00754574" w:rsidRDefault="00754574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97E054" w14:textId="7929AAB9" w:rsidR="000F2D1A" w:rsidRPr="00B80136" w:rsidRDefault="007F02EB" w:rsidP="00754574">
      <w:pPr>
        <w:spacing w:before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80136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0F2D1A" w:rsidRPr="00B80136">
        <w:rPr>
          <w:rFonts w:ascii="Angsana New" w:hAnsi="Angsana New" w:hint="cs"/>
          <w:b/>
          <w:bCs/>
          <w:sz w:val="32"/>
          <w:szCs w:val="32"/>
        </w:rPr>
        <w:t>.</w:t>
      </w:r>
      <w:r w:rsidR="005B683C" w:rsidRPr="00B80136">
        <w:rPr>
          <w:rFonts w:ascii="Angsana New" w:hAnsi="Angsana New" w:hint="cs"/>
          <w:b/>
          <w:bCs/>
          <w:sz w:val="32"/>
          <w:szCs w:val="32"/>
        </w:rPr>
        <w:tab/>
      </w:r>
      <w:r w:rsidR="000F2D1A" w:rsidRPr="00B80136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D85A890" w14:textId="18876A15" w:rsidR="000F2D1A" w:rsidRPr="00B80136" w:rsidRDefault="000F2D1A" w:rsidP="0075457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182546" w:rsidRPr="00B8013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80136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0BA0A968" w14:textId="64D06E16" w:rsidR="007325C3" w:rsidRPr="00B80136" w:rsidRDefault="005B683C" w:rsidP="00754574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</w:rPr>
        <w:tab/>
      </w:r>
      <w:r w:rsidR="004624BA" w:rsidRPr="00B80136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ค่าใช้จ่ายภาษีเงินได้สำหรับงวด</w:t>
      </w:r>
      <w:r w:rsidR="000B1735" w:rsidRPr="00B80136">
        <w:rPr>
          <w:rFonts w:ascii="Angsana New" w:hAnsi="Angsana New" w:hint="cs"/>
          <w:sz w:val="32"/>
          <w:szCs w:val="32"/>
          <w:cs/>
        </w:rPr>
        <w:t>สามเดือน</w:t>
      </w:r>
      <w:r w:rsidR="004624BA" w:rsidRPr="00B8013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2427C" w:rsidRPr="00B80136">
        <w:rPr>
          <w:rFonts w:ascii="Angsana New" w:hAnsi="Angsana New" w:hint="cs"/>
          <w:sz w:val="32"/>
          <w:szCs w:val="32"/>
        </w:rPr>
        <w:t xml:space="preserve">31 </w:t>
      </w:r>
      <w:r w:rsidR="00C2427C" w:rsidRPr="00B8013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2427C" w:rsidRPr="00B80136">
        <w:rPr>
          <w:rFonts w:ascii="Angsana New" w:hAnsi="Angsana New" w:hint="cs"/>
          <w:sz w:val="32"/>
          <w:szCs w:val="32"/>
        </w:rPr>
        <w:t>2569</w:t>
      </w:r>
      <w:r w:rsidR="001607A3" w:rsidRPr="00B80136">
        <w:rPr>
          <w:rFonts w:ascii="Angsana New" w:hAnsi="Angsana New" w:hint="cs"/>
          <w:sz w:val="32"/>
          <w:szCs w:val="32"/>
        </w:rPr>
        <w:t xml:space="preserve"> </w:t>
      </w:r>
      <w:r w:rsidR="000F2D1A" w:rsidRPr="00B8013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956"/>
        <w:gridCol w:w="1262"/>
        <w:gridCol w:w="1260"/>
        <w:gridCol w:w="1262"/>
        <w:gridCol w:w="1260"/>
      </w:tblGrid>
      <w:tr w:rsidR="001E5DB1" w:rsidRPr="00B80136" w14:paraId="32F85F37" w14:textId="77777777" w:rsidTr="006D04D5">
        <w:tc>
          <w:tcPr>
            <w:tcW w:w="9000" w:type="dxa"/>
            <w:gridSpan w:val="5"/>
          </w:tcPr>
          <w:p w14:paraId="593A771C" w14:textId="77777777" w:rsidR="001E5DB1" w:rsidRPr="00B80136" w:rsidRDefault="001E5DB1" w:rsidP="00754574">
            <w:pPr>
              <w:tabs>
                <w:tab w:val="left" w:pos="2160"/>
                <w:tab w:val="center" w:pos="6840"/>
                <w:tab w:val="center" w:pos="828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8013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35B14" w:rsidRPr="00B80136" w14:paraId="4DF021AE" w14:textId="77777777" w:rsidTr="006D04D5">
        <w:tc>
          <w:tcPr>
            <w:tcW w:w="3960" w:type="dxa"/>
            <w:vAlign w:val="bottom"/>
          </w:tcPr>
          <w:p w14:paraId="50D2D358" w14:textId="77777777" w:rsidR="006B111E" w:rsidRPr="00B80136" w:rsidRDefault="006B111E" w:rsidP="0075457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C860EBC" w14:textId="686B6EDE" w:rsidR="006B111E" w:rsidRPr="00B80136" w:rsidRDefault="00C2427C" w:rsidP="007545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8013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35B14" w:rsidRPr="00B80136" w14:paraId="239D0486" w14:textId="77777777" w:rsidTr="006D04D5">
        <w:tc>
          <w:tcPr>
            <w:tcW w:w="3960" w:type="dxa"/>
            <w:vAlign w:val="bottom"/>
          </w:tcPr>
          <w:p w14:paraId="415F0E3D" w14:textId="77777777" w:rsidR="00C2427C" w:rsidRPr="00B80136" w:rsidRDefault="00C2427C" w:rsidP="0075457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6B21199" w14:textId="18B8BC68" w:rsidR="00C2427C" w:rsidRPr="00B80136" w:rsidRDefault="00C2427C" w:rsidP="007545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85A19D0" w14:textId="5597FA50" w:rsidR="00C2427C" w:rsidRPr="00B80136" w:rsidRDefault="00C2427C" w:rsidP="007545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5B14" w:rsidRPr="00B80136" w14:paraId="0722C978" w14:textId="77777777" w:rsidTr="006D04D5">
        <w:tc>
          <w:tcPr>
            <w:tcW w:w="3960" w:type="dxa"/>
            <w:vAlign w:val="bottom"/>
          </w:tcPr>
          <w:p w14:paraId="7381D96D" w14:textId="77777777" w:rsidR="00C2427C" w:rsidRPr="00B80136" w:rsidRDefault="00C2427C" w:rsidP="0075457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577F1BD0" w14:textId="327C2A3B" w:rsidR="00C2427C" w:rsidRPr="00B80136" w:rsidRDefault="00C2427C" w:rsidP="007545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425AE616" w14:textId="4AB2C4A9" w:rsidR="00C2427C" w:rsidRPr="00B80136" w:rsidRDefault="00C2427C" w:rsidP="007545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3439A692" w14:textId="4F4B5443" w:rsidR="00C2427C" w:rsidRPr="00B80136" w:rsidRDefault="00C2427C" w:rsidP="007545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22B7FAF2" w14:textId="625A2A69" w:rsidR="00C2427C" w:rsidRPr="00B80136" w:rsidRDefault="00C2427C" w:rsidP="007545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color w:val="000000"/>
                <w:sz w:val="32"/>
                <w:szCs w:val="32"/>
              </w:rPr>
              <w:t>2568</w:t>
            </w:r>
          </w:p>
        </w:tc>
      </w:tr>
      <w:tr w:rsidR="00C35B14" w:rsidRPr="00B80136" w14:paraId="6DE2B32A" w14:textId="77777777" w:rsidTr="006D04D5">
        <w:trPr>
          <w:trHeight w:val="60"/>
        </w:trPr>
        <w:tc>
          <w:tcPr>
            <w:tcW w:w="3960" w:type="dxa"/>
          </w:tcPr>
          <w:p w14:paraId="5C97B2DF" w14:textId="77777777" w:rsidR="001E5DB1" w:rsidRPr="00B80136" w:rsidRDefault="001E5DB1" w:rsidP="00754574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8013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0" w:type="dxa"/>
            <w:vAlign w:val="bottom"/>
          </w:tcPr>
          <w:p w14:paraId="42B5EA48" w14:textId="77777777" w:rsidR="001E5DB1" w:rsidRPr="00B80136" w:rsidRDefault="001E5DB1" w:rsidP="00754574">
            <w:pPr>
              <w:tabs>
                <w:tab w:val="decimal" w:pos="109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7E99AC1" w14:textId="77777777" w:rsidR="001E5DB1" w:rsidRPr="00B80136" w:rsidRDefault="001E5DB1" w:rsidP="00754574">
            <w:pPr>
              <w:tabs>
                <w:tab w:val="decimal" w:pos="100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7E2CCB5" w14:textId="77777777" w:rsidR="001E5DB1" w:rsidRPr="00B80136" w:rsidRDefault="001E5DB1" w:rsidP="00754574">
            <w:pPr>
              <w:tabs>
                <w:tab w:val="decimal" w:pos="100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2D4197E" w14:textId="77777777" w:rsidR="001E5DB1" w:rsidRPr="00B80136" w:rsidRDefault="001E5DB1" w:rsidP="00754574">
            <w:pPr>
              <w:tabs>
                <w:tab w:val="decimal" w:pos="100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35B14" w:rsidRPr="00B80136" w14:paraId="41D2B231" w14:textId="77777777" w:rsidTr="006D04D5">
        <w:trPr>
          <w:trHeight w:val="60"/>
        </w:trPr>
        <w:tc>
          <w:tcPr>
            <w:tcW w:w="3960" w:type="dxa"/>
          </w:tcPr>
          <w:p w14:paraId="2D003B89" w14:textId="316595B9" w:rsidR="00C2427C" w:rsidRPr="00B80136" w:rsidRDefault="00C2427C" w:rsidP="00754574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7CF8B22F" w14:textId="19FA920E" w:rsidR="00C2427C" w:rsidRPr="00B80136" w:rsidRDefault="003E1D13" w:rsidP="00754574">
            <w:pPr>
              <w:tabs>
                <w:tab w:val="decimal" w:pos="975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42,29</w:t>
            </w:r>
            <w:r w:rsidR="004E48BA" w:rsidRPr="00B80136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6BD8B6D9" w14:textId="33F3200C" w:rsidR="00C2427C" w:rsidRPr="00B80136" w:rsidRDefault="00C2427C" w:rsidP="00754574">
            <w:pPr>
              <w:tabs>
                <w:tab w:val="decimal" w:pos="975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39,512</w:t>
            </w:r>
          </w:p>
        </w:tc>
        <w:tc>
          <w:tcPr>
            <w:tcW w:w="1260" w:type="dxa"/>
            <w:vAlign w:val="bottom"/>
          </w:tcPr>
          <w:p w14:paraId="73EB93BF" w14:textId="729EEC00" w:rsidR="00C2427C" w:rsidRPr="00B80136" w:rsidRDefault="003E1D13" w:rsidP="00754574">
            <w:pPr>
              <w:tabs>
                <w:tab w:val="decimal" w:pos="975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42,29</w:t>
            </w:r>
            <w:r w:rsidR="004E48BA" w:rsidRPr="00B80136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2F8FFC66" w14:textId="447DA4FA" w:rsidR="00C2427C" w:rsidRPr="00B80136" w:rsidRDefault="00C2427C" w:rsidP="00754574">
            <w:pPr>
              <w:tabs>
                <w:tab w:val="decimal" w:pos="975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39,512</w:t>
            </w:r>
          </w:p>
        </w:tc>
      </w:tr>
      <w:tr w:rsidR="00C35B14" w:rsidRPr="00B80136" w14:paraId="53409C1C" w14:textId="77777777" w:rsidTr="006D04D5">
        <w:trPr>
          <w:trHeight w:val="60"/>
        </w:trPr>
        <w:tc>
          <w:tcPr>
            <w:tcW w:w="3960" w:type="dxa"/>
          </w:tcPr>
          <w:p w14:paraId="4A62E9E2" w14:textId="77777777" w:rsidR="00C2427C" w:rsidRPr="00B80136" w:rsidRDefault="00C2427C" w:rsidP="0075457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8013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B801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FB3596B" w14:textId="77777777" w:rsidR="00C2427C" w:rsidRPr="00B80136" w:rsidRDefault="00C2427C" w:rsidP="00754574">
            <w:pPr>
              <w:tabs>
                <w:tab w:val="decimal" w:pos="975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E7A414D" w14:textId="77777777" w:rsidR="00C2427C" w:rsidRPr="00B80136" w:rsidRDefault="00C2427C" w:rsidP="00754574">
            <w:pPr>
              <w:tabs>
                <w:tab w:val="decimal" w:pos="975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328023D" w14:textId="77777777" w:rsidR="00C2427C" w:rsidRPr="00B80136" w:rsidRDefault="00C2427C" w:rsidP="00754574">
            <w:pPr>
              <w:tabs>
                <w:tab w:val="decimal" w:pos="975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0EA9AC7" w14:textId="77777777" w:rsidR="00C2427C" w:rsidRPr="00B80136" w:rsidRDefault="00C2427C" w:rsidP="00754574">
            <w:pPr>
              <w:tabs>
                <w:tab w:val="decimal" w:pos="975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35B14" w:rsidRPr="00B80136" w14:paraId="06F6DFB2" w14:textId="77777777" w:rsidTr="006D04D5">
        <w:tc>
          <w:tcPr>
            <w:tcW w:w="3960" w:type="dxa"/>
          </w:tcPr>
          <w:p w14:paraId="70B1B383" w14:textId="419E85BB" w:rsidR="00C2427C" w:rsidRPr="00B80136" w:rsidRDefault="00C2427C" w:rsidP="00754574">
            <w:pPr>
              <w:ind w:left="156" w:hanging="15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 xml:space="preserve">ภาษีเงินได้รอการตัดบัญชีจากการเกิด </w:t>
            </w:r>
            <w:r w:rsidRPr="00B80136">
              <w:rPr>
                <w:rFonts w:ascii="Angsana New" w:hAnsi="Angsana New" w:hint="cs"/>
                <w:sz w:val="32"/>
                <w:szCs w:val="32"/>
              </w:rPr>
              <w:t xml:space="preserve">                   </w:t>
            </w: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6C40A485" w14:textId="4051DF13" w:rsidR="00C2427C" w:rsidRPr="00B80136" w:rsidRDefault="003E1D13" w:rsidP="007545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(2,088)</w:t>
            </w:r>
          </w:p>
        </w:tc>
        <w:tc>
          <w:tcPr>
            <w:tcW w:w="1260" w:type="dxa"/>
            <w:vAlign w:val="bottom"/>
          </w:tcPr>
          <w:p w14:paraId="06F46CF1" w14:textId="232ED693" w:rsidR="00C2427C" w:rsidRPr="00B80136" w:rsidRDefault="00C2427C" w:rsidP="007545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114</w:t>
            </w:r>
          </w:p>
        </w:tc>
        <w:tc>
          <w:tcPr>
            <w:tcW w:w="1260" w:type="dxa"/>
            <w:vAlign w:val="bottom"/>
          </w:tcPr>
          <w:p w14:paraId="6A041F4F" w14:textId="34C5B713" w:rsidR="00C2427C" w:rsidRPr="00B80136" w:rsidRDefault="003E1D13" w:rsidP="007545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7"/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(2,088)</w:t>
            </w:r>
          </w:p>
        </w:tc>
        <w:tc>
          <w:tcPr>
            <w:tcW w:w="1260" w:type="dxa"/>
            <w:vAlign w:val="bottom"/>
          </w:tcPr>
          <w:p w14:paraId="3B31F7A9" w14:textId="7FD8171E" w:rsidR="00C2427C" w:rsidRPr="00B80136" w:rsidRDefault="00C2427C" w:rsidP="007545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114</w:t>
            </w:r>
          </w:p>
        </w:tc>
      </w:tr>
      <w:tr w:rsidR="00C35B14" w:rsidRPr="00B80136" w14:paraId="7B1BB86D" w14:textId="77777777" w:rsidTr="006D04D5">
        <w:tc>
          <w:tcPr>
            <w:tcW w:w="3960" w:type="dxa"/>
          </w:tcPr>
          <w:p w14:paraId="47F06636" w14:textId="7636AE3C" w:rsidR="00C2427C" w:rsidRPr="00B80136" w:rsidRDefault="00C2427C" w:rsidP="00754574">
            <w:pPr>
              <w:ind w:left="156" w:right="-102" w:hanging="156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6C8E0872" w14:textId="41CB7FEB" w:rsidR="00C2427C" w:rsidRPr="00B80136" w:rsidRDefault="00012F0F" w:rsidP="0075457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40,20</w:t>
            </w:r>
            <w:r w:rsidR="004E48BA" w:rsidRPr="00B80136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1FE6EDA9" w14:textId="1FFBD4C8" w:rsidR="00C2427C" w:rsidRPr="00B80136" w:rsidRDefault="00C2427C" w:rsidP="0075457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39,626</w:t>
            </w:r>
          </w:p>
        </w:tc>
        <w:tc>
          <w:tcPr>
            <w:tcW w:w="1260" w:type="dxa"/>
            <w:vAlign w:val="bottom"/>
          </w:tcPr>
          <w:p w14:paraId="793823C3" w14:textId="41C38E02" w:rsidR="00C2427C" w:rsidRPr="00B80136" w:rsidRDefault="00012F0F" w:rsidP="0075457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40,20</w:t>
            </w:r>
            <w:r w:rsidR="004E48BA" w:rsidRPr="00B80136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79C0F8F5" w14:textId="08769F0E" w:rsidR="00C2427C" w:rsidRPr="00B80136" w:rsidRDefault="00C2427C" w:rsidP="0075457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39,626</w:t>
            </w:r>
          </w:p>
        </w:tc>
      </w:tr>
    </w:tbl>
    <w:p w14:paraId="19E4DEE3" w14:textId="7833E15C" w:rsidR="00FE10E5" w:rsidRPr="00B80136" w:rsidRDefault="00715FD3" w:rsidP="00754574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B80136">
        <w:rPr>
          <w:rFonts w:ascii="Angsana New" w:hAnsi="Angsana New" w:hint="cs"/>
          <w:b/>
          <w:bCs/>
          <w:sz w:val="32"/>
          <w:szCs w:val="32"/>
        </w:rPr>
        <w:t>1</w:t>
      </w:r>
      <w:r w:rsidR="00EA6222" w:rsidRPr="00B80136">
        <w:rPr>
          <w:rFonts w:ascii="Angsana New" w:hAnsi="Angsana New" w:hint="cs"/>
          <w:b/>
          <w:bCs/>
          <w:sz w:val="32"/>
          <w:szCs w:val="32"/>
        </w:rPr>
        <w:t>0</w:t>
      </w:r>
      <w:r w:rsidR="0084092F" w:rsidRPr="00B80136">
        <w:rPr>
          <w:rFonts w:ascii="Angsana New" w:hAnsi="Angsana New" w:hint="cs"/>
          <w:b/>
          <w:bCs/>
          <w:sz w:val="32"/>
          <w:szCs w:val="32"/>
        </w:rPr>
        <w:t>.</w:t>
      </w:r>
      <w:r w:rsidR="00872CD4" w:rsidRPr="00B80136">
        <w:rPr>
          <w:rFonts w:ascii="Angsana New" w:hAnsi="Angsana New" w:hint="cs"/>
          <w:b/>
          <w:bCs/>
          <w:sz w:val="32"/>
          <w:szCs w:val="32"/>
        </w:rPr>
        <w:tab/>
      </w:r>
      <w:r w:rsidR="00FE10E5" w:rsidRPr="00B80136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  <w:r w:rsidR="003A6457" w:rsidRPr="00B80136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7C475745" w14:textId="33EDD78B" w:rsidR="003A6457" w:rsidRPr="00B80136" w:rsidRDefault="00FE10E5" w:rsidP="0075457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  <w:cs/>
        </w:rPr>
        <w:tab/>
      </w:r>
      <w:r w:rsidR="003A6457" w:rsidRPr="00B80136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16559B" w:rsidRPr="00B80136">
        <w:rPr>
          <w:rFonts w:ascii="Angsana New" w:hAnsi="Angsana New" w:hint="cs"/>
          <w:sz w:val="32"/>
          <w:szCs w:val="32"/>
          <w:cs/>
        </w:rPr>
        <w:t>กลุ่ม</w:t>
      </w:r>
      <w:r w:rsidR="005F7CDB" w:rsidRPr="00B80136">
        <w:rPr>
          <w:rFonts w:ascii="Angsana New" w:hAnsi="Angsana New" w:hint="cs"/>
          <w:sz w:val="32"/>
          <w:szCs w:val="32"/>
          <w:cs/>
        </w:rPr>
        <w:t>บริษัท</w:t>
      </w:r>
      <w:r w:rsidR="003A6457" w:rsidRPr="00B80136">
        <w:rPr>
          <w:rFonts w:ascii="Angsana New" w:hAnsi="Angsana New" w:hint="cs"/>
          <w:sz w:val="32"/>
          <w:szCs w:val="32"/>
          <w:cs/>
        </w:rPr>
        <w:t>ที่ผู้มีอำนาจตัดสินใจสูงสุดในการดำเนินงานได้รับและสอบทา</w:t>
      </w:r>
      <w:r w:rsidR="000654F9" w:rsidRPr="00B80136">
        <w:rPr>
          <w:rFonts w:ascii="Angsana New" w:hAnsi="Angsana New" w:hint="cs"/>
          <w:sz w:val="32"/>
          <w:szCs w:val="32"/>
          <w:cs/>
        </w:rPr>
        <w:t>น</w:t>
      </w:r>
      <w:r w:rsidR="003A6457" w:rsidRPr="00B80136">
        <w:rPr>
          <w:rFonts w:ascii="Angsana New" w:hAnsi="Angsana New" w:hint="cs"/>
          <w:sz w:val="32"/>
          <w:szCs w:val="32"/>
          <w:cs/>
        </w:rPr>
        <w:t>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8431CD" w:rsidRPr="00B80136">
        <w:rPr>
          <w:rFonts w:ascii="Angsana New" w:hAnsi="Angsana New" w:hint="cs"/>
          <w:sz w:val="32"/>
          <w:szCs w:val="32"/>
          <w:cs/>
        </w:rPr>
        <w:t xml:space="preserve"> ทั้งนี้ผู้มีอำนาจตัดสิน</w:t>
      </w:r>
      <w:r w:rsidR="006E1841" w:rsidRPr="00B80136">
        <w:rPr>
          <w:rFonts w:ascii="Angsana New" w:hAnsi="Angsana New" w:hint="cs"/>
          <w:sz w:val="32"/>
          <w:szCs w:val="32"/>
          <w:cs/>
        </w:rPr>
        <w:t>ใ</w:t>
      </w:r>
      <w:r w:rsidR="008431CD" w:rsidRPr="00B80136">
        <w:rPr>
          <w:rFonts w:ascii="Angsana New" w:hAnsi="Angsana New" w:hint="cs"/>
          <w:sz w:val="32"/>
          <w:szCs w:val="32"/>
          <w:cs/>
        </w:rPr>
        <w:t>จสูงสุ</w:t>
      </w:r>
      <w:r w:rsidR="006E1841" w:rsidRPr="00B80136">
        <w:rPr>
          <w:rFonts w:ascii="Angsana New" w:hAnsi="Angsana New" w:hint="cs"/>
          <w:sz w:val="32"/>
          <w:szCs w:val="32"/>
          <w:cs/>
        </w:rPr>
        <w:t>ด</w:t>
      </w:r>
      <w:r w:rsidR="008431CD" w:rsidRPr="00B80136">
        <w:rPr>
          <w:rFonts w:ascii="Angsana New" w:hAnsi="Angsana New" w:hint="cs"/>
          <w:sz w:val="32"/>
          <w:szCs w:val="32"/>
          <w:cs/>
        </w:rPr>
        <w:t>ด้านการดำเนินงานของ</w:t>
      </w:r>
      <w:r w:rsidR="0016559B" w:rsidRPr="00B80136">
        <w:rPr>
          <w:rFonts w:ascii="Angsana New" w:hAnsi="Angsana New" w:hint="cs"/>
          <w:sz w:val="32"/>
          <w:szCs w:val="32"/>
          <w:cs/>
        </w:rPr>
        <w:t>กลุ่ม</w:t>
      </w:r>
      <w:r w:rsidR="008431CD" w:rsidRPr="00B80136">
        <w:rPr>
          <w:rFonts w:ascii="Angsana New" w:hAnsi="Angsana New" w:hint="cs"/>
          <w:sz w:val="32"/>
          <w:szCs w:val="32"/>
          <w:cs/>
        </w:rPr>
        <w:t>บริษัท คือ คณะกรรมการ</w:t>
      </w:r>
      <w:r w:rsidR="0016559B" w:rsidRPr="00B80136">
        <w:rPr>
          <w:rFonts w:ascii="Angsana New" w:hAnsi="Angsana New" w:hint="cs"/>
          <w:sz w:val="32"/>
          <w:szCs w:val="32"/>
          <w:cs/>
        </w:rPr>
        <w:t>กลุ่ม</w:t>
      </w:r>
      <w:r w:rsidR="008431CD" w:rsidRPr="00B80136">
        <w:rPr>
          <w:rFonts w:ascii="Angsana New" w:hAnsi="Angsana New" w:hint="cs"/>
          <w:sz w:val="32"/>
          <w:szCs w:val="32"/>
          <w:cs/>
        </w:rPr>
        <w:t>บริษัท</w:t>
      </w:r>
    </w:p>
    <w:p w14:paraId="471508C7" w14:textId="0B511701" w:rsidR="00F14F01" w:rsidRPr="00B80136" w:rsidRDefault="0069501A" w:rsidP="00B8013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</w:rPr>
        <w:tab/>
      </w:r>
      <w:r w:rsidR="0016559B" w:rsidRPr="00B80136">
        <w:rPr>
          <w:rFonts w:ascii="Angsana New" w:hAnsi="Angsana New" w:hint="cs"/>
          <w:sz w:val="32"/>
          <w:szCs w:val="32"/>
          <w:cs/>
        </w:rPr>
        <w:t>กลุ่ม</w:t>
      </w:r>
      <w:r w:rsidR="008148F6" w:rsidRPr="00B80136">
        <w:rPr>
          <w:rFonts w:ascii="Angsana New" w:hAnsi="Angsana New" w:hint="cs"/>
          <w:sz w:val="32"/>
          <w:szCs w:val="32"/>
          <w:cs/>
        </w:rPr>
        <w:t xml:space="preserve">บริษัทดำเนินกิจการใน </w:t>
      </w:r>
      <w:r w:rsidR="009C7874" w:rsidRPr="00B80136">
        <w:rPr>
          <w:rFonts w:ascii="Angsana New" w:hAnsi="Angsana New" w:hint="cs"/>
          <w:sz w:val="32"/>
          <w:szCs w:val="32"/>
        </w:rPr>
        <w:t>2</w:t>
      </w:r>
      <w:r w:rsidR="008148F6" w:rsidRPr="00B80136">
        <w:rPr>
          <w:rFonts w:ascii="Angsana New" w:hAnsi="Angsana New" w:hint="cs"/>
          <w:sz w:val="32"/>
          <w:szCs w:val="32"/>
          <w:cs/>
        </w:rPr>
        <w:t xml:space="preserve"> ส่วนงานธุรกิจหลักคือ</w:t>
      </w:r>
      <w:r w:rsidR="00027604"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="008148F6" w:rsidRPr="00B80136">
        <w:rPr>
          <w:rFonts w:ascii="Angsana New" w:hAnsi="Angsana New" w:hint="cs"/>
          <w:sz w:val="32"/>
          <w:szCs w:val="32"/>
          <w:cs/>
        </w:rPr>
        <w:t>(</w:t>
      </w:r>
      <w:r w:rsidR="008148F6" w:rsidRPr="00B80136">
        <w:rPr>
          <w:rFonts w:ascii="Angsana New" w:hAnsi="Angsana New" w:hint="cs"/>
          <w:sz w:val="32"/>
          <w:szCs w:val="32"/>
        </w:rPr>
        <w:t>1)</w:t>
      </w:r>
      <w:r w:rsidR="00027604"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="008148F6" w:rsidRPr="00B80136">
        <w:rPr>
          <w:rFonts w:ascii="Angsana New" w:hAnsi="Angsana New" w:hint="cs"/>
          <w:sz w:val="32"/>
          <w:szCs w:val="32"/>
          <w:cs/>
        </w:rPr>
        <w:t>ขายและบริการ</w:t>
      </w:r>
      <w:r w:rsidR="00607CFB" w:rsidRPr="00B80136">
        <w:rPr>
          <w:rFonts w:ascii="Angsana New" w:hAnsi="Angsana New" w:hint="cs"/>
          <w:sz w:val="32"/>
          <w:szCs w:val="32"/>
        </w:rPr>
        <w:t xml:space="preserve"> </w:t>
      </w:r>
      <w:r w:rsidR="008148F6" w:rsidRPr="00B80136">
        <w:rPr>
          <w:rFonts w:ascii="Angsana New" w:hAnsi="Angsana New" w:hint="cs"/>
          <w:sz w:val="32"/>
          <w:szCs w:val="32"/>
          <w:cs/>
        </w:rPr>
        <w:t>และ</w:t>
      </w:r>
      <w:r w:rsidR="00027604"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="008148F6" w:rsidRPr="00B80136">
        <w:rPr>
          <w:rFonts w:ascii="Angsana New" w:hAnsi="Angsana New" w:hint="cs"/>
          <w:sz w:val="32"/>
          <w:szCs w:val="32"/>
          <w:cs/>
        </w:rPr>
        <w:t>(</w:t>
      </w:r>
      <w:r w:rsidR="009C7874" w:rsidRPr="00B80136">
        <w:rPr>
          <w:rFonts w:ascii="Angsana New" w:hAnsi="Angsana New" w:hint="cs"/>
          <w:sz w:val="32"/>
          <w:szCs w:val="32"/>
        </w:rPr>
        <w:t>2</w:t>
      </w:r>
      <w:r w:rsidR="008148F6" w:rsidRPr="00B80136">
        <w:rPr>
          <w:rFonts w:ascii="Angsana New" w:hAnsi="Angsana New" w:hint="cs"/>
          <w:sz w:val="32"/>
          <w:szCs w:val="32"/>
          <w:cs/>
        </w:rPr>
        <w:t>)</w:t>
      </w:r>
      <w:r w:rsidR="00027604" w:rsidRPr="00B80136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="008148F6" w:rsidRPr="00B80136">
        <w:rPr>
          <w:rFonts w:ascii="Angsana New" w:hAnsi="Angsana New" w:hint="cs"/>
          <w:sz w:val="32"/>
          <w:szCs w:val="32"/>
          <w:cs/>
        </w:rPr>
        <w:t>ให้เช่าอุปกรณ์</w:t>
      </w:r>
      <w:r w:rsidR="009F0E72"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="008148F6" w:rsidRPr="00B80136">
        <w:rPr>
          <w:rFonts w:ascii="Angsana New" w:hAnsi="Angsana New" w:hint="cs"/>
          <w:sz w:val="32"/>
          <w:szCs w:val="32"/>
          <w:cs/>
        </w:rPr>
        <w:t>และดำเนินธุรกิจใน</w:t>
      </w:r>
      <w:r w:rsidR="003A6457" w:rsidRPr="00B80136">
        <w:rPr>
          <w:rFonts w:ascii="Angsana New" w:hAnsi="Angsana New" w:hint="cs"/>
          <w:sz w:val="32"/>
          <w:szCs w:val="32"/>
          <w:cs/>
        </w:rPr>
        <w:t>เขต</w:t>
      </w:r>
      <w:r w:rsidR="008148F6" w:rsidRPr="00B80136">
        <w:rPr>
          <w:rFonts w:ascii="Angsana New" w:hAnsi="Angsana New" w:hint="cs"/>
          <w:sz w:val="32"/>
          <w:szCs w:val="32"/>
          <w:cs/>
        </w:rPr>
        <w:t>ภูมิศาสตร์หลักในประเทศไทย</w:t>
      </w:r>
      <w:r w:rsidR="003A6457"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="0016559B" w:rsidRPr="00B80136">
        <w:rPr>
          <w:rFonts w:ascii="Angsana New" w:hAnsi="Angsana New" w:hint="cs"/>
          <w:sz w:val="32"/>
          <w:szCs w:val="32"/>
          <w:cs/>
        </w:rPr>
        <w:t>กลุ่ม</w:t>
      </w:r>
      <w:r w:rsidR="005F7CDB" w:rsidRPr="00B80136">
        <w:rPr>
          <w:rFonts w:ascii="Angsana New" w:hAnsi="Angsana New" w:hint="cs"/>
          <w:sz w:val="32"/>
          <w:szCs w:val="32"/>
          <w:cs/>
        </w:rPr>
        <w:t>บริษัท</w:t>
      </w:r>
      <w:r w:rsidR="003A6457" w:rsidRPr="00B80136">
        <w:rPr>
          <w:rFonts w:ascii="Angsana New" w:hAnsi="Angsana New" w:hint="cs"/>
          <w:sz w:val="32"/>
          <w:szCs w:val="32"/>
          <w:cs/>
        </w:rPr>
        <w:t>ประเมินผลการปฏิบัติงานของส</w:t>
      </w:r>
      <w:r w:rsidR="00395E03" w:rsidRPr="00B80136">
        <w:rPr>
          <w:rFonts w:ascii="Angsana New" w:hAnsi="Angsana New" w:hint="cs"/>
          <w:sz w:val="32"/>
          <w:szCs w:val="32"/>
          <w:cs/>
        </w:rPr>
        <w:t>่</w:t>
      </w:r>
      <w:r w:rsidR="003A6457" w:rsidRPr="00B80136">
        <w:rPr>
          <w:rFonts w:ascii="Angsana New" w:hAnsi="Angsana New" w:hint="cs"/>
          <w:sz w:val="32"/>
          <w:szCs w:val="32"/>
          <w:cs/>
        </w:rPr>
        <w:t>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="008148F6"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="00FC1C73" w:rsidRPr="00B80136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B1735" w:rsidRPr="00B80136">
        <w:rPr>
          <w:rFonts w:ascii="Angsana New" w:hAnsi="Angsana New" w:hint="cs"/>
          <w:sz w:val="32"/>
          <w:szCs w:val="32"/>
          <w:cs/>
        </w:rPr>
        <w:t>สามเดือน</w:t>
      </w:r>
      <w:r w:rsidR="00EB00E3" w:rsidRPr="00B80136">
        <w:rPr>
          <w:rFonts w:ascii="Angsana New" w:hAnsi="Angsana New" w:hint="cs"/>
          <w:sz w:val="32"/>
          <w:szCs w:val="32"/>
          <w:cs/>
        </w:rPr>
        <w:t>สิ้นสุด</w:t>
      </w:r>
      <w:r w:rsidR="002E322B" w:rsidRPr="00B80136">
        <w:rPr>
          <w:rFonts w:ascii="Angsana New" w:hAnsi="Angsana New" w:hint="cs"/>
          <w:sz w:val="32"/>
          <w:szCs w:val="32"/>
          <w:cs/>
        </w:rPr>
        <w:t>วันที่</w:t>
      </w:r>
      <w:r w:rsidR="0016559B"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="0022297E" w:rsidRPr="00B80136">
        <w:rPr>
          <w:rFonts w:ascii="Angsana New" w:hAnsi="Angsana New" w:hint="cs"/>
          <w:sz w:val="32"/>
          <w:szCs w:val="32"/>
        </w:rPr>
        <w:t xml:space="preserve">31 </w:t>
      </w:r>
      <w:r w:rsidR="0022297E" w:rsidRPr="00B8013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2297E" w:rsidRPr="00B80136">
        <w:rPr>
          <w:rFonts w:ascii="Angsana New" w:hAnsi="Angsana New" w:hint="cs"/>
          <w:sz w:val="32"/>
          <w:szCs w:val="32"/>
        </w:rPr>
        <w:t>2569</w:t>
      </w:r>
      <w:r w:rsidR="005937A2" w:rsidRPr="00B80136">
        <w:rPr>
          <w:rFonts w:ascii="Angsana New" w:hAnsi="Angsana New" w:hint="cs"/>
          <w:sz w:val="32"/>
          <w:szCs w:val="32"/>
        </w:rPr>
        <w:t xml:space="preserve"> </w:t>
      </w:r>
      <w:r w:rsidR="005F7CDB" w:rsidRPr="00B8013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8148F6" w:rsidRPr="00B80136">
        <w:rPr>
          <w:rFonts w:ascii="Angsana New" w:hAnsi="Angsana New" w:hint="cs"/>
          <w:sz w:val="32"/>
          <w:szCs w:val="32"/>
          <w:cs/>
        </w:rPr>
        <w:t>ไม่มีกิจกรรมที่เป็นสาระสำคัญในส่วนงานให้เช่าอุปกรณ์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14:paraId="1F1827F9" w14:textId="77777777" w:rsidR="00754574" w:rsidRDefault="00754574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55C841" w14:textId="3CA4F357" w:rsidR="0032220C" w:rsidRPr="00B80136" w:rsidRDefault="007F1D4F" w:rsidP="0075457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013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EA6222" w:rsidRPr="00B80136">
        <w:rPr>
          <w:rFonts w:ascii="Angsana New" w:hAnsi="Angsana New" w:hint="cs"/>
          <w:b/>
          <w:bCs/>
          <w:sz w:val="32"/>
          <w:szCs w:val="32"/>
        </w:rPr>
        <w:t>1</w:t>
      </w:r>
      <w:r w:rsidR="00BB493C" w:rsidRPr="00B8013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B493C" w:rsidRPr="00B80136">
        <w:rPr>
          <w:rFonts w:ascii="Angsana New" w:hAnsi="Angsana New" w:hint="cs"/>
          <w:b/>
          <w:bCs/>
          <w:sz w:val="32"/>
          <w:szCs w:val="32"/>
        </w:rPr>
        <w:tab/>
      </w:r>
      <w:r w:rsidR="00BB493C" w:rsidRPr="00B80136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62F6CB4D" w14:textId="2867F43C" w:rsidR="00BB493C" w:rsidRPr="00B80136" w:rsidRDefault="00287251" w:rsidP="007545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0136">
        <w:rPr>
          <w:rFonts w:ascii="Angsana New" w:hAnsi="Angsana New" w:hint="cs"/>
          <w:b/>
          <w:bCs/>
          <w:sz w:val="32"/>
          <w:szCs w:val="32"/>
        </w:rPr>
        <w:t>1</w:t>
      </w:r>
      <w:r w:rsidR="00EA6222" w:rsidRPr="00B80136">
        <w:rPr>
          <w:rFonts w:ascii="Angsana New" w:hAnsi="Angsana New" w:hint="cs"/>
          <w:b/>
          <w:bCs/>
          <w:sz w:val="32"/>
          <w:szCs w:val="32"/>
        </w:rPr>
        <w:t>1</w:t>
      </w:r>
      <w:r w:rsidR="00BB493C" w:rsidRPr="00B80136">
        <w:rPr>
          <w:rFonts w:ascii="Angsana New" w:hAnsi="Angsana New" w:hint="cs"/>
          <w:b/>
          <w:bCs/>
          <w:sz w:val="32"/>
          <w:szCs w:val="32"/>
        </w:rPr>
        <w:t>.</w:t>
      </w:r>
      <w:r w:rsidR="0069501A" w:rsidRPr="00B80136">
        <w:rPr>
          <w:rFonts w:ascii="Angsana New" w:hAnsi="Angsana New" w:hint="cs"/>
          <w:b/>
          <w:bCs/>
          <w:sz w:val="32"/>
          <w:szCs w:val="32"/>
        </w:rPr>
        <w:t>1</w:t>
      </w:r>
      <w:r w:rsidR="00BB493C" w:rsidRPr="00B80136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0" w:name="_Hlk102466236"/>
      <w:r w:rsidR="00BB493C" w:rsidRPr="00B8013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ภาระผูกพันเกี่ยวกับการ</w:t>
      </w:r>
      <w:r w:rsidR="00814DA7" w:rsidRPr="00B80136">
        <w:rPr>
          <w:rFonts w:ascii="Angsana New" w:hAnsi="Angsana New" w:hint="cs"/>
          <w:b/>
          <w:bCs/>
          <w:sz w:val="32"/>
          <w:szCs w:val="32"/>
          <w:cs/>
        </w:rPr>
        <w:t>ขายและ</w:t>
      </w:r>
      <w:r w:rsidR="00BB493C" w:rsidRPr="00B80136">
        <w:rPr>
          <w:rFonts w:ascii="Angsana New" w:hAnsi="Angsana New" w:hint="cs"/>
          <w:b/>
          <w:bCs/>
          <w:sz w:val="32"/>
          <w:szCs w:val="32"/>
          <w:cs/>
        </w:rPr>
        <w:t>ให้บริการตามสัญญา</w:t>
      </w:r>
      <w:bookmarkEnd w:id="0"/>
    </w:p>
    <w:p w14:paraId="3EFB6DF8" w14:textId="32DD92EA" w:rsidR="00B45254" w:rsidRPr="00B80136" w:rsidRDefault="009C7874" w:rsidP="0075457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</w:rPr>
        <w:t>1</w:t>
      </w:r>
      <w:r w:rsidR="001507FC" w:rsidRPr="00B80136">
        <w:rPr>
          <w:rFonts w:ascii="Angsana New" w:hAnsi="Angsana New" w:hint="cs"/>
          <w:sz w:val="32"/>
          <w:szCs w:val="32"/>
          <w:cs/>
        </w:rPr>
        <w:t>.</w:t>
      </w:r>
      <w:r w:rsidR="001507FC" w:rsidRPr="00B80136">
        <w:rPr>
          <w:rFonts w:ascii="Angsana New" w:hAnsi="Angsana New" w:hint="cs"/>
          <w:sz w:val="32"/>
          <w:szCs w:val="32"/>
          <w:cs/>
        </w:rPr>
        <w:tab/>
      </w:r>
      <w:r w:rsidR="00A07C48" w:rsidRPr="00B80136">
        <w:rPr>
          <w:rFonts w:ascii="Angsana New" w:hAnsi="Angsana New" w:hint="cs"/>
          <w:sz w:val="32"/>
          <w:szCs w:val="32"/>
          <w:cs/>
        </w:rPr>
        <w:t>บริษัท</w:t>
      </w:r>
      <w:r w:rsidR="00F56739">
        <w:rPr>
          <w:rFonts w:ascii="Angsana New" w:hAnsi="Angsana New" w:hint="cs"/>
          <w:sz w:val="32"/>
          <w:szCs w:val="32"/>
          <w:cs/>
        </w:rPr>
        <w:t>ฯ</w:t>
      </w:r>
      <w:r w:rsidR="00A07C48" w:rsidRPr="00B80136">
        <w:rPr>
          <w:rFonts w:ascii="Angsana New" w:hAnsi="Angsana New" w:hint="cs"/>
          <w:sz w:val="32"/>
          <w:szCs w:val="32"/>
          <w:cs/>
        </w:rPr>
        <w:t>ได้ทำสัญญาขายสินค้าและบริการกับลูกค้าซึ่งยังไม่ได้ส่งมอบหรือให้บริการเป็นจำนวนเงิน</w:t>
      </w:r>
      <w:r w:rsidR="00A07C48" w:rsidRPr="00B80136">
        <w:rPr>
          <w:rFonts w:ascii="Angsana New" w:hAnsi="Angsana New" w:hint="cs"/>
          <w:sz w:val="32"/>
          <w:szCs w:val="32"/>
        </w:rPr>
        <w:t xml:space="preserve"> </w:t>
      </w:r>
      <w:r w:rsidR="00B854D5" w:rsidRPr="00B80136">
        <w:rPr>
          <w:rFonts w:ascii="Angsana New" w:hAnsi="Angsana New" w:hint="cs"/>
          <w:sz w:val="32"/>
          <w:szCs w:val="32"/>
        </w:rPr>
        <w:t>4,</w:t>
      </w:r>
      <w:r w:rsidR="009A35C6">
        <w:rPr>
          <w:rFonts w:ascii="Angsana New" w:hAnsi="Angsana New"/>
          <w:sz w:val="32"/>
          <w:szCs w:val="32"/>
        </w:rPr>
        <w:t>325</w:t>
      </w:r>
      <w:r w:rsidR="003A5EA6" w:rsidRPr="00B80136">
        <w:rPr>
          <w:rFonts w:ascii="Angsana New" w:hAnsi="Angsana New" w:hint="cs"/>
          <w:sz w:val="32"/>
          <w:szCs w:val="32"/>
        </w:rPr>
        <w:t xml:space="preserve"> </w:t>
      </w:r>
      <w:r w:rsidR="001507FC" w:rsidRPr="00B80136">
        <w:rPr>
          <w:rFonts w:ascii="Angsana New" w:hAnsi="Angsana New" w:hint="cs"/>
          <w:sz w:val="32"/>
          <w:szCs w:val="32"/>
          <w:cs/>
        </w:rPr>
        <w:t>ล้านบาท (</w:t>
      </w:r>
      <w:r w:rsidR="000B1735" w:rsidRPr="00B80136">
        <w:rPr>
          <w:rFonts w:ascii="Angsana New" w:hAnsi="Angsana New" w:hint="cs"/>
          <w:sz w:val="32"/>
          <w:szCs w:val="32"/>
        </w:rPr>
        <w:t xml:space="preserve">31 </w:t>
      </w:r>
      <w:r w:rsidR="000B1735" w:rsidRPr="00B801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1735" w:rsidRPr="00B80136">
        <w:rPr>
          <w:rFonts w:ascii="Angsana New" w:hAnsi="Angsana New" w:hint="cs"/>
          <w:sz w:val="32"/>
          <w:szCs w:val="32"/>
        </w:rPr>
        <w:t>256</w:t>
      </w:r>
      <w:r w:rsidR="0022297E" w:rsidRPr="00B80136">
        <w:rPr>
          <w:rFonts w:ascii="Angsana New" w:hAnsi="Angsana New" w:hint="cs"/>
          <w:sz w:val="32"/>
          <w:szCs w:val="32"/>
        </w:rPr>
        <w:t>8</w:t>
      </w:r>
      <w:r w:rsidR="001507FC" w:rsidRPr="00B80136">
        <w:rPr>
          <w:rFonts w:ascii="Angsana New" w:hAnsi="Angsana New" w:hint="cs"/>
          <w:sz w:val="32"/>
          <w:szCs w:val="32"/>
        </w:rPr>
        <w:t>:</w:t>
      </w:r>
      <w:r w:rsidR="001507FC"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="0022297E" w:rsidRPr="00B80136">
        <w:rPr>
          <w:rFonts w:ascii="Angsana New" w:hAnsi="Angsana New" w:hint="cs"/>
          <w:sz w:val="32"/>
          <w:szCs w:val="32"/>
        </w:rPr>
        <w:t>4,328</w:t>
      </w:r>
      <w:r w:rsidR="006E32D2" w:rsidRPr="00B80136">
        <w:rPr>
          <w:rFonts w:ascii="Angsana New" w:hAnsi="Angsana New" w:hint="cs"/>
          <w:sz w:val="32"/>
          <w:szCs w:val="32"/>
        </w:rPr>
        <w:t xml:space="preserve"> </w:t>
      </w:r>
      <w:r w:rsidR="001507FC" w:rsidRPr="00B80136">
        <w:rPr>
          <w:rFonts w:ascii="Angsana New" w:hAnsi="Angsana New" w:hint="cs"/>
          <w:sz w:val="32"/>
          <w:szCs w:val="32"/>
          <w:cs/>
        </w:rPr>
        <w:t>ล้านบาท)</w:t>
      </w:r>
      <w:r w:rsidR="002E05E8"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="00B94A04" w:rsidRPr="00B80136">
        <w:rPr>
          <w:rFonts w:ascii="Angsana New" w:hAnsi="Angsana New" w:hint="cs"/>
          <w:sz w:val="32"/>
          <w:szCs w:val="32"/>
          <w:cs/>
        </w:rPr>
        <w:t>ซึ่งบริษัท</w:t>
      </w:r>
      <w:r w:rsidR="00F56739">
        <w:rPr>
          <w:rFonts w:ascii="Angsana New" w:hAnsi="Angsana New" w:hint="cs"/>
          <w:sz w:val="32"/>
          <w:szCs w:val="32"/>
          <w:cs/>
        </w:rPr>
        <w:t>ฯ</w:t>
      </w:r>
      <w:r w:rsidR="00B94A04" w:rsidRPr="00B80136">
        <w:rPr>
          <w:rFonts w:ascii="Angsana New" w:hAnsi="Angsana New" w:hint="cs"/>
          <w:sz w:val="32"/>
          <w:szCs w:val="32"/>
          <w:cs/>
        </w:rPr>
        <w:t>คาดว่าจะปฏิบัติตามภาระที่ต้องปฏิบัติของสัญญาดังกล่าวเสร็จสิ้นภายใน</w:t>
      </w:r>
      <w:r w:rsidR="0071207F" w:rsidRPr="00B80136">
        <w:rPr>
          <w:rFonts w:ascii="Angsana New" w:hAnsi="Angsana New" w:hint="cs"/>
          <w:sz w:val="32"/>
          <w:szCs w:val="32"/>
        </w:rPr>
        <w:t xml:space="preserve"> </w:t>
      </w:r>
      <w:r w:rsidR="00E055C0" w:rsidRPr="00B80136">
        <w:rPr>
          <w:rFonts w:ascii="Angsana New" w:hAnsi="Angsana New" w:hint="cs"/>
          <w:sz w:val="32"/>
          <w:szCs w:val="32"/>
        </w:rPr>
        <w:t>9</w:t>
      </w:r>
      <w:r w:rsidR="00DA6465" w:rsidRPr="00B80136">
        <w:rPr>
          <w:rFonts w:ascii="Angsana New" w:hAnsi="Angsana New" w:hint="cs"/>
          <w:sz w:val="32"/>
          <w:szCs w:val="32"/>
        </w:rPr>
        <w:t xml:space="preserve"> </w:t>
      </w:r>
      <w:r w:rsidR="00B94A04" w:rsidRPr="00B80136">
        <w:rPr>
          <w:rFonts w:ascii="Angsana New" w:hAnsi="Angsana New" w:hint="cs"/>
          <w:sz w:val="32"/>
          <w:szCs w:val="32"/>
          <w:cs/>
        </w:rPr>
        <w:t>ปี</w:t>
      </w:r>
      <w:r w:rsidR="00EB1A51" w:rsidRPr="00B80136">
        <w:rPr>
          <w:rFonts w:ascii="Angsana New" w:hAnsi="Angsana New" w:hint="cs"/>
          <w:sz w:val="32"/>
          <w:szCs w:val="32"/>
          <w:cs/>
        </w:rPr>
        <w:t xml:space="preserve"> (</w:t>
      </w:r>
      <w:r w:rsidR="000B1735" w:rsidRPr="00B80136">
        <w:rPr>
          <w:rFonts w:ascii="Angsana New" w:hAnsi="Angsana New" w:hint="cs"/>
          <w:sz w:val="32"/>
          <w:szCs w:val="32"/>
        </w:rPr>
        <w:t xml:space="preserve">31 </w:t>
      </w:r>
      <w:r w:rsidR="000B1735" w:rsidRPr="00B801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1735" w:rsidRPr="00B80136">
        <w:rPr>
          <w:rFonts w:ascii="Angsana New" w:hAnsi="Angsana New" w:hint="cs"/>
          <w:sz w:val="32"/>
          <w:szCs w:val="32"/>
        </w:rPr>
        <w:t>256</w:t>
      </w:r>
      <w:r w:rsidR="0022297E" w:rsidRPr="00B80136">
        <w:rPr>
          <w:rFonts w:ascii="Angsana New" w:hAnsi="Angsana New" w:hint="cs"/>
          <w:sz w:val="32"/>
          <w:szCs w:val="32"/>
        </w:rPr>
        <w:t>8</w:t>
      </w:r>
      <w:r w:rsidR="00960DCB" w:rsidRPr="00B80136">
        <w:rPr>
          <w:rFonts w:ascii="Angsana New" w:hAnsi="Angsana New" w:hint="cs"/>
          <w:sz w:val="32"/>
          <w:szCs w:val="32"/>
        </w:rPr>
        <w:t xml:space="preserve">: </w:t>
      </w:r>
      <w:r w:rsidR="0022297E" w:rsidRPr="00B80136">
        <w:rPr>
          <w:rFonts w:ascii="Angsana New" w:hAnsi="Angsana New" w:hint="cs"/>
          <w:sz w:val="32"/>
          <w:szCs w:val="32"/>
        </w:rPr>
        <w:t>9</w:t>
      </w:r>
      <w:r w:rsidR="00960DCB" w:rsidRPr="00B80136">
        <w:rPr>
          <w:rFonts w:ascii="Angsana New" w:hAnsi="Angsana New" w:hint="cs"/>
          <w:sz w:val="32"/>
          <w:szCs w:val="32"/>
        </w:rPr>
        <w:t xml:space="preserve"> </w:t>
      </w:r>
      <w:r w:rsidR="00960DCB" w:rsidRPr="00B80136">
        <w:rPr>
          <w:rFonts w:ascii="Angsana New" w:hAnsi="Angsana New" w:hint="cs"/>
          <w:sz w:val="32"/>
          <w:szCs w:val="32"/>
          <w:cs/>
        </w:rPr>
        <w:t>ปี)</w:t>
      </w:r>
    </w:p>
    <w:p w14:paraId="57D670D6" w14:textId="068A7F15" w:rsidR="0024722C" w:rsidRPr="00B80136" w:rsidRDefault="009C7874" w:rsidP="0075457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</w:rPr>
        <w:t>2</w:t>
      </w:r>
      <w:r w:rsidR="002D2399" w:rsidRPr="00B80136">
        <w:rPr>
          <w:rFonts w:ascii="Angsana New" w:hAnsi="Angsana New" w:hint="cs"/>
          <w:sz w:val="32"/>
          <w:szCs w:val="32"/>
          <w:cs/>
        </w:rPr>
        <w:t>.</w:t>
      </w:r>
      <w:r w:rsidR="002D2399" w:rsidRPr="00B80136">
        <w:rPr>
          <w:rFonts w:ascii="Angsana New" w:hAnsi="Angsana New" w:hint="cs"/>
          <w:sz w:val="32"/>
          <w:szCs w:val="32"/>
          <w:cs/>
        </w:rPr>
        <w:tab/>
      </w:r>
      <w:bookmarkStart w:id="1" w:name="_Hlk63691277"/>
      <w:r w:rsidR="0024722C" w:rsidRPr="00B80136">
        <w:rPr>
          <w:rFonts w:ascii="Angsana New" w:hAnsi="Angsana New" w:hint="cs"/>
          <w:sz w:val="32"/>
          <w:szCs w:val="32"/>
          <w:cs/>
        </w:rPr>
        <w:t>บริษัท</w:t>
      </w:r>
      <w:r w:rsidR="00F56739">
        <w:rPr>
          <w:rFonts w:ascii="Angsana New" w:hAnsi="Angsana New" w:hint="cs"/>
          <w:sz w:val="32"/>
          <w:szCs w:val="32"/>
          <w:cs/>
        </w:rPr>
        <w:t>ฯ</w:t>
      </w:r>
      <w:r w:rsidR="0024722C" w:rsidRPr="00B80136">
        <w:rPr>
          <w:rFonts w:ascii="Angsana New" w:hAnsi="Angsana New" w:hint="cs"/>
          <w:sz w:val="32"/>
          <w:szCs w:val="32"/>
          <w:cs/>
        </w:rPr>
        <w:t>ได้ทำสัญญาเช่าหลายสัญญากับบริษัทซึ่งมีรัฐบาลถือหุ้นใหญ่แห่งหนึ่ง หน่วยงานราชการและบริษัทเอกชนหลายแห่งโดยมีมูลค่าที่ต้องให้บริการตามสัญญาในอนาคต ดังนี้</w:t>
      </w:r>
      <w:bookmarkEnd w:id="1"/>
    </w:p>
    <w:tbl>
      <w:tblPr>
        <w:tblW w:w="8280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800"/>
        <w:gridCol w:w="1800"/>
      </w:tblGrid>
      <w:tr w:rsidR="00C35B14" w:rsidRPr="00B80136" w14:paraId="1D894876" w14:textId="77777777" w:rsidTr="00A91A97">
        <w:trPr>
          <w:cantSplit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A206" w14:textId="77777777" w:rsidR="0024722C" w:rsidRPr="00B80136" w:rsidRDefault="0024722C" w:rsidP="00754574">
            <w:pPr>
              <w:ind w:right="612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2" w:name="_Hlk63691130"/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BA9AD" w14:textId="77777777" w:rsidR="0024722C" w:rsidRPr="00B80136" w:rsidRDefault="0024722C" w:rsidP="00754574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8013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24722C" w:rsidRPr="00B80136" w14:paraId="30742749" w14:textId="77777777" w:rsidTr="00A91A97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D9F06" w14:textId="77777777" w:rsidR="0024722C" w:rsidRPr="00B80136" w:rsidRDefault="0024722C" w:rsidP="00754574">
            <w:pPr>
              <w:ind w:right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A7FF2" w14:textId="7DFE2C54" w:rsidR="0024722C" w:rsidRPr="00B80136" w:rsidRDefault="0022297E" w:rsidP="007545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B80136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B4DCB" w14:textId="1D94CB9F" w:rsidR="0024722C" w:rsidRPr="00B80136" w:rsidRDefault="000B1735" w:rsidP="007545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8013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2220C" w:rsidRPr="00B80136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4C1596" w:rsidRPr="00B80136" w14:paraId="14C9DD25" w14:textId="77777777" w:rsidTr="00A91A97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3DA62" w14:textId="77777777" w:rsidR="004C1596" w:rsidRPr="00B80136" w:rsidRDefault="004C1596" w:rsidP="00754574">
            <w:pPr>
              <w:ind w:left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B80136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DCAA6" w14:textId="68F1750E" w:rsidR="004C1596" w:rsidRPr="00B80136" w:rsidRDefault="002A6415" w:rsidP="00754574">
            <w:pPr>
              <w:tabs>
                <w:tab w:val="decimal" w:pos="133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209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4359F" w14:textId="03EA2798" w:rsidR="004C1596" w:rsidRPr="00B80136" w:rsidRDefault="0022297E" w:rsidP="00754574">
            <w:pPr>
              <w:tabs>
                <w:tab w:val="decimal" w:pos="1334"/>
              </w:tabs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242</w:t>
            </w:r>
          </w:p>
        </w:tc>
      </w:tr>
      <w:tr w:rsidR="004C1596" w:rsidRPr="00B80136" w14:paraId="600C0B72" w14:textId="77777777" w:rsidTr="00A91A97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599C1" w14:textId="77777777" w:rsidR="004C1596" w:rsidRPr="00B80136" w:rsidRDefault="004C1596" w:rsidP="00754574">
            <w:pPr>
              <w:ind w:left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B8013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B80136">
              <w:rPr>
                <w:rFonts w:ascii="Angsana New" w:hAnsi="Angsana New" w:hint="cs"/>
                <w:sz w:val="32"/>
                <w:szCs w:val="32"/>
              </w:rPr>
              <w:t xml:space="preserve"> 5 </w:t>
            </w: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83543" w14:textId="67335433" w:rsidR="004C1596" w:rsidRPr="00B80136" w:rsidRDefault="002A6415" w:rsidP="00754574">
            <w:pPr>
              <w:tabs>
                <w:tab w:val="decimal" w:pos="133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214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0355D" w14:textId="2028F2B4" w:rsidR="004C1596" w:rsidRPr="00B80136" w:rsidRDefault="0022297E" w:rsidP="00754574">
            <w:pPr>
              <w:tabs>
                <w:tab w:val="decimal" w:pos="1334"/>
              </w:tabs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259</w:t>
            </w:r>
          </w:p>
        </w:tc>
      </w:tr>
    </w:tbl>
    <w:bookmarkEnd w:id="2"/>
    <w:p w14:paraId="49200C60" w14:textId="34DDCC7D" w:rsidR="0024722C" w:rsidRPr="00B80136" w:rsidRDefault="0024722C" w:rsidP="00754574">
      <w:pPr>
        <w:spacing w:before="160" w:after="120"/>
        <w:ind w:left="907"/>
        <w:jc w:val="thaiDistribute"/>
        <w:rPr>
          <w:rFonts w:ascii="Angsana New" w:eastAsiaTheme="minorHAnsi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  <w:cs/>
        </w:rPr>
        <w:t>โดยบริษัท</w:t>
      </w:r>
      <w:r w:rsidR="00951807">
        <w:rPr>
          <w:rFonts w:ascii="Angsana New" w:hAnsi="Angsana New" w:hint="cs"/>
          <w:sz w:val="32"/>
          <w:szCs w:val="32"/>
          <w:cs/>
        </w:rPr>
        <w:t>ฯ</w:t>
      </w:r>
      <w:r w:rsidRPr="00B80136">
        <w:rPr>
          <w:rFonts w:ascii="Angsana New" w:hAnsi="Angsana New" w:hint="cs"/>
          <w:sz w:val="32"/>
          <w:szCs w:val="32"/>
          <w:cs/>
        </w:rPr>
        <w:t>ผูกพันที่จะต้องดำเนินการติดตั้งอุปกรณ์</w:t>
      </w:r>
      <w:r w:rsidR="00A67AEB">
        <w:rPr>
          <w:rFonts w:ascii="Angsana New" w:hAnsi="Angsana New" w:hint="cs"/>
          <w:sz w:val="32"/>
          <w:szCs w:val="32"/>
          <w:cs/>
        </w:rPr>
        <w:t>และ</w:t>
      </w:r>
      <w:r w:rsidRPr="00B80136">
        <w:rPr>
          <w:rFonts w:ascii="Angsana New" w:hAnsi="Angsana New" w:hint="cs"/>
          <w:sz w:val="32"/>
          <w:szCs w:val="32"/>
          <w:cs/>
        </w:rPr>
        <w:t>ให้บริการตาม</w:t>
      </w:r>
      <w:r w:rsidR="00814DA7" w:rsidRPr="00B80136">
        <w:rPr>
          <w:rFonts w:ascii="Angsana New" w:hAnsi="Angsana New" w:hint="cs"/>
          <w:sz w:val="32"/>
          <w:szCs w:val="32"/>
          <w:cs/>
        </w:rPr>
        <w:t>ข้อตกลงและ</w:t>
      </w:r>
      <w:r w:rsidRPr="00B80136">
        <w:rPr>
          <w:rFonts w:ascii="Angsana New" w:hAnsi="Angsana New" w:hint="cs"/>
          <w:sz w:val="32"/>
          <w:szCs w:val="32"/>
          <w:cs/>
        </w:rPr>
        <w:t>เงื่อนไขที่ระบุในสัญญา</w:t>
      </w:r>
      <w:r w:rsidR="00702C47" w:rsidRPr="00B80136">
        <w:rPr>
          <w:rFonts w:ascii="Angsana New" w:hAnsi="Angsana New" w:hint="cs"/>
          <w:sz w:val="32"/>
          <w:szCs w:val="32"/>
          <w:cs/>
        </w:rPr>
        <w:t>เช่า</w:t>
      </w:r>
    </w:p>
    <w:p w14:paraId="72975183" w14:textId="2AA66B5C" w:rsidR="00BB493C" w:rsidRPr="00B80136" w:rsidRDefault="00C05FE2" w:rsidP="007545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0136">
        <w:rPr>
          <w:rFonts w:ascii="Angsana New" w:hAnsi="Angsana New" w:hint="cs"/>
          <w:b/>
          <w:bCs/>
          <w:sz w:val="32"/>
          <w:szCs w:val="32"/>
        </w:rPr>
        <w:t>1</w:t>
      </w:r>
      <w:r w:rsidR="00EA6222" w:rsidRPr="00B80136">
        <w:rPr>
          <w:rFonts w:ascii="Angsana New" w:hAnsi="Angsana New" w:hint="cs"/>
          <w:b/>
          <w:bCs/>
          <w:sz w:val="32"/>
          <w:szCs w:val="32"/>
        </w:rPr>
        <w:t>1</w:t>
      </w:r>
      <w:r w:rsidR="007C77D1" w:rsidRPr="00B80136">
        <w:rPr>
          <w:rFonts w:ascii="Angsana New" w:hAnsi="Angsana New" w:hint="cs"/>
          <w:b/>
          <w:bCs/>
          <w:sz w:val="32"/>
          <w:szCs w:val="32"/>
        </w:rPr>
        <w:t>.</w:t>
      </w:r>
      <w:r w:rsidR="0069501A" w:rsidRPr="00B80136">
        <w:rPr>
          <w:rFonts w:ascii="Angsana New" w:hAnsi="Angsana New" w:hint="cs"/>
          <w:b/>
          <w:bCs/>
          <w:sz w:val="32"/>
          <w:szCs w:val="32"/>
        </w:rPr>
        <w:t>2</w:t>
      </w:r>
      <w:r w:rsidR="00BB493C" w:rsidRPr="00B80136">
        <w:rPr>
          <w:rFonts w:ascii="Angsana New" w:hAnsi="Angsana New" w:hint="cs"/>
          <w:b/>
          <w:bCs/>
          <w:sz w:val="32"/>
          <w:szCs w:val="32"/>
          <w:cs/>
        </w:rPr>
        <w:tab/>
        <w:t>การค้ำประกัน</w:t>
      </w:r>
    </w:p>
    <w:p w14:paraId="4A530EBB" w14:textId="6ED7F9A5" w:rsidR="00825F2E" w:rsidRPr="00B80136" w:rsidRDefault="00BB493C" w:rsidP="00754574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</w:rPr>
        <w:tab/>
      </w:r>
      <w:r w:rsidR="001507FC" w:rsidRPr="00B8013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2297E" w:rsidRPr="00B80136">
        <w:rPr>
          <w:rFonts w:ascii="Angsana New" w:hAnsi="Angsana New" w:hint="cs"/>
          <w:sz w:val="32"/>
          <w:szCs w:val="32"/>
        </w:rPr>
        <w:t xml:space="preserve">31 </w:t>
      </w:r>
      <w:r w:rsidR="0022297E" w:rsidRPr="00B8013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2297E" w:rsidRPr="00B80136">
        <w:rPr>
          <w:rFonts w:ascii="Angsana New" w:hAnsi="Angsana New" w:hint="cs"/>
          <w:sz w:val="32"/>
          <w:szCs w:val="32"/>
        </w:rPr>
        <w:t>2569</w:t>
      </w:r>
      <w:r w:rsidR="00E37C91" w:rsidRPr="00B80136">
        <w:rPr>
          <w:rFonts w:ascii="Angsana New" w:hAnsi="Angsana New" w:hint="cs"/>
          <w:sz w:val="32"/>
          <w:szCs w:val="32"/>
        </w:rPr>
        <w:t xml:space="preserve"> </w:t>
      </w:r>
      <w:r w:rsidR="0016559B" w:rsidRPr="00B80136">
        <w:rPr>
          <w:rFonts w:ascii="Angsana New" w:hAnsi="Angsana New" w:hint="cs"/>
          <w:sz w:val="32"/>
          <w:szCs w:val="32"/>
          <w:cs/>
        </w:rPr>
        <w:t>กลุ่ม</w:t>
      </w:r>
      <w:r w:rsidR="001507FC" w:rsidRPr="00B80136">
        <w:rPr>
          <w:rFonts w:ascii="Angsana New" w:hAnsi="Angsana New" w:hint="cs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16559B" w:rsidRPr="00B80136">
        <w:rPr>
          <w:rFonts w:ascii="Angsana New" w:hAnsi="Angsana New" w:hint="cs"/>
          <w:sz w:val="32"/>
          <w:szCs w:val="32"/>
          <w:cs/>
        </w:rPr>
        <w:t>กลุ่ม</w:t>
      </w:r>
      <w:r w:rsidR="001507FC" w:rsidRPr="00B80136">
        <w:rPr>
          <w:rFonts w:ascii="Angsana New" w:hAnsi="Angsana New" w:hint="cs"/>
          <w:sz w:val="32"/>
          <w:szCs w:val="32"/>
          <w:cs/>
        </w:rPr>
        <w:t>บริษัทและกิจการ</w:t>
      </w:r>
      <w:r w:rsidR="001507FC" w:rsidRPr="00B80136">
        <w:rPr>
          <w:rFonts w:ascii="Angsana New" w:hAnsi="Angsana New" w:hint="cs"/>
          <w:spacing w:val="-6"/>
          <w:sz w:val="32"/>
          <w:szCs w:val="32"/>
          <w:cs/>
        </w:rPr>
        <w:t>ค้าร่วม</w:t>
      </w:r>
      <w:r w:rsidR="00F006F9" w:rsidRPr="00B8013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507FC" w:rsidRPr="00B80136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1507FC" w:rsidRPr="00B80136">
        <w:rPr>
          <w:rFonts w:ascii="Angsana New" w:hAnsi="Angsana New" w:hint="cs"/>
          <w:spacing w:val="-6"/>
          <w:sz w:val="32"/>
          <w:szCs w:val="32"/>
        </w:rPr>
        <w:t>Consortium</w:t>
      </w:r>
      <w:r w:rsidR="001507FC" w:rsidRPr="00B80136">
        <w:rPr>
          <w:rFonts w:ascii="Angsana New" w:hAnsi="Angsana New" w:hint="cs"/>
          <w:spacing w:val="-6"/>
          <w:sz w:val="32"/>
          <w:szCs w:val="32"/>
          <w:cs/>
        </w:rPr>
        <w:t>)</w:t>
      </w:r>
      <w:r w:rsidR="0016727A" w:rsidRPr="00B8013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507FC" w:rsidRPr="00B80136">
        <w:rPr>
          <w:rFonts w:ascii="Angsana New" w:hAnsi="Angsana New" w:hint="cs"/>
          <w:spacing w:val="-6"/>
          <w:sz w:val="32"/>
          <w:szCs w:val="32"/>
          <w:cs/>
        </w:rPr>
        <w:t>โดย</w:t>
      </w:r>
      <w:r w:rsidR="0016559B" w:rsidRPr="00B80136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1507FC" w:rsidRPr="00B80136">
        <w:rPr>
          <w:rFonts w:ascii="Angsana New" w:hAnsi="Angsana New" w:hint="cs"/>
          <w:spacing w:val="-6"/>
          <w:sz w:val="32"/>
          <w:szCs w:val="32"/>
          <w:cs/>
        </w:rPr>
        <w:t>บริษัทเป็นผู้ค้ำประกันเหลืออยู่เป็นจำนวน</w:t>
      </w:r>
      <w:r w:rsidR="00FC05E9" w:rsidRPr="00B8013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561BD8" w:rsidRPr="00B80136">
        <w:rPr>
          <w:rFonts w:ascii="Angsana New" w:hAnsi="Angsana New" w:hint="cs"/>
          <w:spacing w:val="-6"/>
          <w:sz w:val="32"/>
          <w:szCs w:val="32"/>
        </w:rPr>
        <w:t>1,347</w:t>
      </w:r>
      <w:r w:rsidR="00FC05E9" w:rsidRPr="00B8013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507FC" w:rsidRPr="00B80136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16559B" w:rsidRPr="00B8013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507FC" w:rsidRPr="00B80136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0B1735" w:rsidRPr="00B80136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0B1735" w:rsidRPr="00B80136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0B1735" w:rsidRPr="00B80136">
        <w:rPr>
          <w:rFonts w:ascii="Angsana New" w:hAnsi="Angsana New" w:hint="cs"/>
          <w:spacing w:val="-6"/>
          <w:sz w:val="32"/>
          <w:szCs w:val="32"/>
        </w:rPr>
        <w:t>256</w:t>
      </w:r>
      <w:r w:rsidR="0022297E" w:rsidRPr="00B80136">
        <w:rPr>
          <w:rFonts w:ascii="Angsana New" w:hAnsi="Angsana New" w:hint="cs"/>
          <w:spacing w:val="-6"/>
          <w:sz w:val="32"/>
          <w:szCs w:val="32"/>
        </w:rPr>
        <w:t>8</w:t>
      </w:r>
      <w:r w:rsidR="001507FC" w:rsidRPr="00B80136">
        <w:rPr>
          <w:rFonts w:ascii="Angsana New" w:hAnsi="Angsana New" w:hint="cs"/>
          <w:sz w:val="32"/>
          <w:szCs w:val="32"/>
        </w:rPr>
        <w:t xml:space="preserve">: </w:t>
      </w:r>
      <w:r w:rsidR="00976471" w:rsidRPr="00B80136">
        <w:rPr>
          <w:rFonts w:ascii="Angsana New" w:hAnsi="Angsana New" w:hint="cs"/>
          <w:sz w:val="32"/>
          <w:szCs w:val="32"/>
        </w:rPr>
        <w:t>1,</w:t>
      </w:r>
      <w:r w:rsidR="0022297E" w:rsidRPr="00B80136">
        <w:rPr>
          <w:rFonts w:ascii="Angsana New" w:hAnsi="Angsana New" w:hint="cs"/>
          <w:sz w:val="32"/>
          <w:szCs w:val="32"/>
        </w:rPr>
        <w:t>572</w:t>
      </w:r>
      <w:r w:rsidR="004F2857" w:rsidRPr="00B80136">
        <w:rPr>
          <w:rFonts w:ascii="Angsana New" w:hAnsi="Angsana New" w:hint="cs"/>
          <w:sz w:val="32"/>
          <w:szCs w:val="32"/>
        </w:rPr>
        <w:t xml:space="preserve"> </w:t>
      </w:r>
      <w:r w:rsidR="001507FC" w:rsidRPr="00B80136">
        <w:rPr>
          <w:rFonts w:ascii="Angsana New" w:hAnsi="Angsana New" w:hint="cs"/>
          <w:sz w:val="32"/>
          <w:szCs w:val="32"/>
          <w:cs/>
        </w:rPr>
        <w:t>ล้านบาท) ซึ่งเกี่ยวเนื่องกับภาระผูกพันทางปฏิบัติบางประการตามปกติธุรกิจของ</w:t>
      </w:r>
      <w:r w:rsidR="0016559B" w:rsidRPr="00B80136">
        <w:rPr>
          <w:rFonts w:ascii="Angsana New" w:hAnsi="Angsana New" w:hint="cs"/>
          <w:sz w:val="32"/>
          <w:szCs w:val="32"/>
          <w:cs/>
        </w:rPr>
        <w:t>กลุ่ม</w:t>
      </w:r>
      <w:r w:rsidR="001507FC" w:rsidRPr="00B80136">
        <w:rPr>
          <w:rFonts w:ascii="Angsana New" w:hAnsi="Angsana New" w:hint="cs"/>
          <w:sz w:val="32"/>
          <w:szCs w:val="32"/>
          <w:cs/>
        </w:rPr>
        <w:t>บริษัท</w:t>
      </w:r>
      <w:r w:rsidR="007E12EE" w:rsidRPr="00B80136">
        <w:rPr>
          <w:rFonts w:ascii="Angsana New" w:hAnsi="Angsana New" w:hint="cs"/>
          <w:sz w:val="32"/>
          <w:szCs w:val="32"/>
        </w:rPr>
        <w:t xml:space="preserve">                </w:t>
      </w:r>
      <w:r w:rsidR="001507FC" w:rsidRPr="00B80136">
        <w:rPr>
          <w:rFonts w:ascii="Angsana New" w:hAnsi="Angsana New" w:hint="cs"/>
          <w:sz w:val="32"/>
          <w:szCs w:val="32"/>
          <w:cs/>
        </w:rPr>
        <w:t>ซึ่งประกอบด้วยหนังสือค้ำประกันเพื่อค้ำประกันการปฏิบัติงานตามสัญญาจำนวน</w:t>
      </w:r>
      <w:r w:rsidR="00E864E8" w:rsidRPr="00B80136">
        <w:rPr>
          <w:rFonts w:ascii="Angsana New" w:hAnsi="Angsana New" w:hint="cs"/>
          <w:sz w:val="32"/>
          <w:szCs w:val="32"/>
        </w:rPr>
        <w:t xml:space="preserve"> </w:t>
      </w:r>
      <w:r w:rsidR="000F008E" w:rsidRPr="00B80136">
        <w:rPr>
          <w:rFonts w:ascii="Angsana New" w:hAnsi="Angsana New" w:hint="cs"/>
          <w:sz w:val="32"/>
          <w:szCs w:val="32"/>
        </w:rPr>
        <w:t>1,346</w:t>
      </w:r>
      <w:r w:rsidR="00190CCD"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="001507FC" w:rsidRPr="00B80136">
        <w:rPr>
          <w:rFonts w:ascii="Angsana New" w:hAnsi="Angsana New" w:hint="cs"/>
          <w:sz w:val="32"/>
          <w:szCs w:val="32"/>
          <w:cs/>
        </w:rPr>
        <w:t>ล้านบาท</w:t>
      </w:r>
      <w:r w:rsidR="007E12EE" w:rsidRPr="00B80136">
        <w:rPr>
          <w:rFonts w:ascii="Angsana New" w:hAnsi="Angsana New" w:hint="cs"/>
          <w:sz w:val="32"/>
          <w:szCs w:val="32"/>
        </w:rPr>
        <w:t xml:space="preserve">                         </w:t>
      </w:r>
      <w:r w:rsidR="0016559B"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="00195C9A" w:rsidRPr="00B80136">
        <w:rPr>
          <w:rFonts w:ascii="Angsana New" w:hAnsi="Angsana New" w:hint="cs"/>
          <w:sz w:val="32"/>
          <w:szCs w:val="32"/>
          <w:cs/>
        </w:rPr>
        <w:t>(</w:t>
      </w:r>
      <w:r w:rsidR="000B1735" w:rsidRPr="00B80136">
        <w:rPr>
          <w:rFonts w:ascii="Angsana New" w:hAnsi="Angsana New" w:hint="cs"/>
          <w:sz w:val="32"/>
          <w:szCs w:val="32"/>
        </w:rPr>
        <w:t xml:space="preserve">31 </w:t>
      </w:r>
      <w:r w:rsidR="000B1735" w:rsidRPr="00B801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1735" w:rsidRPr="00B80136">
        <w:rPr>
          <w:rFonts w:ascii="Angsana New" w:hAnsi="Angsana New" w:hint="cs"/>
          <w:sz w:val="32"/>
          <w:szCs w:val="32"/>
        </w:rPr>
        <w:t>256</w:t>
      </w:r>
      <w:r w:rsidR="0022297E" w:rsidRPr="00B80136">
        <w:rPr>
          <w:rFonts w:ascii="Angsana New" w:hAnsi="Angsana New" w:hint="cs"/>
          <w:sz w:val="32"/>
          <w:szCs w:val="32"/>
        </w:rPr>
        <w:t>8</w:t>
      </w:r>
      <w:r w:rsidR="00195C9A" w:rsidRPr="00B80136">
        <w:rPr>
          <w:rFonts w:ascii="Angsana New" w:hAnsi="Angsana New" w:hint="cs"/>
          <w:sz w:val="32"/>
          <w:szCs w:val="32"/>
        </w:rPr>
        <w:t>:</w:t>
      </w:r>
      <w:r w:rsidR="00EA252C"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="00976471" w:rsidRPr="00B80136">
        <w:rPr>
          <w:rFonts w:ascii="Angsana New" w:hAnsi="Angsana New" w:hint="cs"/>
          <w:sz w:val="32"/>
          <w:szCs w:val="32"/>
        </w:rPr>
        <w:t>1,</w:t>
      </w:r>
      <w:r w:rsidR="0022297E" w:rsidRPr="00B80136">
        <w:rPr>
          <w:rFonts w:ascii="Angsana New" w:hAnsi="Angsana New" w:hint="cs"/>
          <w:sz w:val="32"/>
          <w:szCs w:val="32"/>
        </w:rPr>
        <w:t>57</w:t>
      </w:r>
      <w:r w:rsidR="00951807">
        <w:rPr>
          <w:rFonts w:ascii="Angsana New" w:hAnsi="Angsana New"/>
          <w:sz w:val="32"/>
          <w:szCs w:val="32"/>
        </w:rPr>
        <w:t>1</w:t>
      </w:r>
      <w:r w:rsidR="004F2857"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="00EA252C" w:rsidRPr="00B80136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1507FC" w:rsidRPr="00B80136">
        <w:rPr>
          <w:rFonts w:ascii="Angsana New" w:hAnsi="Angsana New" w:hint="cs"/>
          <w:sz w:val="32"/>
          <w:szCs w:val="32"/>
          <w:cs/>
        </w:rPr>
        <w:t>และเพื่อค้ำประกันการจ่ายชำระเงินให้กับเจ้าหนี้จำนวน</w:t>
      </w:r>
      <w:r w:rsidR="00953E93" w:rsidRPr="00B80136">
        <w:rPr>
          <w:rFonts w:ascii="Angsana New" w:hAnsi="Angsana New" w:hint="cs"/>
          <w:sz w:val="32"/>
          <w:szCs w:val="32"/>
        </w:rPr>
        <w:t xml:space="preserve"> </w:t>
      </w:r>
      <w:r w:rsidR="000F008E" w:rsidRPr="00B80136">
        <w:rPr>
          <w:rFonts w:ascii="Angsana New" w:hAnsi="Angsana New" w:hint="cs"/>
          <w:sz w:val="32"/>
          <w:szCs w:val="32"/>
        </w:rPr>
        <w:t>1</w:t>
      </w:r>
      <w:r w:rsidR="00B927E7" w:rsidRPr="00B80136">
        <w:rPr>
          <w:rFonts w:ascii="Angsana New" w:hAnsi="Angsana New" w:hint="cs"/>
          <w:sz w:val="32"/>
          <w:szCs w:val="32"/>
        </w:rPr>
        <w:t xml:space="preserve"> </w:t>
      </w:r>
      <w:r w:rsidR="001507FC" w:rsidRPr="00B80136">
        <w:rPr>
          <w:rFonts w:ascii="Angsana New" w:hAnsi="Angsana New" w:hint="cs"/>
          <w:sz w:val="32"/>
          <w:szCs w:val="32"/>
          <w:cs/>
        </w:rPr>
        <w:t>ล้านบาท</w:t>
      </w:r>
      <w:r w:rsidR="00195C9A" w:rsidRPr="00B80136">
        <w:rPr>
          <w:rFonts w:ascii="Angsana New" w:hAnsi="Angsana New" w:hint="cs"/>
          <w:sz w:val="32"/>
          <w:szCs w:val="32"/>
          <w:cs/>
        </w:rPr>
        <w:t xml:space="preserve"> (</w:t>
      </w:r>
      <w:r w:rsidR="000B1735" w:rsidRPr="00B80136">
        <w:rPr>
          <w:rFonts w:ascii="Angsana New" w:hAnsi="Angsana New" w:hint="cs"/>
          <w:sz w:val="32"/>
          <w:szCs w:val="32"/>
        </w:rPr>
        <w:t xml:space="preserve">31 </w:t>
      </w:r>
      <w:r w:rsidR="000B1735" w:rsidRPr="00B801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1735" w:rsidRPr="00B80136">
        <w:rPr>
          <w:rFonts w:ascii="Angsana New" w:hAnsi="Angsana New" w:hint="cs"/>
          <w:sz w:val="32"/>
          <w:szCs w:val="32"/>
        </w:rPr>
        <w:t>256</w:t>
      </w:r>
      <w:r w:rsidR="0022297E" w:rsidRPr="00B80136">
        <w:rPr>
          <w:rFonts w:ascii="Angsana New" w:hAnsi="Angsana New" w:hint="cs"/>
          <w:sz w:val="32"/>
          <w:szCs w:val="32"/>
        </w:rPr>
        <w:t>8</w:t>
      </w:r>
      <w:r w:rsidR="00195C9A" w:rsidRPr="00B80136">
        <w:rPr>
          <w:rFonts w:ascii="Angsana New" w:hAnsi="Angsana New" w:hint="cs"/>
          <w:sz w:val="32"/>
          <w:szCs w:val="32"/>
        </w:rPr>
        <w:t>:</w:t>
      </w:r>
      <w:r w:rsidR="00195C9A"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="0022297E" w:rsidRPr="00B80136">
        <w:rPr>
          <w:rFonts w:ascii="Angsana New" w:hAnsi="Angsana New" w:hint="cs"/>
          <w:sz w:val="32"/>
          <w:szCs w:val="32"/>
        </w:rPr>
        <w:t>1</w:t>
      </w:r>
      <w:r w:rsidR="008A5B68" w:rsidRPr="00B80136">
        <w:rPr>
          <w:rFonts w:ascii="Angsana New" w:hAnsi="Angsana New" w:hint="cs"/>
          <w:sz w:val="32"/>
          <w:szCs w:val="32"/>
        </w:rPr>
        <w:t xml:space="preserve"> </w:t>
      </w:r>
      <w:r w:rsidR="00195C9A" w:rsidRPr="00B80136">
        <w:rPr>
          <w:rFonts w:ascii="Angsana New" w:hAnsi="Angsana New" w:hint="cs"/>
          <w:sz w:val="32"/>
          <w:szCs w:val="32"/>
          <w:cs/>
        </w:rPr>
        <w:t>ล้านบาท)</w:t>
      </w:r>
      <w:r w:rsidR="005962E3" w:rsidRPr="00B80136">
        <w:rPr>
          <w:rFonts w:ascii="Angsana New" w:hAnsi="Angsana New" w:hint="cs"/>
          <w:sz w:val="32"/>
          <w:szCs w:val="32"/>
        </w:rPr>
        <w:t xml:space="preserve"> </w:t>
      </w:r>
    </w:p>
    <w:p w14:paraId="144E9817" w14:textId="2F514B8A" w:rsidR="001F0217" w:rsidRPr="001F0217" w:rsidRDefault="001F0217" w:rsidP="001F021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0217">
        <w:rPr>
          <w:rFonts w:ascii="Angsana New" w:hAnsi="Angsana New"/>
          <w:b/>
          <w:bCs/>
          <w:sz w:val="32"/>
          <w:szCs w:val="32"/>
        </w:rPr>
        <w:t>11.3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1F0217">
        <w:rPr>
          <w:rFonts w:ascii="Angsana New" w:hAnsi="Angsana New"/>
          <w:b/>
          <w:bCs/>
          <w:sz w:val="32"/>
          <w:szCs w:val="32"/>
          <w:cs/>
        </w:rPr>
        <w:t>คดีความ</w:t>
      </w:r>
    </w:p>
    <w:p w14:paraId="262D6806" w14:textId="72A71333" w:rsidR="001F0217" w:rsidRPr="001F0217" w:rsidRDefault="001F0217" w:rsidP="001F0217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1F0217">
        <w:rPr>
          <w:rFonts w:ascii="Angsana New" w:hAnsi="Angsana New"/>
          <w:sz w:val="32"/>
          <w:szCs w:val="32"/>
          <w:cs/>
        </w:rPr>
        <w:t xml:space="preserve">ในระหว่างงวดปัจจุบัน มีการเปลี่ยนแปลงเกี่ยวกับคดีความเพิ่มเติมจากที่ได้เปิดเผยไว้ในหมายเหตุประกอบงบการเงินข้อ </w:t>
      </w:r>
      <w:r w:rsidRPr="001F0217">
        <w:rPr>
          <w:rFonts w:ascii="Angsana New" w:hAnsi="Angsana New"/>
          <w:sz w:val="32"/>
          <w:szCs w:val="32"/>
        </w:rPr>
        <w:t>30.3</w:t>
      </w:r>
      <w:r w:rsidRPr="001F0217">
        <w:rPr>
          <w:rFonts w:ascii="Angsana New" w:hAnsi="Angsana New"/>
          <w:sz w:val="32"/>
          <w:szCs w:val="32"/>
          <w:cs/>
        </w:rPr>
        <w:t xml:space="preserve"> ข้อ </w:t>
      </w:r>
      <w:r w:rsidRPr="001F0217">
        <w:rPr>
          <w:rFonts w:ascii="Angsana New" w:hAnsi="Angsana New"/>
          <w:sz w:val="32"/>
          <w:szCs w:val="32"/>
        </w:rPr>
        <w:t xml:space="preserve">1 </w:t>
      </w:r>
      <w:r w:rsidRPr="001F0217">
        <w:rPr>
          <w:rFonts w:ascii="Angsana New" w:hAnsi="Angsana New"/>
          <w:sz w:val="32"/>
          <w:szCs w:val="32"/>
          <w:cs/>
        </w:rPr>
        <w:t xml:space="preserve">ในงบการเงินประจำปี </w:t>
      </w:r>
      <w:r w:rsidRPr="001F0217">
        <w:rPr>
          <w:rFonts w:ascii="Angsana New" w:hAnsi="Angsana New"/>
          <w:sz w:val="32"/>
          <w:szCs w:val="32"/>
        </w:rPr>
        <w:t>2568</w:t>
      </w:r>
      <w:r w:rsidRPr="001F0217">
        <w:rPr>
          <w:rFonts w:ascii="Angsana New" w:hAnsi="Angsana New"/>
          <w:sz w:val="32"/>
          <w:szCs w:val="32"/>
          <w:cs/>
        </w:rPr>
        <w:t xml:space="preserve"> ที่บริษัทถูกฟ้องร้องเรียกค่าปรับในข้อหาผิดสัญญาจ้างจากหน่วยงานราชการแห่งหนึ่งโดยเรียกค่าเสียหายเนื่องจากบริษัทฯไม่ทำงานให้แล้วเสร็จได้</w:t>
      </w:r>
    </w:p>
    <w:p w14:paraId="36FC7477" w14:textId="279F2680" w:rsidR="001F0217" w:rsidRPr="001F0217" w:rsidRDefault="001F0217" w:rsidP="001F0217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F0217">
        <w:rPr>
          <w:rFonts w:ascii="Angsana New" w:hAnsi="Angsana New"/>
          <w:sz w:val="32"/>
          <w:szCs w:val="32"/>
          <w:cs/>
        </w:rPr>
        <w:t>ในระหว่างงวด ศาลอุทธรณ์มีคำพิพากษาเห็นพ้องกับคำตัดสินของศาลชั้นต้น กล่าวคือ ให้บริษัทฯ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1F0217">
        <w:rPr>
          <w:rFonts w:ascii="Angsana New" w:hAnsi="Angsana New"/>
          <w:spacing w:val="-2"/>
          <w:sz w:val="32"/>
          <w:szCs w:val="32"/>
          <w:cs/>
        </w:rPr>
        <w:t xml:space="preserve">ชำระค่าปรับแก่หน่วยงานราชการแห่งนั้นจำนวน </w:t>
      </w:r>
      <w:r w:rsidRPr="001F0217">
        <w:rPr>
          <w:rFonts w:ascii="Angsana New" w:hAnsi="Angsana New"/>
          <w:spacing w:val="-2"/>
          <w:sz w:val="32"/>
          <w:szCs w:val="32"/>
        </w:rPr>
        <w:t xml:space="preserve">29.9 </w:t>
      </w:r>
      <w:r w:rsidRPr="001F0217">
        <w:rPr>
          <w:rFonts w:ascii="Angsana New" w:hAnsi="Angsana New"/>
          <w:spacing w:val="-2"/>
          <w:sz w:val="32"/>
          <w:szCs w:val="32"/>
          <w:cs/>
        </w:rPr>
        <w:t>ล้านบาท พร้อมดอกเบี้ย ทั้งนี้ ฝ่ายบริหารของบริษัทฯ</w:t>
      </w:r>
      <w:r w:rsidRPr="001F0217">
        <w:rPr>
          <w:rFonts w:ascii="Angsana New" w:hAnsi="Angsana New"/>
          <w:sz w:val="32"/>
          <w:szCs w:val="32"/>
          <w:cs/>
        </w:rPr>
        <w:t>เห็นว่าประมาณการหนี้สินที่บริษัทฯเคยบันทึกไว้เหมาะสมต่อสถานการณ์ปัจจุบันแล้ว</w:t>
      </w:r>
    </w:p>
    <w:p w14:paraId="304D5DCF" w14:textId="77777777" w:rsidR="001F0217" w:rsidRDefault="001F0217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6FB28DC" w14:textId="6552B096" w:rsidR="006B7DD0" w:rsidRPr="00B80136" w:rsidRDefault="006B7DD0" w:rsidP="00754574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80136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4B6D89" w:rsidRPr="00B80136">
        <w:rPr>
          <w:rFonts w:ascii="Angsana New" w:hAnsi="Angsana New" w:hint="cs"/>
          <w:b/>
          <w:bCs/>
          <w:sz w:val="32"/>
          <w:szCs w:val="32"/>
        </w:rPr>
        <w:t>2</w:t>
      </w:r>
      <w:r w:rsidRPr="00B80136">
        <w:rPr>
          <w:rFonts w:ascii="Angsana New" w:hAnsi="Angsana New" w:hint="cs"/>
          <w:b/>
          <w:bCs/>
          <w:sz w:val="32"/>
          <w:szCs w:val="32"/>
        </w:rPr>
        <w:t>.</w:t>
      </w:r>
      <w:r w:rsidRPr="00B80136">
        <w:rPr>
          <w:rFonts w:ascii="Angsana New" w:hAnsi="Angsana New" w:hint="cs"/>
          <w:b/>
          <w:bCs/>
          <w:sz w:val="32"/>
          <w:szCs w:val="32"/>
        </w:rPr>
        <w:tab/>
      </w:r>
      <w:r w:rsidRPr="00B8013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C5B59D6" w14:textId="3EB4C454" w:rsidR="006B7DD0" w:rsidRPr="00B80136" w:rsidRDefault="006B7DD0" w:rsidP="00754574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0136">
        <w:rPr>
          <w:rFonts w:ascii="Angsana New" w:hAnsi="Angsana New" w:hint="cs"/>
          <w:b/>
          <w:bCs/>
          <w:sz w:val="32"/>
          <w:szCs w:val="32"/>
        </w:rPr>
        <w:t>1</w:t>
      </w:r>
      <w:r w:rsidR="004B6D89" w:rsidRPr="00B80136">
        <w:rPr>
          <w:rFonts w:ascii="Angsana New" w:hAnsi="Angsana New" w:hint="cs"/>
          <w:b/>
          <w:bCs/>
          <w:sz w:val="32"/>
          <w:szCs w:val="32"/>
        </w:rPr>
        <w:t>2</w:t>
      </w:r>
      <w:r w:rsidRPr="00B80136">
        <w:rPr>
          <w:rFonts w:ascii="Angsana New" w:hAnsi="Angsana New" w:hint="cs"/>
          <w:b/>
          <w:bCs/>
          <w:sz w:val="32"/>
          <w:szCs w:val="32"/>
        </w:rPr>
        <w:t>.1</w:t>
      </w:r>
      <w:r w:rsidRPr="00B80136">
        <w:rPr>
          <w:rFonts w:ascii="Angsana New" w:hAnsi="Angsana New" w:hint="cs"/>
          <w:b/>
          <w:bCs/>
          <w:sz w:val="32"/>
          <w:szCs w:val="32"/>
        </w:rPr>
        <w:tab/>
      </w:r>
      <w:r w:rsidRPr="00B8013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2CAC29E" w14:textId="3B6EF927" w:rsidR="00B45254" w:rsidRPr="00B80136" w:rsidRDefault="00D43B7F" w:rsidP="0075457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0136">
        <w:rPr>
          <w:rFonts w:ascii="Angsana New" w:hAnsi="Angsana New" w:hint="cs"/>
        </w:rPr>
        <w:tab/>
      </w:r>
      <w:r w:rsidRPr="00B80136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16559B" w:rsidRPr="00B80136">
        <w:rPr>
          <w:rFonts w:ascii="Angsana New" w:hAnsi="Angsana New" w:hint="cs"/>
          <w:sz w:val="32"/>
          <w:szCs w:val="32"/>
          <w:cs/>
        </w:rPr>
        <w:t>กลุ่ม</w:t>
      </w:r>
      <w:r w:rsidRPr="00B80136">
        <w:rPr>
          <w:rFonts w:ascii="Angsana New" w:hAnsi="Angsana New" w:hint="cs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16559B" w:rsidRPr="00B80136">
        <w:rPr>
          <w:rFonts w:ascii="Angsana New" w:hAnsi="Angsana New" w:hint="cs"/>
          <w:sz w:val="32"/>
          <w:szCs w:val="32"/>
          <w:cs/>
        </w:rPr>
        <w:t>กลุ่ม</w:t>
      </w:r>
      <w:r w:rsidRPr="00B80136">
        <w:rPr>
          <w:rFonts w:ascii="Angsana New" w:hAnsi="Angsana New" w:hint="cs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1B0D342" w14:textId="74C61DD8" w:rsidR="006B7DD0" w:rsidRPr="00B80136" w:rsidRDefault="006B7DD0" w:rsidP="00754574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0136">
        <w:rPr>
          <w:rFonts w:ascii="Angsana New" w:hAnsi="Angsana New" w:hint="cs"/>
          <w:b/>
          <w:bCs/>
          <w:sz w:val="32"/>
          <w:szCs w:val="32"/>
        </w:rPr>
        <w:t>1</w:t>
      </w:r>
      <w:r w:rsidR="004B6D89" w:rsidRPr="00B80136">
        <w:rPr>
          <w:rFonts w:ascii="Angsana New" w:hAnsi="Angsana New" w:hint="cs"/>
          <w:b/>
          <w:bCs/>
          <w:sz w:val="32"/>
          <w:szCs w:val="32"/>
        </w:rPr>
        <w:t>2</w:t>
      </w:r>
      <w:r w:rsidRPr="00B80136">
        <w:rPr>
          <w:rFonts w:ascii="Angsana New" w:hAnsi="Angsana New" w:hint="cs"/>
          <w:b/>
          <w:bCs/>
          <w:sz w:val="32"/>
          <w:szCs w:val="32"/>
        </w:rPr>
        <w:t>.2</w:t>
      </w:r>
      <w:r w:rsidRPr="00B80136">
        <w:rPr>
          <w:rFonts w:ascii="Angsana New" w:hAnsi="Angsana New" w:hint="cs"/>
          <w:b/>
          <w:bCs/>
          <w:sz w:val="32"/>
          <w:szCs w:val="32"/>
        </w:rPr>
        <w:tab/>
      </w:r>
      <w:r w:rsidRPr="00B80136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7A52BCB" w14:textId="0A39F4B1" w:rsidR="006B7DD0" w:rsidRPr="00B80136" w:rsidRDefault="006B7DD0" w:rsidP="00754574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22297E" w:rsidRPr="00B80136">
        <w:rPr>
          <w:rFonts w:ascii="Angsana New" w:hAnsi="Angsana New" w:hint="cs"/>
          <w:sz w:val="32"/>
          <w:szCs w:val="32"/>
        </w:rPr>
        <w:t xml:space="preserve">31 </w:t>
      </w:r>
      <w:r w:rsidR="0022297E" w:rsidRPr="00B8013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2297E" w:rsidRPr="00B80136">
        <w:rPr>
          <w:rFonts w:ascii="Angsana New" w:hAnsi="Angsana New" w:hint="cs"/>
          <w:sz w:val="32"/>
          <w:szCs w:val="32"/>
        </w:rPr>
        <w:t>2569</w:t>
      </w:r>
      <w:r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="0016559B" w:rsidRPr="00B80136">
        <w:rPr>
          <w:rFonts w:ascii="Angsana New" w:hAnsi="Angsana New" w:hint="cs"/>
          <w:sz w:val="32"/>
          <w:szCs w:val="32"/>
          <w:cs/>
        </w:rPr>
        <w:t>กลุ่ม</w:t>
      </w:r>
      <w:r w:rsidRPr="00B80136">
        <w:rPr>
          <w:rFonts w:ascii="Angsana New" w:hAnsi="Angsana New" w:hint="cs"/>
          <w:sz w:val="32"/>
          <w:szCs w:val="32"/>
          <w:cs/>
        </w:rPr>
        <w:t>บริษัทมีสินทรัพย์ที่วัดมูลค่าด้วยมูลค่ายุติธรรมโดยแยกแสดงตามลำดับชั้นของมูลค่ายุติธรรม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4785" w:type="pct"/>
        <w:tblInd w:w="450" w:type="dxa"/>
        <w:tblLook w:val="04A0" w:firstRow="1" w:lastRow="0" w:firstColumn="1" w:lastColumn="0" w:noHBand="0" w:noVBand="1"/>
      </w:tblPr>
      <w:tblGrid>
        <w:gridCol w:w="5013"/>
        <w:gridCol w:w="1357"/>
        <w:gridCol w:w="1357"/>
        <w:gridCol w:w="1355"/>
      </w:tblGrid>
      <w:tr w:rsidR="00C35B14" w:rsidRPr="00B80136" w14:paraId="7D0689AC" w14:textId="77777777" w:rsidTr="002F63F0">
        <w:trPr>
          <w:cantSplit/>
        </w:trPr>
        <w:tc>
          <w:tcPr>
            <w:tcW w:w="2760" w:type="pct"/>
          </w:tcPr>
          <w:p w14:paraId="168DFA05" w14:textId="77777777" w:rsidR="006B7DD0" w:rsidRPr="00B80136" w:rsidRDefault="006B7DD0" w:rsidP="00754574">
            <w:pPr>
              <w:tabs>
                <w:tab w:val="left" w:pos="900"/>
                <w:tab w:val="left" w:pos="1440"/>
              </w:tabs>
              <w:ind w:right="6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0" w:type="pct"/>
            <w:gridSpan w:val="3"/>
          </w:tcPr>
          <w:p w14:paraId="5FBD522E" w14:textId="77777777" w:rsidR="006B7DD0" w:rsidRPr="00B80136" w:rsidRDefault="006B7DD0" w:rsidP="0075457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8013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785036" w:rsidRPr="00B80136" w14:paraId="3519711A" w14:textId="77777777" w:rsidTr="002F63F0">
        <w:tc>
          <w:tcPr>
            <w:tcW w:w="2760" w:type="pct"/>
          </w:tcPr>
          <w:p w14:paraId="7EDC78F3" w14:textId="77777777" w:rsidR="006B7DD0" w:rsidRPr="00B80136" w:rsidRDefault="006B7DD0" w:rsidP="00754574">
            <w:pPr>
              <w:ind w:right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7" w:type="pct"/>
          </w:tcPr>
          <w:p w14:paraId="6B191103" w14:textId="77777777" w:rsidR="006B7DD0" w:rsidRPr="00B80136" w:rsidRDefault="006B7DD0" w:rsidP="00754574">
            <w:pPr>
              <w:pStyle w:val="Heading8"/>
              <w:pBdr>
                <w:bottom w:val="single" w:sz="4" w:space="1" w:color="auto"/>
              </w:pBdr>
              <w:ind w:left="0" w:firstLine="0"/>
              <w:jc w:val="center"/>
              <w:rPr>
                <w:u w:val="none"/>
                <w:cs/>
              </w:rPr>
            </w:pPr>
            <w:r w:rsidRPr="00B80136">
              <w:rPr>
                <w:rFonts w:hint="cs"/>
                <w:u w:val="none"/>
                <w:cs/>
              </w:rPr>
              <w:t xml:space="preserve">ระดับ </w:t>
            </w:r>
            <w:r w:rsidRPr="00B80136">
              <w:rPr>
                <w:rFonts w:hint="cs"/>
                <w:u w:val="none"/>
              </w:rPr>
              <w:t>2</w:t>
            </w:r>
          </w:p>
        </w:tc>
        <w:tc>
          <w:tcPr>
            <w:tcW w:w="747" w:type="pct"/>
          </w:tcPr>
          <w:p w14:paraId="3BAEA157" w14:textId="77777777" w:rsidR="006B7DD0" w:rsidRPr="00B80136" w:rsidRDefault="006B7DD0" w:rsidP="00754574">
            <w:pPr>
              <w:pStyle w:val="Heading8"/>
              <w:pBdr>
                <w:bottom w:val="single" w:sz="4" w:space="1" w:color="auto"/>
              </w:pBdr>
              <w:ind w:left="0" w:firstLine="0"/>
              <w:jc w:val="center"/>
              <w:rPr>
                <w:u w:val="none"/>
                <w:cs/>
              </w:rPr>
            </w:pPr>
            <w:r w:rsidRPr="00B80136">
              <w:rPr>
                <w:rFonts w:hint="cs"/>
                <w:u w:val="none"/>
                <w:cs/>
              </w:rPr>
              <w:t xml:space="preserve">ระดับ </w:t>
            </w:r>
            <w:r w:rsidRPr="00B80136">
              <w:rPr>
                <w:rFonts w:hint="cs"/>
                <w:u w:val="none"/>
              </w:rPr>
              <w:t>3</w:t>
            </w:r>
          </w:p>
        </w:tc>
        <w:tc>
          <w:tcPr>
            <w:tcW w:w="746" w:type="pct"/>
          </w:tcPr>
          <w:p w14:paraId="35706D2F" w14:textId="77777777" w:rsidR="006B7DD0" w:rsidRPr="00B80136" w:rsidRDefault="006B7DD0" w:rsidP="00754574">
            <w:pPr>
              <w:pStyle w:val="Heading8"/>
              <w:pBdr>
                <w:bottom w:val="single" w:sz="4" w:space="1" w:color="auto"/>
              </w:pBdr>
              <w:ind w:left="0" w:firstLine="0"/>
              <w:jc w:val="center"/>
              <w:rPr>
                <w:u w:val="none"/>
              </w:rPr>
            </w:pPr>
            <w:r w:rsidRPr="00B80136">
              <w:rPr>
                <w:rFonts w:hint="cs"/>
                <w:u w:val="none"/>
                <w:cs/>
              </w:rPr>
              <w:t>รวม</w:t>
            </w:r>
          </w:p>
        </w:tc>
      </w:tr>
      <w:tr w:rsidR="00785036" w:rsidRPr="00B80136" w14:paraId="612AADA2" w14:textId="77777777" w:rsidTr="002F63F0">
        <w:tc>
          <w:tcPr>
            <w:tcW w:w="2760" w:type="pct"/>
          </w:tcPr>
          <w:p w14:paraId="2C14C1CC" w14:textId="6C6CD648" w:rsidR="006B7DD0" w:rsidRPr="00B80136" w:rsidRDefault="006B7DD0" w:rsidP="00754574">
            <w:pPr>
              <w:tabs>
                <w:tab w:val="left" w:pos="900"/>
                <w:tab w:val="left" w:pos="1440"/>
              </w:tabs>
              <w:ind w:left="-1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47" w:type="pct"/>
          </w:tcPr>
          <w:p w14:paraId="335B704C" w14:textId="77777777" w:rsidR="006B7DD0" w:rsidRPr="00B80136" w:rsidRDefault="006B7DD0" w:rsidP="00754574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7" w:type="pct"/>
          </w:tcPr>
          <w:p w14:paraId="55EFEE7F" w14:textId="77777777" w:rsidR="006B7DD0" w:rsidRPr="00B80136" w:rsidRDefault="006B7DD0" w:rsidP="00754574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6" w:type="pct"/>
          </w:tcPr>
          <w:p w14:paraId="709D64A3" w14:textId="77777777" w:rsidR="006B7DD0" w:rsidRPr="00B80136" w:rsidRDefault="006B7DD0" w:rsidP="00754574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5036" w:rsidRPr="00B80136" w14:paraId="774EA2A7" w14:textId="77777777" w:rsidTr="002F63F0">
        <w:tc>
          <w:tcPr>
            <w:tcW w:w="2760" w:type="pct"/>
            <w:vAlign w:val="bottom"/>
          </w:tcPr>
          <w:p w14:paraId="38C2CC42" w14:textId="7A4D3F1D" w:rsidR="006B7DD0" w:rsidRPr="00B80136" w:rsidRDefault="006B7DD0" w:rsidP="00754574">
            <w:pPr>
              <w:tabs>
                <w:tab w:val="left" w:pos="900"/>
                <w:tab w:val="left" w:pos="1440"/>
              </w:tabs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</w:t>
            </w:r>
            <w:r w:rsidR="00DC236A" w:rsidRPr="00B8013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>ผ่านกำไรหรือขาดทุน</w:t>
            </w:r>
          </w:p>
        </w:tc>
        <w:tc>
          <w:tcPr>
            <w:tcW w:w="747" w:type="pct"/>
          </w:tcPr>
          <w:p w14:paraId="2422D911" w14:textId="77777777" w:rsidR="006B7DD0" w:rsidRPr="00B80136" w:rsidRDefault="006B7DD0" w:rsidP="00754574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7" w:type="pct"/>
          </w:tcPr>
          <w:p w14:paraId="67EE39E4" w14:textId="77777777" w:rsidR="006B7DD0" w:rsidRPr="00B80136" w:rsidRDefault="006B7DD0" w:rsidP="00754574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6" w:type="pct"/>
          </w:tcPr>
          <w:p w14:paraId="392FBC11" w14:textId="77777777" w:rsidR="006B7DD0" w:rsidRPr="00B80136" w:rsidRDefault="006B7DD0" w:rsidP="00754574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5036" w:rsidRPr="00B80136" w14:paraId="1D464593" w14:textId="77777777">
        <w:tc>
          <w:tcPr>
            <w:tcW w:w="2760" w:type="pct"/>
            <w:vAlign w:val="bottom"/>
          </w:tcPr>
          <w:p w14:paraId="46DBCD45" w14:textId="77777777" w:rsidR="00DC236A" w:rsidRPr="00B80136" w:rsidRDefault="00DC236A" w:rsidP="00754574">
            <w:pPr>
              <w:tabs>
                <w:tab w:val="left" w:pos="900"/>
                <w:tab w:val="left" w:pos="1440"/>
              </w:tabs>
              <w:ind w:left="16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ab/>
              <w:t>เงินลงทุนในตราสารทุน</w:t>
            </w:r>
          </w:p>
        </w:tc>
        <w:tc>
          <w:tcPr>
            <w:tcW w:w="747" w:type="pct"/>
          </w:tcPr>
          <w:p w14:paraId="795EA734" w14:textId="6250F6D7" w:rsidR="00DC236A" w:rsidRPr="00B80136" w:rsidRDefault="002E5B74" w:rsidP="00754574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747" w:type="pct"/>
          </w:tcPr>
          <w:p w14:paraId="3F417F9C" w14:textId="15E831D9" w:rsidR="00DC236A" w:rsidRPr="00B80136" w:rsidRDefault="002E5B74" w:rsidP="00754574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746" w:type="pct"/>
          </w:tcPr>
          <w:p w14:paraId="4EC9581E" w14:textId="175C8466" w:rsidR="00DC236A" w:rsidRPr="00B80136" w:rsidRDefault="00754574" w:rsidP="00754574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85036" w:rsidRPr="00B80136" w14:paraId="4EF3B72D" w14:textId="77777777">
        <w:tc>
          <w:tcPr>
            <w:tcW w:w="2760" w:type="pct"/>
            <w:vAlign w:val="bottom"/>
          </w:tcPr>
          <w:p w14:paraId="7771A742" w14:textId="0945C863" w:rsidR="002E5B74" w:rsidRPr="00B80136" w:rsidRDefault="002E5B74" w:rsidP="00754574">
            <w:pPr>
              <w:tabs>
                <w:tab w:val="left" w:pos="900"/>
                <w:tab w:val="left" w:pos="1440"/>
              </w:tabs>
              <w:ind w:left="16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0136">
              <w:rPr>
                <w:rFonts w:ascii="Angsana New" w:hAnsi="Angsana New" w:hint="cs"/>
                <w:sz w:val="32"/>
                <w:szCs w:val="32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747" w:type="pct"/>
          </w:tcPr>
          <w:p w14:paraId="5E2A73C1" w14:textId="2FC5464F" w:rsidR="002E5B74" w:rsidRPr="00B80136" w:rsidRDefault="00381274" w:rsidP="00754574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747" w:type="pct"/>
          </w:tcPr>
          <w:p w14:paraId="1DA798CB" w14:textId="3E26FFE5" w:rsidR="002E5B74" w:rsidRPr="00B80136" w:rsidRDefault="00381274" w:rsidP="00754574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746" w:type="pct"/>
          </w:tcPr>
          <w:p w14:paraId="419D69E1" w14:textId="7933BAB2" w:rsidR="002E5B74" w:rsidRPr="00B80136" w:rsidRDefault="00381274" w:rsidP="00754574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136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</w:tbl>
    <w:p w14:paraId="114BFA84" w14:textId="05D6C506" w:rsidR="001D0499" w:rsidRPr="00B80136" w:rsidRDefault="006B7DD0" w:rsidP="0075457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</w:rPr>
        <w:tab/>
      </w:r>
      <w:r w:rsidR="001D0499" w:rsidRPr="00B80136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05F64FA" w14:textId="09A1F300" w:rsidR="00952D4B" w:rsidRPr="00B80136" w:rsidRDefault="001D0499" w:rsidP="0075457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0136">
        <w:rPr>
          <w:rFonts w:ascii="Angsana New" w:hAnsi="Angsana New" w:hint="cs"/>
          <w:sz w:val="32"/>
          <w:szCs w:val="32"/>
          <w:cs/>
        </w:rPr>
        <w:tab/>
      </w:r>
      <w:r w:rsidR="00952D4B" w:rsidRPr="00B8013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2297E" w:rsidRPr="00B80136">
        <w:rPr>
          <w:rFonts w:ascii="Angsana New" w:hAnsi="Angsana New" w:hint="cs"/>
          <w:sz w:val="32"/>
          <w:szCs w:val="32"/>
        </w:rPr>
        <w:t xml:space="preserve">31 </w:t>
      </w:r>
      <w:r w:rsidR="0022297E" w:rsidRPr="00B8013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2297E" w:rsidRPr="00B80136">
        <w:rPr>
          <w:rFonts w:ascii="Angsana New" w:hAnsi="Angsana New" w:hint="cs"/>
          <w:sz w:val="32"/>
          <w:szCs w:val="32"/>
        </w:rPr>
        <w:t>2569</w:t>
      </w:r>
      <w:r w:rsidR="00952D4B" w:rsidRPr="00B80136">
        <w:rPr>
          <w:rFonts w:ascii="Angsana New" w:hAnsi="Angsana New" w:hint="cs"/>
          <w:sz w:val="32"/>
          <w:szCs w:val="32"/>
          <w:cs/>
        </w:rPr>
        <w:t xml:space="preserve"> กลุ่มบริษัทมียอดคงเหลือของสัญญาซื้อเงินตราต่างประเทศล่วงหน้าเพื่อใช้สำหรับจ่ายชำระค่าสินค้าเป็นจำนวน </w:t>
      </w:r>
      <w:r w:rsidR="002D4D08" w:rsidRPr="00B80136">
        <w:rPr>
          <w:rFonts w:ascii="Angsana New" w:hAnsi="Angsana New" w:hint="cs"/>
          <w:sz w:val="32"/>
          <w:szCs w:val="32"/>
        </w:rPr>
        <w:t>4.9</w:t>
      </w:r>
      <w:r w:rsidR="00952D4B" w:rsidRPr="00B80136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="00952D4B" w:rsidRPr="00B80136">
        <w:rPr>
          <w:rFonts w:ascii="Angsana New" w:hAnsi="Angsana New" w:hint="cs"/>
          <w:sz w:val="32"/>
          <w:szCs w:val="32"/>
          <w:cs/>
        </w:rPr>
        <w:t xml:space="preserve">โดยมีอัตราแลกเปลี่ยนที่ตกลงล่วงหน้าไว้ระหว่าง </w:t>
      </w:r>
      <w:r w:rsidR="005E4955" w:rsidRPr="00B80136">
        <w:rPr>
          <w:rFonts w:ascii="Angsana New" w:hAnsi="Angsana New" w:hint="cs"/>
          <w:sz w:val="32"/>
          <w:szCs w:val="32"/>
        </w:rPr>
        <w:t>30.48</w:t>
      </w:r>
      <w:r w:rsidR="00177EFF" w:rsidRPr="00B80136">
        <w:rPr>
          <w:rFonts w:ascii="Angsana New" w:hAnsi="Angsana New" w:hint="cs"/>
          <w:sz w:val="32"/>
          <w:szCs w:val="32"/>
        </w:rPr>
        <w:t xml:space="preserve"> </w:t>
      </w:r>
      <w:r w:rsidR="00952D4B" w:rsidRPr="00B80136">
        <w:rPr>
          <w:rFonts w:ascii="Angsana New" w:hAnsi="Angsana New" w:hint="cs"/>
          <w:sz w:val="32"/>
          <w:szCs w:val="32"/>
          <w:cs/>
        </w:rPr>
        <w:t xml:space="preserve">ถึง </w:t>
      </w:r>
      <w:r w:rsidR="005E4955" w:rsidRPr="00B80136">
        <w:rPr>
          <w:rFonts w:ascii="Angsana New" w:hAnsi="Angsana New" w:hint="cs"/>
          <w:sz w:val="32"/>
          <w:szCs w:val="32"/>
        </w:rPr>
        <w:t>31.80</w:t>
      </w:r>
      <w:r w:rsidR="00952D4B" w:rsidRPr="00B80136">
        <w:rPr>
          <w:rFonts w:ascii="Angsana New" w:hAnsi="Angsana New" w:hint="cs"/>
          <w:sz w:val="32"/>
          <w:szCs w:val="32"/>
          <w:cs/>
        </w:rPr>
        <w:t xml:space="preserve"> บาทต่อเหรียญสหรัฐฯ </w:t>
      </w:r>
      <w:r w:rsidR="00F56739">
        <w:rPr>
          <w:rFonts w:ascii="Angsana New" w:hAnsi="Angsana New" w:hint="cs"/>
          <w:sz w:val="32"/>
          <w:szCs w:val="32"/>
          <w:cs/>
        </w:rPr>
        <w:t xml:space="preserve">โดยมีอายุเฉลี่ยของสัญญาประมาณ </w:t>
      </w:r>
      <w:r w:rsidR="00F56739">
        <w:rPr>
          <w:rFonts w:ascii="Angsana New" w:hAnsi="Angsana New"/>
          <w:sz w:val="32"/>
          <w:szCs w:val="32"/>
        </w:rPr>
        <w:t>12</w:t>
      </w:r>
      <w:r w:rsidR="00F56739">
        <w:rPr>
          <w:rFonts w:ascii="Angsana New" w:hAnsi="Angsana New" w:hint="cs"/>
          <w:sz w:val="32"/>
          <w:szCs w:val="32"/>
          <w:cs/>
        </w:rPr>
        <w:t xml:space="preserve"> เดือน</w:t>
      </w:r>
    </w:p>
    <w:p w14:paraId="1FC351D8" w14:textId="35D49131" w:rsidR="003A1438" w:rsidRPr="00B80136" w:rsidRDefault="003A1438" w:rsidP="00754574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b/>
          <w:bCs/>
          <w:sz w:val="32"/>
          <w:szCs w:val="32"/>
        </w:rPr>
        <w:t>1</w:t>
      </w:r>
      <w:r w:rsidR="009520A8" w:rsidRPr="00B80136">
        <w:rPr>
          <w:rFonts w:ascii="Angsana New" w:hAnsi="Angsana New" w:hint="cs"/>
          <w:b/>
          <w:bCs/>
          <w:sz w:val="32"/>
          <w:szCs w:val="32"/>
        </w:rPr>
        <w:t>3</w:t>
      </w:r>
      <w:r w:rsidRPr="00B80136">
        <w:rPr>
          <w:rFonts w:ascii="Angsana New" w:hAnsi="Angsana New" w:hint="cs"/>
          <w:b/>
          <w:bCs/>
          <w:sz w:val="32"/>
          <w:szCs w:val="32"/>
        </w:rPr>
        <w:t>.</w:t>
      </w:r>
      <w:r w:rsidRPr="00B80136">
        <w:rPr>
          <w:rFonts w:ascii="Angsana New" w:hAnsi="Angsana New" w:hint="cs"/>
          <w:b/>
          <w:bCs/>
          <w:sz w:val="32"/>
          <w:szCs w:val="32"/>
        </w:rPr>
        <w:tab/>
      </w:r>
      <w:r w:rsidRPr="00B80136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Pr="00B80136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2F95C56A" w14:textId="5DEC006B" w:rsidR="003A1438" w:rsidRPr="00B80136" w:rsidRDefault="00644F16" w:rsidP="00754574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</w:rPr>
        <w:tab/>
      </w:r>
      <w:r w:rsidR="00BF72B0" w:rsidRPr="00B8013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F72B0" w:rsidRPr="00B80136">
        <w:rPr>
          <w:rFonts w:ascii="Angsana New" w:hAnsi="Angsana New" w:hint="cs"/>
          <w:sz w:val="32"/>
          <w:szCs w:val="32"/>
        </w:rPr>
        <w:t>9</w:t>
      </w:r>
      <w:r w:rsidR="00BF72B0" w:rsidRPr="00B80136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BF72B0" w:rsidRPr="00B80136">
        <w:rPr>
          <w:rFonts w:ascii="Angsana New" w:hAnsi="Angsana New" w:hint="cs"/>
          <w:sz w:val="32"/>
          <w:szCs w:val="32"/>
        </w:rPr>
        <w:t xml:space="preserve">2569 </w:t>
      </w:r>
      <w:r w:rsidR="00BF72B0" w:rsidRPr="00B80136">
        <w:rPr>
          <w:rFonts w:ascii="Angsana New" w:hAnsi="Angsana New" w:hint="cs"/>
          <w:sz w:val="32"/>
          <w:szCs w:val="32"/>
          <w:cs/>
        </w:rPr>
        <w:t>ที่ประชุม</w:t>
      </w:r>
      <w:r w:rsidR="00A010D3" w:rsidRPr="00B80136">
        <w:rPr>
          <w:rFonts w:ascii="Angsana New" w:hAnsi="Angsana New" w:hint="cs"/>
          <w:sz w:val="32"/>
          <w:szCs w:val="32"/>
          <w:cs/>
        </w:rPr>
        <w:t>สามัญผู้ถือหุ้น</w:t>
      </w:r>
      <w:r w:rsidR="00951807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="00951807">
        <w:rPr>
          <w:rFonts w:ascii="Angsana New" w:hAnsi="Angsana New"/>
          <w:sz w:val="32"/>
          <w:szCs w:val="32"/>
        </w:rPr>
        <w:t xml:space="preserve">2569 </w:t>
      </w:r>
      <w:r w:rsidR="00A010D3" w:rsidRPr="00B80136">
        <w:rPr>
          <w:rFonts w:ascii="Angsana New" w:hAnsi="Angsana New" w:hint="cs"/>
          <w:sz w:val="32"/>
          <w:szCs w:val="32"/>
          <w:cs/>
        </w:rPr>
        <w:t>ของบริษัทฯ มี</w:t>
      </w:r>
      <w:r w:rsidR="001C0591" w:rsidRPr="00B80136">
        <w:rPr>
          <w:rFonts w:ascii="Angsana New" w:hAnsi="Angsana New" w:hint="cs"/>
          <w:sz w:val="32"/>
          <w:szCs w:val="32"/>
          <w:cs/>
        </w:rPr>
        <w:t xml:space="preserve">มติอนุมัติให้จ่ายเงินปันผลประจำปี </w:t>
      </w:r>
      <w:r w:rsidR="001C0591" w:rsidRPr="00B80136">
        <w:rPr>
          <w:rFonts w:ascii="Angsana New" w:hAnsi="Angsana New" w:hint="cs"/>
          <w:sz w:val="32"/>
          <w:szCs w:val="32"/>
        </w:rPr>
        <w:t xml:space="preserve">2568 </w:t>
      </w:r>
      <w:r w:rsidR="001C0591" w:rsidRPr="00B80136">
        <w:rPr>
          <w:rFonts w:ascii="Angsana New" w:hAnsi="Angsana New" w:hint="cs"/>
          <w:sz w:val="32"/>
          <w:szCs w:val="32"/>
          <w:cs/>
        </w:rPr>
        <w:t>จาก</w:t>
      </w:r>
      <w:r w:rsidR="00842759" w:rsidRPr="00B80136">
        <w:rPr>
          <w:rFonts w:ascii="Angsana New" w:hAnsi="Angsana New" w:hint="cs"/>
          <w:sz w:val="32"/>
          <w:szCs w:val="32"/>
          <w:cs/>
        </w:rPr>
        <w:t>กำไร</w:t>
      </w:r>
      <w:r w:rsidR="00951807">
        <w:rPr>
          <w:rFonts w:ascii="Angsana New" w:hAnsi="Angsana New" w:hint="cs"/>
          <w:sz w:val="32"/>
          <w:szCs w:val="32"/>
          <w:cs/>
        </w:rPr>
        <w:t>สุทธิของบริษัทฯให้แก่ผู้ถือหุ้น</w:t>
      </w:r>
      <w:r w:rsidR="00842759" w:rsidRPr="00B80136">
        <w:rPr>
          <w:rFonts w:ascii="Angsana New" w:hAnsi="Angsana New" w:hint="cs"/>
          <w:sz w:val="32"/>
          <w:szCs w:val="32"/>
        </w:rPr>
        <w:t xml:space="preserve"> </w:t>
      </w:r>
      <w:r w:rsidR="00842759" w:rsidRPr="00B80136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842759" w:rsidRPr="00B80136">
        <w:rPr>
          <w:rFonts w:ascii="Angsana New" w:hAnsi="Angsana New" w:hint="cs"/>
          <w:sz w:val="32"/>
          <w:szCs w:val="32"/>
        </w:rPr>
        <w:t xml:space="preserve">0.21 </w:t>
      </w:r>
      <w:r w:rsidR="00842759" w:rsidRPr="00B80136">
        <w:rPr>
          <w:rFonts w:ascii="Angsana New" w:hAnsi="Angsana New" w:hint="cs"/>
          <w:sz w:val="32"/>
          <w:szCs w:val="32"/>
          <w:cs/>
        </w:rPr>
        <w:t>บาท เพิ่มเติมจากที่จ่ายปันผลระหว่างกาล</w:t>
      </w:r>
      <w:r w:rsidR="00DE5652" w:rsidRPr="00B80136">
        <w:rPr>
          <w:rFonts w:ascii="Angsana New" w:hAnsi="Angsana New" w:hint="cs"/>
          <w:sz w:val="32"/>
          <w:szCs w:val="32"/>
          <w:cs/>
        </w:rPr>
        <w:t xml:space="preserve">ไปแล้วหุ้นละ </w:t>
      </w:r>
      <w:r w:rsidR="00DE5652" w:rsidRPr="00B80136">
        <w:rPr>
          <w:rFonts w:ascii="Angsana New" w:hAnsi="Angsana New" w:hint="cs"/>
          <w:sz w:val="32"/>
          <w:szCs w:val="32"/>
        </w:rPr>
        <w:t xml:space="preserve">0.15 </w:t>
      </w:r>
      <w:r w:rsidR="00DE5652" w:rsidRPr="00B80136">
        <w:rPr>
          <w:rFonts w:ascii="Angsana New" w:hAnsi="Angsana New" w:hint="cs"/>
          <w:sz w:val="32"/>
          <w:szCs w:val="32"/>
          <w:cs/>
        </w:rPr>
        <w:t xml:space="preserve">บาท </w:t>
      </w:r>
      <w:r w:rsidR="00951807">
        <w:rPr>
          <w:rFonts w:ascii="Angsana New" w:hAnsi="Angsana New" w:hint="cs"/>
          <w:sz w:val="32"/>
          <w:szCs w:val="32"/>
          <w:cs/>
        </w:rPr>
        <w:t xml:space="preserve">รวมทั้งสิ้นหุ้นละ </w:t>
      </w:r>
      <w:r w:rsidR="00951807">
        <w:rPr>
          <w:rFonts w:ascii="Angsana New" w:hAnsi="Angsana New"/>
          <w:sz w:val="32"/>
          <w:szCs w:val="32"/>
        </w:rPr>
        <w:t xml:space="preserve">0.36 </w:t>
      </w:r>
      <w:r w:rsidR="00951807">
        <w:rPr>
          <w:rFonts w:ascii="Angsana New" w:hAnsi="Angsana New" w:hint="cs"/>
          <w:sz w:val="32"/>
          <w:szCs w:val="32"/>
          <w:cs/>
        </w:rPr>
        <w:t xml:space="preserve">บาท ซึ่งบริษัทฯ จะจ่ายเงินปันผลภายในเดือนพฤษภาคม </w:t>
      </w:r>
      <w:r w:rsidR="00951807">
        <w:rPr>
          <w:rFonts w:ascii="Angsana New" w:hAnsi="Angsana New"/>
          <w:sz w:val="32"/>
          <w:szCs w:val="32"/>
        </w:rPr>
        <w:t>2569</w:t>
      </w:r>
    </w:p>
    <w:p w14:paraId="43D5C77D" w14:textId="51219D5B" w:rsidR="00FE10E5" w:rsidRPr="00B80136" w:rsidRDefault="00535F89" w:rsidP="00754574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0136">
        <w:rPr>
          <w:rFonts w:ascii="Angsana New" w:hAnsi="Angsana New" w:hint="cs"/>
          <w:b/>
          <w:bCs/>
          <w:sz w:val="32"/>
          <w:szCs w:val="32"/>
        </w:rPr>
        <w:t>1</w:t>
      </w:r>
      <w:r w:rsidR="009520A8" w:rsidRPr="00B80136">
        <w:rPr>
          <w:rFonts w:ascii="Angsana New" w:hAnsi="Angsana New" w:hint="cs"/>
          <w:b/>
          <w:bCs/>
          <w:sz w:val="32"/>
          <w:szCs w:val="32"/>
        </w:rPr>
        <w:t>4</w:t>
      </w:r>
      <w:r w:rsidRPr="00B80136">
        <w:rPr>
          <w:rFonts w:ascii="Angsana New" w:hAnsi="Angsana New" w:hint="cs"/>
          <w:b/>
          <w:bCs/>
          <w:sz w:val="32"/>
          <w:szCs w:val="32"/>
        </w:rPr>
        <w:t>.</w:t>
      </w:r>
      <w:r w:rsidRPr="00B80136">
        <w:rPr>
          <w:rFonts w:ascii="Angsana New" w:hAnsi="Angsana New" w:hint="cs"/>
          <w:b/>
          <w:bCs/>
          <w:sz w:val="32"/>
          <w:szCs w:val="32"/>
        </w:rPr>
        <w:tab/>
      </w:r>
      <w:r w:rsidR="00FE10E5" w:rsidRPr="00B80136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B52E09F" w14:textId="4071990C" w:rsidR="002B0996" w:rsidRPr="00B80136" w:rsidRDefault="00FE10E5" w:rsidP="00754574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0136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งบการเงินระหว่างกาลนี้ได้รับอนุมัติ</w:t>
      </w:r>
      <w:r w:rsidR="00000A07" w:rsidRPr="00B80136">
        <w:rPr>
          <w:rFonts w:ascii="Angsana New" w:hAnsi="Angsana New" w:hint="cs"/>
          <w:sz w:val="32"/>
          <w:szCs w:val="32"/>
          <w:cs/>
        </w:rPr>
        <w:t>ให้</w:t>
      </w:r>
      <w:r w:rsidR="00910B74" w:rsidRPr="00B80136">
        <w:rPr>
          <w:rFonts w:ascii="Angsana New" w:hAnsi="Angsana New" w:hint="cs"/>
          <w:sz w:val="32"/>
          <w:szCs w:val="32"/>
          <w:cs/>
        </w:rPr>
        <w:t>ออกโดย</w:t>
      </w:r>
      <w:r w:rsidR="008A3F3F" w:rsidRPr="00B80136">
        <w:rPr>
          <w:rFonts w:ascii="Angsana New" w:hAnsi="Angsana New" w:hint="cs"/>
          <w:sz w:val="32"/>
          <w:szCs w:val="32"/>
          <w:cs/>
        </w:rPr>
        <w:t>คณะ</w:t>
      </w:r>
      <w:r w:rsidRPr="00B80136">
        <w:rPr>
          <w:rFonts w:ascii="Angsana New" w:hAnsi="Angsana New" w:hint="cs"/>
          <w:sz w:val="32"/>
          <w:szCs w:val="32"/>
          <w:cs/>
        </w:rPr>
        <w:t>กรรมการบริษัทฯ</w:t>
      </w:r>
      <w:r w:rsidR="00000A07"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="00910B74" w:rsidRPr="00B80136">
        <w:rPr>
          <w:rFonts w:ascii="Angsana New" w:hAnsi="Angsana New" w:hint="cs"/>
          <w:sz w:val="32"/>
          <w:szCs w:val="32"/>
          <w:cs/>
        </w:rPr>
        <w:t>เมื่อ</w:t>
      </w:r>
      <w:r w:rsidR="00000A07" w:rsidRPr="00B80136">
        <w:rPr>
          <w:rFonts w:ascii="Angsana New" w:hAnsi="Angsana New" w:hint="cs"/>
          <w:sz w:val="32"/>
          <w:szCs w:val="32"/>
          <w:cs/>
        </w:rPr>
        <w:t>วันที่</w:t>
      </w:r>
      <w:r w:rsidR="00404F1C" w:rsidRPr="00B80136">
        <w:rPr>
          <w:rFonts w:ascii="Angsana New" w:hAnsi="Angsana New" w:hint="cs"/>
          <w:sz w:val="32"/>
          <w:szCs w:val="32"/>
          <w:cs/>
        </w:rPr>
        <w:t xml:space="preserve"> </w:t>
      </w:r>
      <w:r w:rsidR="00754574">
        <w:rPr>
          <w:rFonts w:ascii="Angsana New" w:hAnsi="Angsana New"/>
          <w:sz w:val="32"/>
          <w:szCs w:val="32"/>
        </w:rPr>
        <w:t>7</w:t>
      </w:r>
      <w:r w:rsidR="0022297E" w:rsidRPr="00B80136">
        <w:rPr>
          <w:rFonts w:ascii="Angsana New" w:hAnsi="Angsana New" w:hint="cs"/>
          <w:sz w:val="32"/>
          <w:szCs w:val="32"/>
        </w:rPr>
        <w:t xml:space="preserve"> </w:t>
      </w:r>
      <w:r w:rsidR="0022297E" w:rsidRPr="00B8013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2297E" w:rsidRPr="00B80136">
        <w:rPr>
          <w:rFonts w:ascii="Angsana New" w:hAnsi="Angsana New" w:hint="cs"/>
          <w:sz w:val="32"/>
          <w:szCs w:val="32"/>
        </w:rPr>
        <w:t>2569</w:t>
      </w:r>
    </w:p>
    <w:sectPr w:rsidR="002B0996" w:rsidRPr="00B80136" w:rsidSect="009E3A55">
      <w:headerReference w:type="default" r:id="rId8"/>
      <w:footerReference w:type="default" r:id="rId9"/>
      <w:pgSz w:w="11909" w:h="16834" w:code="9"/>
      <w:pgMar w:top="1296" w:right="1080" w:bottom="1080" w:left="1339" w:header="57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27CDA" w14:textId="77777777" w:rsidR="00250811" w:rsidRDefault="00250811" w:rsidP="00046EC8">
      <w:r>
        <w:separator/>
      </w:r>
    </w:p>
  </w:endnote>
  <w:endnote w:type="continuationSeparator" w:id="0">
    <w:p w14:paraId="0BF19266" w14:textId="77777777" w:rsidR="00250811" w:rsidRDefault="00250811" w:rsidP="00046EC8">
      <w:r>
        <w:continuationSeparator/>
      </w:r>
    </w:p>
  </w:endnote>
  <w:endnote w:type="continuationNotice" w:id="1">
    <w:p w14:paraId="46487D20" w14:textId="77777777" w:rsidR="00250811" w:rsidRDefault="002508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03616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85DF9EB" w14:textId="2EF7FF97" w:rsidR="00D06C73" w:rsidRPr="005C2516" w:rsidRDefault="00D06C73" w:rsidP="005C251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5C251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C251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C251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5C2516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5C251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A9110" w14:textId="77777777" w:rsidR="00250811" w:rsidRDefault="00250811" w:rsidP="00046EC8">
      <w:r>
        <w:separator/>
      </w:r>
    </w:p>
  </w:footnote>
  <w:footnote w:type="continuationSeparator" w:id="0">
    <w:p w14:paraId="1D0EF1A0" w14:textId="77777777" w:rsidR="00250811" w:rsidRDefault="00250811" w:rsidP="00046EC8">
      <w:r>
        <w:continuationSeparator/>
      </w:r>
    </w:p>
  </w:footnote>
  <w:footnote w:type="continuationNotice" w:id="1">
    <w:p w14:paraId="1505C6FE" w14:textId="77777777" w:rsidR="00250811" w:rsidRDefault="002508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9BFD" w14:textId="026E8F41" w:rsidR="00D06C73" w:rsidRDefault="00D06C73" w:rsidP="00572E1C">
    <w:pPr>
      <w:tabs>
        <w:tab w:val="left" w:pos="900"/>
      </w:tabs>
      <w:spacing w:before="120" w:after="120"/>
      <w:ind w:left="360" w:hanging="360"/>
      <w:jc w:val="right"/>
      <w:rPr>
        <w:rFonts w:ascii="Angsana New" w:hAnsi="Angsana New"/>
        <w:b/>
        <w:bCs/>
        <w:color w:val="000000"/>
        <w:sz w:val="32"/>
        <w:szCs w:val="32"/>
      </w:rPr>
    </w:pPr>
    <w:r>
      <w:rPr>
        <w:rFonts w:ascii="Angsana New" w:hAnsi="Angsana New"/>
        <w:color w:val="000000"/>
        <w:sz w:val="32"/>
        <w:szCs w:val="32"/>
      </w:rPr>
      <w:t>(</w:t>
    </w:r>
    <w:r>
      <w:rPr>
        <w:rFonts w:ascii="Angsana New" w:hAnsi="Angsana New"/>
        <w:color w:val="000000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color w:val="000000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166EF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390456"/>
    <w:multiLevelType w:val="hybridMultilevel"/>
    <w:tmpl w:val="FF5C2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11CE6"/>
    <w:multiLevelType w:val="hybridMultilevel"/>
    <w:tmpl w:val="B4FA7BEE"/>
    <w:lvl w:ilvl="0" w:tplc="B518F45C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86D38C5"/>
    <w:multiLevelType w:val="hybridMultilevel"/>
    <w:tmpl w:val="349A5772"/>
    <w:lvl w:ilvl="0" w:tplc="6FCAF5B0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21FBE"/>
    <w:multiLevelType w:val="hybridMultilevel"/>
    <w:tmpl w:val="2CA407D8"/>
    <w:lvl w:ilvl="0" w:tplc="43AEB8A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FA40F3A"/>
    <w:multiLevelType w:val="hybridMultilevel"/>
    <w:tmpl w:val="7CA2D502"/>
    <w:lvl w:ilvl="0" w:tplc="2A36B366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224BD7"/>
    <w:multiLevelType w:val="multilevel"/>
    <w:tmpl w:val="9D78ACE4"/>
    <w:lvl w:ilvl="0">
      <w:start w:val="3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7C72456"/>
    <w:multiLevelType w:val="hybridMultilevel"/>
    <w:tmpl w:val="EBC230B4"/>
    <w:lvl w:ilvl="0" w:tplc="6FCAF5B0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49045AF"/>
    <w:multiLevelType w:val="hybridMultilevel"/>
    <w:tmpl w:val="D7FC590A"/>
    <w:lvl w:ilvl="0" w:tplc="7AEAEA22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EE3A6B"/>
    <w:multiLevelType w:val="hybridMultilevel"/>
    <w:tmpl w:val="CF2C3FD0"/>
    <w:lvl w:ilvl="0" w:tplc="8B026DCA">
      <w:start w:val="5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B20365"/>
    <w:multiLevelType w:val="hybridMultilevel"/>
    <w:tmpl w:val="3E7692AC"/>
    <w:lvl w:ilvl="0" w:tplc="C4F4690A">
      <w:start w:val="1"/>
      <w:numFmt w:val="decimal"/>
      <w:lvlText w:val="%1."/>
      <w:lvlJc w:val="left"/>
      <w:pPr>
        <w:ind w:left="9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5" w:hanging="360"/>
      </w:pPr>
    </w:lvl>
    <w:lvl w:ilvl="2" w:tplc="0409001B" w:tentative="1">
      <w:start w:val="1"/>
      <w:numFmt w:val="lowerRoman"/>
      <w:lvlText w:val="%3."/>
      <w:lvlJc w:val="right"/>
      <w:pPr>
        <w:ind w:left="2425" w:hanging="180"/>
      </w:pPr>
    </w:lvl>
    <w:lvl w:ilvl="3" w:tplc="0409000F" w:tentative="1">
      <w:start w:val="1"/>
      <w:numFmt w:val="decimal"/>
      <w:lvlText w:val="%4."/>
      <w:lvlJc w:val="left"/>
      <w:pPr>
        <w:ind w:left="3145" w:hanging="360"/>
      </w:pPr>
    </w:lvl>
    <w:lvl w:ilvl="4" w:tplc="04090019" w:tentative="1">
      <w:start w:val="1"/>
      <w:numFmt w:val="lowerLetter"/>
      <w:lvlText w:val="%5."/>
      <w:lvlJc w:val="left"/>
      <w:pPr>
        <w:ind w:left="3865" w:hanging="360"/>
      </w:pPr>
    </w:lvl>
    <w:lvl w:ilvl="5" w:tplc="0409001B" w:tentative="1">
      <w:start w:val="1"/>
      <w:numFmt w:val="lowerRoman"/>
      <w:lvlText w:val="%6."/>
      <w:lvlJc w:val="right"/>
      <w:pPr>
        <w:ind w:left="4585" w:hanging="180"/>
      </w:pPr>
    </w:lvl>
    <w:lvl w:ilvl="6" w:tplc="0409000F" w:tentative="1">
      <w:start w:val="1"/>
      <w:numFmt w:val="decimal"/>
      <w:lvlText w:val="%7."/>
      <w:lvlJc w:val="left"/>
      <w:pPr>
        <w:ind w:left="5305" w:hanging="360"/>
      </w:pPr>
    </w:lvl>
    <w:lvl w:ilvl="7" w:tplc="04090019" w:tentative="1">
      <w:start w:val="1"/>
      <w:numFmt w:val="lowerLetter"/>
      <w:lvlText w:val="%8."/>
      <w:lvlJc w:val="left"/>
      <w:pPr>
        <w:ind w:left="6025" w:hanging="360"/>
      </w:pPr>
    </w:lvl>
    <w:lvl w:ilvl="8" w:tplc="0409001B" w:tentative="1">
      <w:start w:val="1"/>
      <w:numFmt w:val="lowerRoman"/>
      <w:lvlText w:val="%9."/>
      <w:lvlJc w:val="right"/>
      <w:pPr>
        <w:ind w:left="6745" w:hanging="180"/>
      </w:pPr>
    </w:lvl>
  </w:abstractNum>
  <w:abstractNum w:abstractNumId="13" w15:restartNumberingAfterBreak="0">
    <w:nsid w:val="4F0C4ECC"/>
    <w:multiLevelType w:val="hybridMultilevel"/>
    <w:tmpl w:val="25AC9686"/>
    <w:lvl w:ilvl="0" w:tplc="ACA0F1E2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FE1146F"/>
    <w:multiLevelType w:val="hybridMultilevel"/>
    <w:tmpl w:val="EB969DB6"/>
    <w:lvl w:ilvl="0" w:tplc="8B026DCA">
      <w:start w:val="8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2E64EAD"/>
    <w:multiLevelType w:val="hybridMultilevel"/>
    <w:tmpl w:val="692C5D36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B34179"/>
    <w:multiLevelType w:val="hybridMultilevel"/>
    <w:tmpl w:val="D7100896"/>
    <w:lvl w:ilvl="0" w:tplc="6A04A906">
      <w:start w:val="1"/>
      <w:numFmt w:val="bullet"/>
      <w:lvlText w:val="-"/>
      <w:lvlJc w:val="left"/>
      <w:pPr>
        <w:ind w:left="117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474BE6"/>
    <w:multiLevelType w:val="multilevel"/>
    <w:tmpl w:val="05A03B12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2" w15:restartNumberingAfterBreak="0">
    <w:nsid w:val="6D970C30"/>
    <w:multiLevelType w:val="hybridMultilevel"/>
    <w:tmpl w:val="5E648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672F3D"/>
    <w:multiLevelType w:val="hybridMultilevel"/>
    <w:tmpl w:val="C4103D64"/>
    <w:lvl w:ilvl="0" w:tplc="C89A5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0E283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923563176">
    <w:abstractNumId w:val="17"/>
  </w:num>
  <w:num w:numId="2" w16cid:durableId="952978692">
    <w:abstractNumId w:val="11"/>
  </w:num>
  <w:num w:numId="3" w16cid:durableId="363873448">
    <w:abstractNumId w:val="16"/>
  </w:num>
  <w:num w:numId="4" w16cid:durableId="753088580">
    <w:abstractNumId w:val="23"/>
  </w:num>
  <w:num w:numId="5" w16cid:durableId="490563901">
    <w:abstractNumId w:val="13"/>
  </w:num>
  <w:num w:numId="6" w16cid:durableId="1117481909">
    <w:abstractNumId w:val="25"/>
  </w:num>
  <w:num w:numId="7" w16cid:durableId="662974442">
    <w:abstractNumId w:val="26"/>
  </w:num>
  <w:num w:numId="8" w16cid:durableId="475027790">
    <w:abstractNumId w:val="9"/>
  </w:num>
  <w:num w:numId="9" w16cid:durableId="144055994">
    <w:abstractNumId w:val="12"/>
  </w:num>
  <w:num w:numId="10" w16cid:durableId="1577007812">
    <w:abstractNumId w:val="7"/>
  </w:num>
  <w:num w:numId="11" w16cid:durableId="15070141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28800463">
    <w:abstractNumId w:val="3"/>
  </w:num>
  <w:num w:numId="13" w16cid:durableId="154539100">
    <w:abstractNumId w:val="14"/>
  </w:num>
  <w:num w:numId="14" w16cid:durableId="1987276909">
    <w:abstractNumId w:val="20"/>
  </w:num>
  <w:num w:numId="15" w16cid:durableId="336003963">
    <w:abstractNumId w:val="18"/>
  </w:num>
  <w:num w:numId="16" w16cid:durableId="1868566160">
    <w:abstractNumId w:val="1"/>
  </w:num>
  <w:num w:numId="17" w16cid:durableId="1162160719">
    <w:abstractNumId w:val="8"/>
  </w:num>
  <w:num w:numId="18" w16cid:durableId="914706656">
    <w:abstractNumId w:val="4"/>
  </w:num>
  <w:num w:numId="19" w16cid:durableId="1914002657">
    <w:abstractNumId w:val="24"/>
  </w:num>
  <w:num w:numId="20" w16cid:durableId="1112091905">
    <w:abstractNumId w:val="22"/>
  </w:num>
  <w:num w:numId="21" w16cid:durableId="88082778">
    <w:abstractNumId w:val="2"/>
  </w:num>
  <w:num w:numId="22" w16cid:durableId="472721227">
    <w:abstractNumId w:val="19"/>
  </w:num>
  <w:num w:numId="23" w16cid:durableId="446239254">
    <w:abstractNumId w:val="5"/>
  </w:num>
  <w:num w:numId="24" w16cid:durableId="1733041286">
    <w:abstractNumId w:val="10"/>
  </w:num>
  <w:num w:numId="25" w16cid:durableId="562326188">
    <w:abstractNumId w:val="0"/>
  </w:num>
  <w:num w:numId="26" w16cid:durableId="265625248">
    <w:abstractNumId w:val="6"/>
  </w:num>
  <w:num w:numId="27" w16cid:durableId="134559565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8F6"/>
    <w:rsid w:val="000009C1"/>
    <w:rsid w:val="00000A07"/>
    <w:rsid w:val="00000BFE"/>
    <w:rsid w:val="00000C87"/>
    <w:rsid w:val="000013A9"/>
    <w:rsid w:val="000013DB"/>
    <w:rsid w:val="00001D95"/>
    <w:rsid w:val="00002665"/>
    <w:rsid w:val="000029DB"/>
    <w:rsid w:val="00002AC2"/>
    <w:rsid w:val="00002C1C"/>
    <w:rsid w:val="00003BBA"/>
    <w:rsid w:val="00003DAB"/>
    <w:rsid w:val="00004504"/>
    <w:rsid w:val="00006EA1"/>
    <w:rsid w:val="00006EAD"/>
    <w:rsid w:val="00007D8C"/>
    <w:rsid w:val="000103B7"/>
    <w:rsid w:val="000106C4"/>
    <w:rsid w:val="00010BF8"/>
    <w:rsid w:val="00012130"/>
    <w:rsid w:val="000126F6"/>
    <w:rsid w:val="00012B2A"/>
    <w:rsid w:val="00012F0F"/>
    <w:rsid w:val="00012FCB"/>
    <w:rsid w:val="000133A2"/>
    <w:rsid w:val="00014101"/>
    <w:rsid w:val="000142B7"/>
    <w:rsid w:val="000142F6"/>
    <w:rsid w:val="000143FC"/>
    <w:rsid w:val="00014A03"/>
    <w:rsid w:val="00015085"/>
    <w:rsid w:val="00015853"/>
    <w:rsid w:val="00015BDD"/>
    <w:rsid w:val="00015DC2"/>
    <w:rsid w:val="0001601A"/>
    <w:rsid w:val="00016273"/>
    <w:rsid w:val="0001675C"/>
    <w:rsid w:val="00016942"/>
    <w:rsid w:val="00016F61"/>
    <w:rsid w:val="0001721C"/>
    <w:rsid w:val="000200B8"/>
    <w:rsid w:val="00020345"/>
    <w:rsid w:val="000203D3"/>
    <w:rsid w:val="00020D31"/>
    <w:rsid w:val="00021274"/>
    <w:rsid w:val="000221E2"/>
    <w:rsid w:val="00022218"/>
    <w:rsid w:val="000226A3"/>
    <w:rsid w:val="00022786"/>
    <w:rsid w:val="000228E5"/>
    <w:rsid w:val="00022D03"/>
    <w:rsid w:val="000231E6"/>
    <w:rsid w:val="00023278"/>
    <w:rsid w:val="00023ECB"/>
    <w:rsid w:val="00024237"/>
    <w:rsid w:val="0002433C"/>
    <w:rsid w:val="00024491"/>
    <w:rsid w:val="00024818"/>
    <w:rsid w:val="000248C2"/>
    <w:rsid w:val="00024940"/>
    <w:rsid w:val="0002524F"/>
    <w:rsid w:val="0002617B"/>
    <w:rsid w:val="00026D14"/>
    <w:rsid w:val="00026D21"/>
    <w:rsid w:val="00027029"/>
    <w:rsid w:val="00027604"/>
    <w:rsid w:val="0002770D"/>
    <w:rsid w:val="000279F8"/>
    <w:rsid w:val="00027B92"/>
    <w:rsid w:val="00027E4A"/>
    <w:rsid w:val="0003002A"/>
    <w:rsid w:val="000302A3"/>
    <w:rsid w:val="000303CD"/>
    <w:rsid w:val="000308F9"/>
    <w:rsid w:val="00031293"/>
    <w:rsid w:val="0003212B"/>
    <w:rsid w:val="00032A22"/>
    <w:rsid w:val="00032E79"/>
    <w:rsid w:val="0003344C"/>
    <w:rsid w:val="00033CF7"/>
    <w:rsid w:val="00034754"/>
    <w:rsid w:val="00034A58"/>
    <w:rsid w:val="000351E1"/>
    <w:rsid w:val="000364A1"/>
    <w:rsid w:val="00036A3F"/>
    <w:rsid w:val="0004010D"/>
    <w:rsid w:val="0004010F"/>
    <w:rsid w:val="000402C4"/>
    <w:rsid w:val="0004040F"/>
    <w:rsid w:val="0004042E"/>
    <w:rsid w:val="00040BBD"/>
    <w:rsid w:val="00040BE3"/>
    <w:rsid w:val="00040D05"/>
    <w:rsid w:val="0004109E"/>
    <w:rsid w:val="00041140"/>
    <w:rsid w:val="000411AC"/>
    <w:rsid w:val="000411FB"/>
    <w:rsid w:val="000419AD"/>
    <w:rsid w:val="00042021"/>
    <w:rsid w:val="0004272D"/>
    <w:rsid w:val="00042FBE"/>
    <w:rsid w:val="000431BB"/>
    <w:rsid w:val="00043B90"/>
    <w:rsid w:val="00043DCC"/>
    <w:rsid w:val="00044102"/>
    <w:rsid w:val="0004475E"/>
    <w:rsid w:val="000454A7"/>
    <w:rsid w:val="00045CA0"/>
    <w:rsid w:val="00045EF0"/>
    <w:rsid w:val="00046829"/>
    <w:rsid w:val="00046EC8"/>
    <w:rsid w:val="00047A05"/>
    <w:rsid w:val="00050261"/>
    <w:rsid w:val="000509E3"/>
    <w:rsid w:val="00050E41"/>
    <w:rsid w:val="00051EC3"/>
    <w:rsid w:val="00052020"/>
    <w:rsid w:val="000522C5"/>
    <w:rsid w:val="00052794"/>
    <w:rsid w:val="00053597"/>
    <w:rsid w:val="0005417F"/>
    <w:rsid w:val="0005495F"/>
    <w:rsid w:val="000549C9"/>
    <w:rsid w:val="00054DDB"/>
    <w:rsid w:val="00055BAF"/>
    <w:rsid w:val="00055E3B"/>
    <w:rsid w:val="000565FD"/>
    <w:rsid w:val="00056636"/>
    <w:rsid w:val="00056C22"/>
    <w:rsid w:val="0005733D"/>
    <w:rsid w:val="000575BC"/>
    <w:rsid w:val="0005780F"/>
    <w:rsid w:val="00057C4F"/>
    <w:rsid w:val="0006069F"/>
    <w:rsid w:val="00060968"/>
    <w:rsid w:val="000611AE"/>
    <w:rsid w:val="0006200B"/>
    <w:rsid w:val="00062C0F"/>
    <w:rsid w:val="00063390"/>
    <w:rsid w:val="00063938"/>
    <w:rsid w:val="000646EA"/>
    <w:rsid w:val="00064739"/>
    <w:rsid w:val="0006478D"/>
    <w:rsid w:val="00064DFD"/>
    <w:rsid w:val="000653ED"/>
    <w:rsid w:val="000654F4"/>
    <w:rsid w:val="000654F9"/>
    <w:rsid w:val="00065A1A"/>
    <w:rsid w:val="00066158"/>
    <w:rsid w:val="00066274"/>
    <w:rsid w:val="00066888"/>
    <w:rsid w:val="00066A52"/>
    <w:rsid w:val="000671A1"/>
    <w:rsid w:val="000704A1"/>
    <w:rsid w:val="000709C6"/>
    <w:rsid w:val="00070AC7"/>
    <w:rsid w:val="0007120B"/>
    <w:rsid w:val="000712F1"/>
    <w:rsid w:val="00072460"/>
    <w:rsid w:val="000724D7"/>
    <w:rsid w:val="00072628"/>
    <w:rsid w:val="0007371F"/>
    <w:rsid w:val="00073EA6"/>
    <w:rsid w:val="00074486"/>
    <w:rsid w:val="000750AB"/>
    <w:rsid w:val="00075A0E"/>
    <w:rsid w:val="00075E12"/>
    <w:rsid w:val="000771C9"/>
    <w:rsid w:val="000776D7"/>
    <w:rsid w:val="00077B65"/>
    <w:rsid w:val="00077F00"/>
    <w:rsid w:val="00077F15"/>
    <w:rsid w:val="00080F54"/>
    <w:rsid w:val="00081002"/>
    <w:rsid w:val="00081298"/>
    <w:rsid w:val="00081A97"/>
    <w:rsid w:val="00082A41"/>
    <w:rsid w:val="00082E27"/>
    <w:rsid w:val="00082EA5"/>
    <w:rsid w:val="00082FBE"/>
    <w:rsid w:val="00082FFB"/>
    <w:rsid w:val="000838A3"/>
    <w:rsid w:val="0008437A"/>
    <w:rsid w:val="00085DDD"/>
    <w:rsid w:val="00086687"/>
    <w:rsid w:val="00086A6F"/>
    <w:rsid w:val="00086E7C"/>
    <w:rsid w:val="000870BE"/>
    <w:rsid w:val="000878FA"/>
    <w:rsid w:val="00090716"/>
    <w:rsid w:val="00090846"/>
    <w:rsid w:val="00090AD3"/>
    <w:rsid w:val="00092855"/>
    <w:rsid w:val="0009291D"/>
    <w:rsid w:val="000929E3"/>
    <w:rsid w:val="00092A8E"/>
    <w:rsid w:val="00092D47"/>
    <w:rsid w:val="00093B66"/>
    <w:rsid w:val="00093F16"/>
    <w:rsid w:val="00094023"/>
    <w:rsid w:val="000944E2"/>
    <w:rsid w:val="00094535"/>
    <w:rsid w:val="000946F8"/>
    <w:rsid w:val="0009476F"/>
    <w:rsid w:val="00094892"/>
    <w:rsid w:val="000948BC"/>
    <w:rsid w:val="00094F29"/>
    <w:rsid w:val="0009517A"/>
    <w:rsid w:val="000951F3"/>
    <w:rsid w:val="000957AD"/>
    <w:rsid w:val="00095CDF"/>
    <w:rsid w:val="00096324"/>
    <w:rsid w:val="000965F9"/>
    <w:rsid w:val="00096931"/>
    <w:rsid w:val="000970F1"/>
    <w:rsid w:val="00097553"/>
    <w:rsid w:val="00097BD9"/>
    <w:rsid w:val="000A12D8"/>
    <w:rsid w:val="000A1CE5"/>
    <w:rsid w:val="000A1FDD"/>
    <w:rsid w:val="000A2767"/>
    <w:rsid w:val="000A2C59"/>
    <w:rsid w:val="000A338D"/>
    <w:rsid w:val="000A3C93"/>
    <w:rsid w:val="000A40AA"/>
    <w:rsid w:val="000A4357"/>
    <w:rsid w:val="000A4585"/>
    <w:rsid w:val="000A5265"/>
    <w:rsid w:val="000A5E80"/>
    <w:rsid w:val="000A6915"/>
    <w:rsid w:val="000A6BF2"/>
    <w:rsid w:val="000A6E2E"/>
    <w:rsid w:val="000A6E8E"/>
    <w:rsid w:val="000A6FC4"/>
    <w:rsid w:val="000A7155"/>
    <w:rsid w:val="000A7591"/>
    <w:rsid w:val="000A774C"/>
    <w:rsid w:val="000B0D98"/>
    <w:rsid w:val="000B102D"/>
    <w:rsid w:val="000B1735"/>
    <w:rsid w:val="000B1BD7"/>
    <w:rsid w:val="000B2E35"/>
    <w:rsid w:val="000B4A52"/>
    <w:rsid w:val="000B4EFF"/>
    <w:rsid w:val="000B5872"/>
    <w:rsid w:val="000B5B8C"/>
    <w:rsid w:val="000B673B"/>
    <w:rsid w:val="000B6E6F"/>
    <w:rsid w:val="000B7071"/>
    <w:rsid w:val="000B7178"/>
    <w:rsid w:val="000B7367"/>
    <w:rsid w:val="000B7D44"/>
    <w:rsid w:val="000C05F3"/>
    <w:rsid w:val="000C0647"/>
    <w:rsid w:val="000C06B0"/>
    <w:rsid w:val="000C098A"/>
    <w:rsid w:val="000C0A4F"/>
    <w:rsid w:val="000C0FDA"/>
    <w:rsid w:val="000C22D3"/>
    <w:rsid w:val="000C23E3"/>
    <w:rsid w:val="000C25AF"/>
    <w:rsid w:val="000C2746"/>
    <w:rsid w:val="000C2EB3"/>
    <w:rsid w:val="000C2F27"/>
    <w:rsid w:val="000C3B0B"/>
    <w:rsid w:val="000C4963"/>
    <w:rsid w:val="000C5370"/>
    <w:rsid w:val="000C56DE"/>
    <w:rsid w:val="000C58B6"/>
    <w:rsid w:val="000C5924"/>
    <w:rsid w:val="000C5D89"/>
    <w:rsid w:val="000C70D0"/>
    <w:rsid w:val="000C7259"/>
    <w:rsid w:val="000C796F"/>
    <w:rsid w:val="000C7A18"/>
    <w:rsid w:val="000C7ABA"/>
    <w:rsid w:val="000D0079"/>
    <w:rsid w:val="000D0CC7"/>
    <w:rsid w:val="000D11F3"/>
    <w:rsid w:val="000D158D"/>
    <w:rsid w:val="000D16F7"/>
    <w:rsid w:val="000D180D"/>
    <w:rsid w:val="000D1CE7"/>
    <w:rsid w:val="000D1CE8"/>
    <w:rsid w:val="000D1EBF"/>
    <w:rsid w:val="000D220F"/>
    <w:rsid w:val="000D3549"/>
    <w:rsid w:val="000D36BF"/>
    <w:rsid w:val="000D3B06"/>
    <w:rsid w:val="000D4479"/>
    <w:rsid w:val="000D4693"/>
    <w:rsid w:val="000D4BCB"/>
    <w:rsid w:val="000D600F"/>
    <w:rsid w:val="000D6B87"/>
    <w:rsid w:val="000D7206"/>
    <w:rsid w:val="000D76A5"/>
    <w:rsid w:val="000D7D73"/>
    <w:rsid w:val="000E0052"/>
    <w:rsid w:val="000E018E"/>
    <w:rsid w:val="000E09BE"/>
    <w:rsid w:val="000E0A01"/>
    <w:rsid w:val="000E0DF0"/>
    <w:rsid w:val="000E119B"/>
    <w:rsid w:val="000E1534"/>
    <w:rsid w:val="000E2444"/>
    <w:rsid w:val="000E27D7"/>
    <w:rsid w:val="000E2FAF"/>
    <w:rsid w:val="000E3561"/>
    <w:rsid w:val="000E35FA"/>
    <w:rsid w:val="000E3BC8"/>
    <w:rsid w:val="000E40D8"/>
    <w:rsid w:val="000E4EC2"/>
    <w:rsid w:val="000E4F6F"/>
    <w:rsid w:val="000E549C"/>
    <w:rsid w:val="000E54E4"/>
    <w:rsid w:val="000E5916"/>
    <w:rsid w:val="000E5BA0"/>
    <w:rsid w:val="000E700E"/>
    <w:rsid w:val="000E744C"/>
    <w:rsid w:val="000E754D"/>
    <w:rsid w:val="000E77E7"/>
    <w:rsid w:val="000F008E"/>
    <w:rsid w:val="000F08D3"/>
    <w:rsid w:val="000F09F5"/>
    <w:rsid w:val="000F0CB8"/>
    <w:rsid w:val="000F0F02"/>
    <w:rsid w:val="000F1830"/>
    <w:rsid w:val="000F188A"/>
    <w:rsid w:val="000F1929"/>
    <w:rsid w:val="000F1FFB"/>
    <w:rsid w:val="000F24A7"/>
    <w:rsid w:val="000F2871"/>
    <w:rsid w:val="000F2C3F"/>
    <w:rsid w:val="000F2D1A"/>
    <w:rsid w:val="000F3134"/>
    <w:rsid w:val="000F316B"/>
    <w:rsid w:val="000F41A2"/>
    <w:rsid w:val="000F4499"/>
    <w:rsid w:val="000F4715"/>
    <w:rsid w:val="000F4BD4"/>
    <w:rsid w:val="000F5A63"/>
    <w:rsid w:val="000F5BDD"/>
    <w:rsid w:val="000F5DBE"/>
    <w:rsid w:val="000F6702"/>
    <w:rsid w:val="000F6B6B"/>
    <w:rsid w:val="000F6FAB"/>
    <w:rsid w:val="000F798E"/>
    <w:rsid w:val="00100282"/>
    <w:rsid w:val="00100449"/>
    <w:rsid w:val="001009C5"/>
    <w:rsid w:val="001009D8"/>
    <w:rsid w:val="00100C34"/>
    <w:rsid w:val="00101AA1"/>
    <w:rsid w:val="00101E9C"/>
    <w:rsid w:val="001022F6"/>
    <w:rsid w:val="0010259B"/>
    <w:rsid w:val="001029B8"/>
    <w:rsid w:val="00102AE6"/>
    <w:rsid w:val="00102BF7"/>
    <w:rsid w:val="00103D64"/>
    <w:rsid w:val="001045A7"/>
    <w:rsid w:val="00104B59"/>
    <w:rsid w:val="00104DE4"/>
    <w:rsid w:val="00105261"/>
    <w:rsid w:val="00105DAA"/>
    <w:rsid w:val="00105F25"/>
    <w:rsid w:val="0010603F"/>
    <w:rsid w:val="00106486"/>
    <w:rsid w:val="001065F1"/>
    <w:rsid w:val="00106B36"/>
    <w:rsid w:val="001073A2"/>
    <w:rsid w:val="001073E6"/>
    <w:rsid w:val="00107640"/>
    <w:rsid w:val="001076FA"/>
    <w:rsid w:val="00107F49"/>
    <w:rsid w:val="0011022F"/>
    <w:rsid w:val="00110276"/>
    <w:rsid w:val="00110714"/>
    <w:rsid w:val="00110DB2"/>
    <w:rsid w:val="00110FF7"/>
    <w:rsid w:val="001111D6"/>
    <w:rsid w:val="001116DE"/>
    <w:rsid w:val="0011188E"/>
    <w:rsid w:val="00112FD3"/>
    <w:rsid w:val="0011337B"/>
    <w:rsid w:val="001136BA"/>
    <w:rsid w:val="00114CD2"/>
    <w:rsid w:val="00114DBC"/>
    <w:rsid w:val="00114DD9"/>
    <w:rsid w:val="00115761"/>
    <w:rsid w:val="00115ED9"/>
    <w:rsid w:val="001176DE"/>
    <w:rsid w:val="00117BB7"/>
    <w:rsid w:val="00117E46"/>
    <w:rsid w:val="00117E4E"/>
    <w:rsid w:val="00117F24"/>
    <w:rsid w:val="0012077C"/>
    <w:rsid w:val="00121902"/>
    <w:rsid w:val="00122376"/>
    <w:rsid w:val="0012262B"/>
    <w:rsid w:val="00122BBD"/>
    <w:rsid w:val="00123BA5"/>
    <w:rsid w:val="001241A9"/>
    <w:rsid w:val="0012450E"/>
    <w:rsid w:val="001248F3"/>
    <w:rsid w:val="00124B89"/>
    <w:rsid w:val="00124F3A"/>
    <w:rsid w:val="00125366"/>
    <w:rsid w:val="00126382"/>
    <w:rsid w:val="00126B2A"/>
    <w:rsid w:val="0012725F"/>
    <w:rsid w:val="001276E6"/>
    <w:rsid w:val="0012775A"/>
    <w:rsid w:val="00127CD3"/>
    <w:rsid w:val="00130DD7"/>
    <w:rsid w:val="00130F7A"/>
    <w:rsid w:val="00130FD9"/>
    <w:rsid w:val="00131305"/>
    <w:rsid w:val="00131785"/>
    <w:rsid w:val="0013181C"/>
    <w:rsid w:val="00132465"/>
    <w:rsid w:val="00132C32"/>
    <w:rsid w:val="00132D71"/>
    <w:rsid w:val="0013340C"/>
    <w:rsid w:val="00133512"/>
    <w:rsid w:val="001339A4"/>
    <w:rsid w:val="00133AE5"/>
    <w:rsid w:val="00134229"/>
    <w:rsid w:val="00135211"/>
    <w:rsid w:val="001354BA"/>
    <w:rsid w:val="001358B1"/>
    <w:rsid w:val="00137329"/>
    <w:rsid w:val="00137CFA"/>
    <w:rsid w:val="0014002A"/>
    <w:rsid w:val="00140088"/>
    <w:rsid w:val="0014063F"/>
    <w:rsid w:val="001414B7"/>
    <w:rsid w:val="00141781"/>
    <w:rsid w:val="00142305"/>
    <w:rsid w:val="001423AC"/>
    <w:rsid w:val="00143143"/>
    <w:rsid w:val="001432A0"/>
    <w:rsid w:val="0014333A"/>
    <w:rsid w:val="001439B1"/>
    <w:rsid w:val="001444CB"/>
    <w:rsid w:val="00145A1A"/>
    <w:rsid w:val="00145AFD"/>
    <w:rsid w:val="00145EFA"/>
    <w:rsid w:val="00146D7F"/>
    <w:rsid w:val="00146F24"/>
    <w:rsid w:val="00147FB4"/>
    <w:rsid w:val="001507FC"/>
    <w:rsid w:val="0015098B"/>
    <w:rsid w:val="00150BC7"/>
    <w:rsid w:val="00150EB3"/>
    <w:rsid w:val="00151A60"/>
    <w:rsid w:val="0015230E"/>
    <w:rsid w:val="00152AC1"/>
    <w:rsid w:val="00154460"/>
    <w:rsid w:val="00154C38"/>
    <w:rsid w:val="0015566F"/>
    <w:rsid w:val="00155792"/>
    <w:rsid w:val="00155B55"/>
    <w:rsid w:val="00156584"/>
    <w:rsid w:val="00156859"/>
    <w:rsid w:val="001568A3"/>
    <w:rsid w:val="00157142"/>
    <w:rsid w:val="0015741B"/>
    <w:rsid w:val="001600D5"/>
    <w:rsid w:val="0016010B"/>
    <w:rsid w:val="001601E9"/>
    <w:rsid w:val="00160553"/>
    <w:rsid w:val="001607A3"/>
    <w:rsid w:val="00162E05"/>
    <w:rsid w:val="00163307"/>
    <w:rsid w:val="0016330C"/>
    <w:rsid w:val="001637A4"/>
    <w:rsid w:val="001645A3"/>
    <w:rsid w:val="0016480D"/>
    <w:rsid w:val="001649AF"/>
    <w:rsid w:val="001651AA"/>
    <w:rsid w:val="00165427"/>
    <w:rsid w:val="001654C5"/>
    <w:rsid w:val="0016559B"/>
    <w:rsid w:val="00165CF2"/>
    <w:rsid w:val="00165FF7"/>
    <w:rsid w:val="001668F5"/>
    <w:rsid w:val="0016727A"/>
    <w:rsid w:val="00170944"/>
    <w:rsid w:val="001713C8"/>
    <w:rsid w:val="001716E3"/>
    <w:rsid w:val="00171A99"/>
    <w:rsid w:val="00171B85"/>
    <w:rsid w:val="001725BC"/>
    <w:rsid w:val="00172EEF"/>
    <w:rsid w:val="001735C1"/>
    <w:rsid w:val="00173FC7"/>
    <w:rsid w:val="001742AD"/>
    <w:rsid w:val="00174618"/>
    <w:rsid w:val="0017478F"/>
    <w:rsid w:val="00174AFD"/>
    <w:rsid w:val="00176523"/>
    <w:rsid w:val="00176A67"/>
    <w:rsid w:val="00177EFF"/>
    <w:rsid w:val="0018016B"/>
    <w:rsid w:val="001805B8"/>
    <w:rsid w:val="001807D9"/>
    <w:rsid w:val="00181917"/>
    <w:rsid w:val="00181BB7"/>
    <w:rsid w:val="00181D39"/>
    <w:rsid w:val="00181F3C"/>
    <w:rsid w:val="001824F2"/>
    <w:rsid w:val="00182546"/>
    <w:rsid w:val="001826D1"/>
    <w:rsid w:val="001829F2"/>
    <w:rsid w:val="0018308D"/>
    <w:rsid w:val="0018336E"/>
    <w:rsid w:val="001835D9"/>
    <w:rsid w:val="00183AB4"/>
    <w:rsid w:val="00183D6C"/>
    <w:rsid w:val="00183E9A"/>
    <w:rsid w:val="00184166"/>
    <w:rsid w:val="001843DE"/>
    <w:rsid w:val="001846AE"/>
    <w:rsid w:val="001846FB"/>
    <w:rsid w:val="0018561A"/>
    <w:rsid w:val="00185901"/>
    <w:rsid w:val="001860A2"/>
    <w:rsid w:val="00186A05"/>
    <w:rsid w:val="00186A81"/>
    <w:rsid w:val="00186F7F"/>
    <w:rsid w:val="001876B9"/>
    <w:rsid w:val="00187C54"/>
    <w:rsid w:val="00187D34"/>
    <w:rsid w:val="00187F9F"/>
    <w:rsid w:val="001902D3"/>
    <w:rsid w:val="00190513"/>
    <w:rsid w:val="00190CCD"/>
    <w:rsid w:val="00190F8A"/>
    <w:rsid w:val="00191703"/>
    <w:rsid w:val="00191919"/>
    <w:rsid w:val="001925E2"/>
    <w:rsid w:val="00192922"/>
    <w:rsid w:val="00193056"/>
    <w:rsid w:val="00193097"/>
    <w:rsid w:val="001932C8"/>
    <w:rsid w:val="00193597"/>
    <w:rsid w:val="001938A9"/>
    <w:rsid w:val="00193BE8"/>
    <w:rsid w:val="00194AB6"/>
    <w:rsid w:val="00195161"/>
    <w:rsid w:val="0019541B"/>
    <w:rsid w:val="00195770"/>
    <w:rsid w:val="00195C9A"/>
    <w:rsid w:val="001960ED"/>
    <w:rsid w:val="001970F9"/>
    <w:rsid w:val="00197155"/>
    <w:rsid w:val="0019721D"/>
    <w:rsid w:val="00197AF9"/>
    <w:rsid w:val="00197CF0"/>
    <w:rsid w:val="00197E5D"/>
    <w:rsid w:val="001A0B76"/>
    <w:rsid w:val="001A0DE2"/>
    <w:rsid w:val="001A1235"/>
    <w:rsid w:val="001A1306"/>
    <w:rsid w:val="001A163B"/>
    <w:rsid w:val="001A20EC"/>
    <w:rsid w:val="001A2249"/>
    <w:rsid w:val="001A29CE"/>
    <w:rsid w:val="001A2DF2"/>
    <w:rsid w:val="001A31C4"/>
    <w:rsid w:val="001A3C53"/>
    <w:rsid w:val="001A46EF"/>
    <w:rsid w:val="001A4DB1"/>
    <w:rsid w:val="001A4DC5"/>
    <w:rsid w:val="001A55C4"/>
    <w:rsid w:val="001A56F0"/>
    <w:rsid w:val="001A579B"/>
    <w:rsid w:val="001A5C6E"/>
    <w:rsid w:val="001A628B"/>
    <w:rsid w:val="001A653C"/>
    <w:rsid w:val="001A6B0F"/>
    <w:rsid w:val="001A7192"/>
    <w:rsid w:val="001A7F8F"/>
    <w:rsid w:val="001A7F97"/>
    <w:rsid w:val="001B0904"/>
    <w:rsid w:val="001B0A3F"/>
    <w:rsid w:val="001B1295"/>
    <w:rsid w:val="001B12ED"/>
    <w:rsid w:val="001B141E"/>
    <w:rsid w:val="001B1574"/>
    <w:rsid w:val="001B177F"/>
    <w:rsid w:val="001B1AD7"/>
    <w:rsid w:val="001B1FF4"/>
    <w:rsid w:val="001B275A"/>
    <w:rsid w:val="001B2AAA"/>
    <w:rsid w:val="001B3249"/>
    <w:rsid w:val="001B3439"/>
    <w:rsid w:val="001B3933"/>
    <w:rsid w:val="001B3B50"/>
    <w:rsid w:val="001B4D09"/>
    <w:rsid w:val="001B4F3C"/>
    <w:rsid w:val="001B524F"/>
    <w:rsid w:val="001B54A0"/>
    <w:rsid w:val="001B5C71"/>
    <w:rsid w:val="001B63E4"/>
    <w:rsid w:val="001B6D00"/>
    <w:rsid w:val="001B7A07"/>
    <w:rsid w:val="001C007F"/>
    <w:rsid w:val="001C04AD"/>
    <w:rsid w:val="001C0510"/>
    <w:rsid w:val="001C0591"/>
    <w:rsid w:val="001C0AE5"/>
    <w:rsid w:val="001C1342"/>
    <w:rsid w:val="001C1621"/>
    <w:rsid w:val="001C17B4"/>
    <w:rsid w:val="001C1819"/>
    <w:rsid w:val="001C2623"/>
    <w:rsid w:val="001C285B"/>
    <w:rsid w:val="001C2C7E"/>
    <w:rsid w:val="001C2F28"/>
    <w:rsid w:val="001C337F"/>
    <w:rsid w:val="001C3492"/>
    <w:rsid w:val="001C3711"/>
    <w:rsid w:val="001C3753"/>
    <w:rsid w:val="001C3852"/>
    <w:rsid w:val="001C392C"/>
    <w:rsid w:val="001C39F5"/>
    <w:rsid w:val="001C4301"/>
    <w:rsid w:val="001C445C"/>
    <w:rsid w:val="001C466C"/>
    <w:rsid w:val="001C479E"/>
    <w:rsid w:val="001C4C01"/>
    <w:rsid w:val="001C5E0B"/>
    <w:rsid w:val="001C6495"/>
    <w:rsid w:val="001C64DA"/>
    <w:rsid w:val="001C7488"/>
    <w:rsid w:val="001C74B7"/>
    <w:rsid w:val="001C7609"/>
    <w:rsid w:val="001D028E"/>
    <w:rsid w:val="001D0499"/>
    <w:rsid w:val="001D1D11"/>
    <w:rsid w:val="001D22F5"/>
    <w:rsid w:val="001D2640"/>
    <w:rsid w:val="001D2808"/>
    <w:rsid w:val="001D3852"/>
    <w:rsid w:val="001D475C"/>
    <w:rsid w:val="001D47FA"/>
    <w:rsid w:val="001D4817"/>
    <w:rsid w:val="001D6443"/>
    <w:rsid w:val="001D67BE"/>
    <w:rsid w:val="001D6D58"/>
    <w:rsid w:val="001D757B"/>
    <w:rsid w:val="001D7A28"/>
    <w:rsid w:val="001D7AB5"/>
    <w:rsid w:val="001E0262"/>
    <w:rsid w:val="001E02A4"/>
    <w:rsid w:val="001E07FF"/>
    <w:rsid w:val="001E0AEF"/>
    <w:rsid w:val="001E1AC6"/>
    <w:rsid w:val="001E1FDC"/>
    <w:rsid w:val="001E232B"/>
    <w:rsid w:val="001E23C0"/>
    <w:rsid w:val="001E2A3C"/>
    <w:rsid w:val="001E33EC"/>
    <w:rsid w:val="001E3C69"/>
    <w:rsid w:val="001E4227"/>
    <w:rsid w:val="001E50D0"/>
    <w:rsid w:val="001E5209"/>
    <w:rsid w:val="001E5A5F"/>
    <w:rsid w:val="001E5DB1"/>
    <w:rsid w:val="001E6BAC"/>
    <w:rsid w:val="001E6CBB"/>
    <w:rsid w:val="001E6F53"/>
    <w:rsid w:val="001E71AE"/>
    <w:rsid w:val="001E725B"/>
    <w:rsid w:val="001E72F4"/>
    <w:rsid w:val="001E7D96"/>
    <w:rsid w:val="001E7DE7"/>
    <w:rsid w:val="001F01A8"/>
    <w:rsid w:val="001F0217"/>
    <w:rsid w:val="001F0251"/>
    <w:rsid w:val="001F041C"/>
    <w:rsid w:val="001F074B"/>
    <w:rsid w:val="001F0A51"/>
    <w:rsid w:val="001F1101"/>
    <w:rsid w:val="001F11EF"/>
    <w:rsid w:val="001F1598"/>
    <w:rsid w:val="001F186D"/>
    <w:rsid w:val="001F2B92"/>
    <w:rsid w:val="001F32E5"/>
    <w:rsid w:val="001F341B"/>
    <w:rsid w:val="001F39F2"/>
    <w:rsid w:val="001F4493"/>
    <w:rsid w:val="001F44B6"/>
    <w:rsid w:val="001F4B36"/>
    <w:rsid w:val="001F4D39"/>
    <w:rsid w:val="001F5213"/>
    <w:rsid w:val="001F5592"/>
    <w:rsid w:val="001F5D5E"/>
    <w:rsid w:val="001F608D"/>
    <w:rsid w:val="001F630A"/>
    <w:rsid w:val="001F674D"/>
    <w:rsid w:val="001F68FC"/>
    <w:rsid w:val="001F6ED6"/>
    <w:rsid w:val="001F6F69"/>
    <w:rsid w:val="001F7597"/>
    <w:rsid w:val="001F7D89"/>
    <w:rsid w:val="001F7FAA"/>
    <w:rsid w:val="00200D17"/>
    <w:rsid w:val="00200EDD"/>
    <w:rsid w:val="00200FCB"/>
    <w:rsid w:val="00201143"/>
    <w:rsid w:val="002018FC"/>
    <w:rsid w:val="00201A60"/>
    <w:rsid w:val="002021E8"/>
    <w:rsid w:val="00204C67"/>
    <w:rsid w:val="00206414"/>
    <w:rsid w:val="002069E5"/>
    <w:rsid w:val="00206B50"/>
    <w:rsid w:val="00206E32"/>
    <w:rsid w:val="002100AC"/>
    <w:rsid w:val="00210699"/>
    <w:rsid w:val="002106D8"/>
    <w:rsid w:val="0021072C"/>
    <w:rsid w:val="002109B4"/>
    <w:rsid w:val="002110A2"/>
    <w:rsid w:val="002116B5"/>
    <w:rsid w:val="002118A2"/>
    <w:rsid w:val="002118AF"/>
    <w:rsid w:val="00211AAC"/>
    <w:rsid w:val="00212159"/>
    <w:rsid w:val="0021231D"/>
    <w:rsid w:val="00212330"/>
    <w:rsid w:val="0021319C"/>
    <w:rsid w:val="00213BF2"/>
    <w:rsid w:val="00214649"/>
    <w:rsid w:val="0021523D"/>
    <w:rsid w:val="0021535E"/>
    <w:rsid w:val="0021574D"/>
    <w:rsid w:val="0021603C"/>
    <w:rsid w:val="00216399"/>
    <w:rsid w:val="002163BD"/>
    <w:rsid w:val="0021645D"/>
    <w:rsid w:val="002166D4"/>
    <w:rsid w:val="002171E7"/>
    <w:rsid w:val="002173D4"/>
    <w:rsid w:val="00217B1F"/>
    <w:rsid w:val="00217BDA"/>
    <w:rsid w:val="00217CE7"/>
    <w:rsid w:val="00217FE0"/>
    <w:rsid w:val="002200FF"/>
    <w:rsid w:val="002202C4"/>
    <w:rsid w:val="002208A5"/>
    <w:rsid w:val="00220FDD"/>
    <w:rsid w:val="00221271"/>
    <w:rsid w:val="00221705"/>
    <w:rsid w:val="00221C87"/>
    <w:rsid w:val="002221B9"/>
    <w:rsid w:val="0022297E"/>
    <w:rsid w:val="002229AE"/>
    <w:rsid w:val="00222AA5"/>
    <w:rsid w:val="00222B9E"/>
    <w:rsid w:val="0022333B"/>
    <w:rsid w:val="0022372F"/>
    <w:rsid w:val="00223742"/>
    <w:rsid w:val="00224252"/>
    <w:rsid w:val="00224A0C"/>
    <w:rsid w:val="00224E37"/>
    <w:rsid w:val="00225892"/>
    <w:rsid w:val="0022656E"/>
    <w:rsid w:val="00226A13"/>
    <w:rsid w:val="00226B0F"/>
    <w:rsid w:val="002270B6"/>
    <w:rsid w:val="00227723"/>
    <w:rsid w:val="00227795"/>
    <w:rsid w:val="00227B6E"/>
    <w:rsid w:val="00227DC2"/>
    <w:rsid w:val="0023026D"/>
    <w:rsid w:val="00230D34"/>
    <w:rsid w:val="00231029"/>
    <w:rsid w:val="00231AA6"/>
    <w:rsid w:val="0023211C"/>
    <w:rsid w:val="0023213F"/>
    <w:rsid w:val="00232314"/>
    <w:rsid w:val="00232C27"/>
    <w:rsid w:val="00232EB6"/>
    <w:rsid w:val="002343AF"/>
    <w:rsid w:val="00234408"/>
    <w:rsid w:val="0023482F"/>
    <w:rsid w:val="00234BF1"/>
    <w:rsid w:val="00235CCA"/>
    <w:rsid w:val="00236111"/>
    <w:rsid w:val="00236487"/>
    <w:rsid w:val="002405A2"/>
    <w:rsid w:val="00240EA0"/>
    <w:rsid w:val="00240FB6"/>
    <w:rsid w:val="0024107F"/>
    <w:rsid w:val="00241A6A"/>
    <w:rsid w:val="002422B3"/>
    <w:rsid w:val="0024261D"/>
    <w:rsid w:val="002426BA"/>
    <w:rsid w:val="0024279F"/>
    <w:rsid w:val="00242968"/>
    <w:rsid w:val="00242F95"/>
    <w:rsid w:val="0024309D"/>
    <w:rsid w:val="002435AF"/>
    <w:rsid w:val="002438A9"/>
    <w:rsid w:val="00243A99"/>
    <w:rsid w:val="00243FFD"/>
    <w:rsid w:val="00244868"/>
    <w:rsid w:val="002450B0"/>
    <w:rsid w:val="0024659C"/>
    <w:rsid w:val="00246F04"/>
    <w:rsid w:val="00246FD0"/>
    <w:rsid w:val="0024722C"/>
    <w:rsid w:val="00250811"/>
    <w:rsid w:val="00250BAB"/>
    <w:rsid w:val="002510AF"/>
    <w:rsid w:val="002512D2"/>
    <w:rsid w:val="002514F4"/>
    <w:rsid w:val="0025164B"/>
    <w:rsid w:val="002516E2"/>
    <w:rsid w:val="002519FE"/>
    <w:rsid w:val="00251A34"/>
    <w:rsid w:val="0025205E"/>
    <w:rsid w:val="00253875"/>
    <w:rsid w:val="002541FE"/>
    <w:rsid w:val="0025495F"/>
    <w:rsid w:val="00254993"/>
    <w:rsid w:val="00255ADA"/>
    <w:rsid w:val="00255D0E"/>
    <w:rsid w:val="002568B9"/>
    <w:rsid w:val="00256E25"/>
    <w:rsid w:val="002575BF"/>
    <w:rsid w:val="00257F6C"/>
    <w:rsid w:val="0026002E"/>
    <w:rsid w:val="00260283"/>
    <w:rsid w:val="0026057C"/>
    <w:rsid w:val="002608BB"/>
    <w:rsid w:val="002615D2"/>
    <w:rsid w:val="00261658"/>
    <w:rsid w:val="0026221E"/>
    <w:rsid w:val="00262FAD"/>
    <w:rsid w:val="00264A39"/>
    <w:rsid w:val="00264CD0"/>
    <w:rsid w:val="0026528E"/>
    <w:rsid w:val="00265942"/>
    <w:rsid w:val="00265E48"/>
    <w:rsid w:val="00265E68"/>
    <w:rsid w:val="002665A0"/>
    <w:rsid w:val="002669AA"/>
    <w:rsid w:val="00266BBF"/>
    <w:rsid w:val="00267106"/>
    <w:rsid w:val="002702F4"/>
    <w:rsid w:val="00270892"/>
    <w:rsid w:val="002718C5"/>
    <w:rsid w:val="002725E9"/>
    <w:rsid w:val="0027288F"/>
    <w:rsid w:val="00272B7D"/>
    <w:rsid w:val="00273472"/>
    <w:rsid w:val="00273772"/>
    <w:rsid w:val="002741D1"/>
    <w:rsid w:val="00274281"/>
    <w:rsid w:val="00274526"/>
    <w:rsid w:val="00274527"/>
    <w:rsid w:val="002747BC"/>
    <w:rsid w:val="00274A2C"/>
    <w:rsid w:val="00274A92"/>
    <w:rsid w:val="00274D32"/>
    <w:rsid w:val="00274E62"/>
    <w:rsid w:val="0027500E"/>
    <w:rsid w:val="00275015"/>
    <w:rsid w:val="00275B74"/>
    <w:rsid w:val="0027640B"/>
    <w:rsid w:val="00276563"/>
    <w:rsid w:val="002767AE"/>
    <w:rsid w:val="00276B62"/>
    <w:rsid w:val="00277241"/>
    <w:rsid w:val="00277A03"/>
    <w:rsid w:val="0028098E"/>
    <w:rsid w:val="00280D96"/>
    <w:rsid w:val="00281F1E"/>
    <w:rsid w:val="002823CE"/>
    <w:rsid w:val="00282E6F"/>
    <w:rsid w:val="0028309F"/>
    <w:rsid w:val="0028432B"/>
    <w:rsid w:val="00284610"/>
    <w:rsid w:val="00284865"/>
    <w:rsid w:val="00284B11"/>
    <w:rsid w:val="00284B2F"/>
    <w:rsid w:val="00284BC7"/>
    <w:rsid w:val="00285A79"/>
    <w:rsid w:val="00285CC7"/>
    <w:rsid w:val="00286372"/>
    <w:rsid w:val="00286988"/>
    <w:rsid w:val="00287181"/>
    <w:rsid w:val="00287251"/>
    <w:rsid w:val="00287306"/>
    <w:rsid w:val="00287AA2"/>
    <w:rsid w:val="00287DE8"/>
    <w:rsid w:val="002905FD"/>
    <w:rsid w:val="002909AA"/>
    <w:rsid w:val="00290E60"/>
    <w:rsid w:val="00290F15"/>
    <w:rsid w:val="002914DF"/>
    <w:rsid w:val="00291841"/>
    <w:rsid w:val="0029190B"/>
    <w:rsid w:val="0029280B"/>
    <w:rsid w:val="0029282D"/>
    <w:rsid w:val="002929BF"/>
    <w:rsid w:val="002929E8"/>
    <w:rsid w:val="00292D62"/>
    <w:rsid w:val="002962D2"/>
    <w:rsid w:val="002972D6"/>
    <w:rsid w:val="00297509"/>
    <w:rsid w:val="00297BB9"/>
    <w:rsid w:val="00297CEE"/>
    <w:rsid w:val="00297FCC"/>
    <w:rsid w:val="002A06FF"/>
    <w:rsid w:val="002A0BB0"/>
    <w:rsid w:val="002A0DC0"/>
    <w:rsid w:val="002A0DE0"/>
    <w:rsid w:val="002A1017"/>
    <w:rsid w:val="002A1036"/>
    <w:rsid w:val="002A1059"/>
    <w:rsid w:val="002A12E0"/>
    <w:rsid w:val="002A15E7"/>
    <w:rsid w:val="002A16FC"/>
    <w:rsid w:val="002A20A8"/>
    <w:rsid w:val="002A26D9"/>
    <w:rsid w:val="002A2910"/>
    <w:rsid w:val="002A296E"/>
    <w:rsid w:val="002A2C91"/>
    <w:rsid w:val="002A2EE7"/>
    <w:rsid w:val="002A3AAE"/>
    <w:rsid w:val="002A3D8B"/>
    <w:rsid w:val="002A4859"/>
    <w:rsid w:val="002A4AD5"/>
    <w:rsid w:val="002A4D3E"/>
    <w:rsid w:val="002A5122"/>
    <w:rsid w:val="002A566C"/>
    <w:rsid w:val="002A5E72"/>
    <w:rsid w:val="002A6027"/>
    <w:rsid w:val="002A6415"/>
    <w:rsid w:val="002A69D6"/>
    <w:rsid w:val="002A6A0A"/>
    <w:rsid w:val="002A7017"/>
    <w:rsid w:val="002B0113"/>
    <w:rsid w:val="002B0996"/>
    <w:rsid w:val="002B0F68"/>
    <w:rsid w:val="002B1633"/>
    <w:rsid w:val="002B169C"/>
    <w:rsid w:val="002B2A8B"/>
    <w:rsid w:val="002B376C"/>
    <w:rsid w:val="002B383A"/>
    <w:rsid w:val="002B42F1"/>
    <w:rsid w:val="002B455E"/>
    <w:rsid w:val="002B4E08"/>
    <w:rsid w:val="002B4FFF"/>
    <w:rsid w:val="002B54EF"/>
    <w:rsid w:val="002B5552"/>
    <w:rsid w:val="002B6EB8"/>
    <w:rsid w:val="002B70DD"/>
    <w:rsid w:val="002B7733"/>
    <w:rsid w:val="002C0701"/>
    <w:rsid w:val="002C0806"/>
    <w:rsid w:val="002C0BD5"/>
    <w:rsid w:val="002C1AE7"/>
    <w:rsid w:val="002C1E7F"/>
    <w:rsid w:val="002C217E"/>
    <w:rsid w:val="002C28F8"/>
    <w:rsid w:val="002C306C"/>
    <w:rsid w:val="002C3AC5"/>
    <w:rsid w:val="002C3B72"/>
    <w:rsid w:val="002C404B"/>
    <w:rsid w:val="002C4106"/>
    <w:rsid w:val="002C44E0"/>
    <w:rsid w:val="002C492F"/>
    <w:rsid w:val="002C53C4"/>
    <w:rsid w:val="002C54A3"/>
    <w:rsid w:val="002C564C"/>
    <w:rsid w:val="002C591E"/>
    <w:rsid w:val="002C59A4"/>
    <w:rsid w:val="002C5A15"/>
    <w:rsid w:val="002C6513"/>
    <w:rsid w:val="002C66F4"/>
    <w:rsid w:val="002C6C51"/>
    <w:rsid w:val="002C712D"/>
    <w:rsid w:val="002C73DD"/>
    <w:rsid w:val="002D0200"/>
    <w:rsid w:val="002D097A"/>
    <w:rsid w:val="002D0C66"/>
    <w:rsid w:val="002D19BF"/>
    <w:rsid w:val="002D19DD"/>
    <w:rsid w:val="002D2399"/>
    <w:rsid w:val="002D277A"/>
    <w:rsid w:val="002D2C98"/>
    <w:rsid w:val="002D2DF1"/>
    <w:rsid w:val="002D30AC"/>
    <w:rsid w:val="002D387D"/>
    <w:rsid w:val="002D388E"/>
    <w:rsid w:val="002D38A7"/>
    <w:rsid w:val="002D42CD"/>
    <w:rsid w:val="002D467A"/>
    <w:rsid w:val="002D470F"/>
    <w:rsid w:val="002D47CB"/>
    <w:rsid w:val="002D4D08"/>
    <w:rsid w:val="002D51F2"/>
    <w:rsid w:val="002D521C"/>
    <w:rsid w:val="002D573D"/>
    <w:rsid w:val="002D5892"/>
    <w:rsid w:val="002D5EBF"/>
    <w:rsid w:val="002D67E9"/>
    <w:rsid w:val="002D69E4"/>
    <w:rsid w:val="002D76C1"/>
    <w:rsid w:val="002D76E4"/>
    <w:rsid w:val="002D7804"/>
    <w:rsid w:val="002D7BAD"/>
    <w:rsid w:val="002D7C67"/>
    <w:rsid w:val="002E001A"/>
    <w:rsid w:val="002E0101"/>
    <w:rsid w:val="002E01DF"/>
    <w:rsid w:val="002E05E8"/>
    <w:rsid w:val="002E1391"/>
    <w:rsid w:val="002E161D"/>
    <w:rsid w:val="002E1A7B"/>
    <w:rsid w:val="002E2484"/>
    <w:rsid w:val="002E2F40"/>
    <w:rsid w:val="002E30E7"/>
    <w:rsid w:val="002E3205"/>
    <w:rsid w:val="002E322B"/>
    <w:rsid w:val="002E335D"/>
    <w:rsid w:val="002E3B29"/>
    <w:rsid w:val="002E5218"/>
    <w:rsid w:val="002E54F7"/>
    <w:rsid w:val="002E5B74"/>
    <w:rsid w:val="002E5C34"/>
    <w:rsid w:val="002E5D41"/>
    <w:rsid w:val="002E65D4"/>
    <w:rsid w:val="002E6B1D"/>
    <w:rsid w:val="002F08DF"/>
    <w:rsid w:val="002F19CC"/>
    <w:rsid w:val="002F2344"/>
    <w:rsid w:val="002F24C8"/>
    <w:rsid w:val="002F27A9"/>
    <w:rsid w:val="002F2BB9"/>
    <w:rsid w:val="002F2E6D"/>
    <w:rsid w:val="002F3BA0"/>
    <w:rsid w:val="002F4181"/>
    <w:rsid w:val="002F42A1"/>
    <w:rsid w:val="002F4715"/>
    <w:rsid w:val="002F5EA2"/>
    <w:rsid w:val="002F63F0"/>
    <w:rsid w:val="002F6A2E"/>
    <w:rsid w:val="002F6E18"/>
    <w:rsid w:val="002F6F25"/>
    <w:rsid w:val="002F753B"/>
    <w:rsid w:val="002F7AED"/>
    <w:rsid w:val="002F7D1B"/>
    <w:rsid w:val="002F7D37"/>
    <w:rsid w:val="00300280"/>
    <w:rsid w:val="003005D0"/>
    <w:rsid w:val="0030066F"/>
    <w:rsid w:val="00300D25"/>
    <w:rsid w:val="00300E8F"/>
    <w:rsid w:val="0030111A"/>
    <w:rsid w:val="003015BF"/>
    <w:rsid w:val="00301AC8"/>
    <w:rsid w:val="00302310"/>
    <w:rsid w:val="00302707"/>
    <w:rsid w:val="00302E62"/>
    <w:rsid w:val="00302E73"/>
    <w:rsid w:val="00302F88"/>
    <w:rsid w:val="003032E7"/>
    <w:rsid w:val="00303695"/>
    <w:rsid w:val="00303956"/>
    <w:rsid w:val="00303D4C"/>
    <w:rsid w:val="00303ED4"/>
    <w:rsid w:val="003049B0"/>
    <w:rsid w:val="00304DEA"/>
    <w:rsid w:val="00305DD4"/>
    <w:rsid w:val="00306329"/>
    <w:rsid w:val="003073BD"/>
    <w:rsid w:val="003077E3"/>
    <w:rsid w:val="0030790C"/>
    <w:rsid w:val="00307960"/>
    <w:rsid w:val="00310341"/>
    <w:rsid w:val="003103A7"/>
    <w:rsid w:val="00310416"/>
    <w:rsid w:val="003108E2"/>
    <w:rsid w:val="00310A33"/>
    <w:rsid w:val="00311525"/>
    <w:rsid w:val="0031194B"/>
    <w:rsid w:val="00313579"/>
    <w:rsid w:val="00313E19"/>
    <w:rsid w:val="003143CB"/>
    <w:rsid w:val="00314A9F"/>
    <w:rsid w:val="0031522D"/>
    <w:rsid w:val="0031555D"/>
    <w:rsid w:val="0031574B"/>
    <w:rsid w:val="0031584C"/>
    <w:rsid w:val="003158CD"/>
    <w:rsid w:val="00315981"/>
    <w:rsid w:val="00315E15"/>
    <w:rsid w:val="003160BD"/>
    <w:rsid w:val="00316A79"/>
    <w:rsid w:val="00317860"/>
    <w:rsid w:val="00317943"/>
    <w:rsid w:val="00317E2E"/>
    <w:rsid w:val="00317E97"/>
    <w:rsid w:val="003205F9"/>
    <w:rsid w:val="00320B7D"/>
    <w:rsid w:val="00321D3A"/>
    <w:rsid w:val="0032220C"/>
    <w:rsid w:val="00322CEB"/>
    <w:rsid w:val="00322EBB"/>
    <w:rsid w:val="00322EE2"/>
    <w:rsid w:val="0032332D"/>
    <w:rsid w:val="0032352F"/>
    <w:rsid w:val="00323824"/>
    <w:rsid w:val="00323DBB"/>
    <w:rsid w:val="00324803"/>
    <w:rsid w:val="0032584F"/>
    <w:rsid w:val="00325889"/>
    <w:rsid w:val="00325BE0"/>
    <w:rsid w:val="00325E92"/>
    <w:rsid w:val="00325FB7"/>
    <w:rsid w:val="003260D2"/>
    <w:rsid w:val="00326139"/>
    <w:rsid w:val="00326236"/>
    <w:rsid w:val="003263F9"/>
    <w:rsid w:val="00326435"/>
    <w:rsid w:val="0032652A"/>
    <w:rsid w:val="00326C57"/>
    <w:rsid w:val="00326E2B"/>
    <w:rsid w:val="0032752D"/>
    <w:rsid w:val="00327D1A"/>
    <w:rsid w:val="0033121D"/>
    <w:rsid w:val="003312BB"/>
    <w:rsid w:val="003312C5"/>
    <w:rsid w:val="00331374"/>
    <w:rsid w:val="003313CD"/>
    <w:rsid w:val="00331E75"/>
    <w:rsid w:val="00331F65"/>
    <w:rsid w:val="0033279A"/>
    <w:rsid w:val="003328BC"/>
    <w:rsid w:val="00333B93"/>
    <w:rsid w:val="00333F05"/>
    <w:rsid w:val="003341CB"/>
    <w:rsid w:val="00334814"/>
    <w:rsid w:val="00334BA5"/>
    <w:rsid w:val="00334FFF"/>
    <w:rsid w:val="00335ABF"/>
    <w:rsid w:val="00335F51"/>
    <w:rsid w:val="00335F5E"/>
    <w:rsid w:val="003363DB"/>
    <w:rsid w:val="00340237"/>
    <w:rsid w:val="003406A9"/>
    <w:rsid w:val="003409A5"/>
    <w:rsid w:val="00340FCF"/>
    <w:rsid w:val="003429A6"/>
    <w:rsid w:val="00343523"/>
    <w:rsid w:val="00343DC8"/>
    <w:rsid w:val="00343E77"/>
    <w:rsid w:val="00343FC5"/>
    <w:rsid w:val="00344974"/>
    <w:rsid w:val="003454EC"/>
    <w:rsid w:val="003461E1"/>
    <w:rsid w:val="003469AF"/>
    <w:rsid w:val="0034759F"/>
    <w:rsid w:val="00347E75"/>
    <w:rsid w:val="00350E94"/>
    <w:rsid w:val="00351CC4"/>
    <w:rsid w:val="00351F17"/>
    <w:rsid w:val="00352C65"/>
    <w:rsid w:val="00353C16"/>
    <w:rsid w:val="00353D0B"/>
    <w:rsid w:val="003547AD"/>
    <w:rsid w:val="0035508A"/>
    <w:rsid w:val="00355213"/>
    <w:rsid w:val="00355315"/>
    <w:rsid w:val="003554C6"/>
    <w:rsid w:val="00355DCC"/>
    <w:rsid w:val="00355DE1"/>
    <w:rsid w:val="003564FB"/>
    <w:rsid w:val="00356B64"/>
    <w:rsid w:val="00357135"/>
    <w:rsid w:val="003571AA"/>
    <w:rsid w:val="003575D5"/>
    <w:rsid w:val="00357714"/>
    <w:rsid w:val="0035787D"/>
    <w:rsid w:val="00357BC3"/>
    <w:rsid w:val="00357CDF"/>
    <w:rsid w:val="00360079"/>
    <w:rsid w:val="00361193"/>
    <w:rsid w:val="003611EB"/>
    <w:rsid w:val="003618D1"/>
    <w:rsid w:val="00361F67"/>
    <w:rsid w:val="00361F95"/>
    <w:rsid w:val="003624CB"/>
    <w:rsid w:val="00362F02"/>
    <w:rsid w:val="003637AD"/>
    <w:rsid w:val="003649DA"/>
    <w:rsid w:val="003655D4"/>
    <w:rsid w:val="003656F8"/>
    <w:rsid w:val="00365C96"/>
    <w:rsid w:val="00366869"/>
    <w:rsid w:val="00366C39"/>
    <w:rsid w:val="00366F1A"/>
    <w:rsid w:val="00367BA6"/>
    <w:rsid w:val="00367D5F"/>
    <w:rsid w:val="003703A4"/>
    <w:rsid w:val="00370C2F"/>
    <w:rsid w:val="003711BA"/>
    <w:rsid w:val="00373ECA"/>
    <w:rsid w:val="003742BD"/>
    <w:rsid w:val="003749F8"/>
    <w:rsid w:val="00374FF2"/>
    <w:rsid w:val="0037547F"/>
    <w:rsid w:val="00375799"/>
    <w:rsid w:val="003758AA"/>
    <w:rsid w:val="00376BDA"/>
    <w:rsid w:val="00377475"/>
    <w:rsid w:val="00377894"/>
    <w:rsid w:val="00377A33"/>
    <w:rsid w:val="00377F18"/>
    <w:rsid w:val="00380022"/>
    <w:rsid w:val="00380033"/>
    <w:rsid w:val="003801C4"/>
    <w:rsid w:val="00380424"/>
    <w:rsid w:val="00380475"/>
    <w:rsid w:val="00380A9B"/>
    <w:rsid w:val="00380EA9"/>
    <w:rsid w:val="00381274"/>
    <w:rsid w:val="00381963"/>
    <w:rsid w:val="003819C5"/>
    <w:rsid w:val="00381B4D"/>
    <w:rsid w:val="00382D05"/>
    <w:rsid w:val="00382D31"/>
    <w:rsid w:val="00383832"/>
    <w:rsid w:val="00383E76"/>
    <w:rsid w:val="003841D3"/>
    <w:rsid w:val="00384A41"/>
    <w:rsid w:val="00385959"/>
    <w:rsid w:val="00385D79"/>
    <w:rsid w:val="00385DC8"/>
    <w:rsid w:val="00385F79"/>
    <w:rsid w:val="00386352"/>
    <w:rsid w:val="003866E3"/>
    <w:rsid w:val="00386A26"/>
    <w:rsid w:val="00386A75"/>
    <w:rsid w:val="00386D92"/>
    <w:rsid w:val="00386FFB"/>
    <w:rsid w:val="0039010A"/>
    <w:rsid w:val="003905A4"/>
    <w:rsid w:val="00391624"/>
    <w:rsid w:val="0039170B"/>
    <w:rsid w:val="003919F5"/>
    <w:rsid w:val="00391C63"/>
    <w:rsid w:val="0039204F"/>
    <w:rsid w:val="003921A7"/>
    <w:rsid w:val="00392861"/>
    <w:rsid w:val="00392C33"/>
    <w:rsid w:val="00392D55"/>
    <w:rsid w:val="00392E2F"/>
    <w:rsid w:val="003931BD"/>
    <w:rsid w:val="00393CC5"/>
    <w:rsid w:val="00395465"/>
    <w:rsid w:val="0039560F"/>
    <w:rsid w:val="00395D59"/>
    <w:rsid w:val="00395E03"/>
    <w:rsid w:val="0039611E"/>
    <w:rsid w:val="00396225"/>
    <w:rsid w:val="00396286"/>
    <w:rsid w:val="00396314"/>
    <w:rsid w:val="0039662D"/>
    <w:rsid w:val="0039664D"/>
    <w:rsid w:val="003967AD"/>
    <w:rsid w:val="003970A3"/>
    <w:rsid w:val="0039747C"/>
    <w:rsid w:val="00397B4D"/>
    <w:rsid w:val="00397FFD"/>
    <w:rsid w:val="003A015C"/>
    <w:rsid w:val="003A0F29"/>
    <w:rsid w:val="003A1438"/>
    <w:rsid w:val="003A14F0"/>
    <w:rsid w:val="003A1CE8"/>
    <w:rsid w:val="003A1E3D"/>
    <w:rsid w:val="003A2A66"/>
    <w:rsid w:val="003A2DC5"/>
    <w:rsid w:val="003A2E5F"/>
    <w:rsid w:val="003A2EAC"/>
    <w:rsid w:val="003A3660"/>
    <w:rsid w:val="003A438F"/>
    <w:rsid w:val="003A4D45"/>
    <w:rsid w:val="003A50E7"/>
    <w:rsid w:val="003A51D5"/>
    <w:rsid w:val="003A5479"/>
    <w:rsid w:val="003A56C9"/>
    <w:rsid w:val="003A5EA6"/>
    <w:rsid w:val="003A6457"/>
    <w:rsid w:val="003A64C9"/>
    <w:rsid w:val="003A665C"/>
    <w:rsid w:val="003A6699"/>
    <w:rsid w:val="003A66A6"/>
    <w:rsid w:val="003A6B04"/>
    <w:rsid w:val="003A6F28"/>
    <w:rsid w:val="003A702C"/>
    <w:rsid w:val="003A716F"/>
    <w:rsid w:val="003A777F"/>
    <w:rsid w:val="003A781C"/>
    <w:rsid w:val="003B04A8"/>
    <w:rsid w:val="003B0B87"/>
    <w:rsid w:val="003B0C7A"/>
    <w:rsid w:val="003B0DB4"/>
    <w:rsid w:val="003B1064"/>
    <w:rsid w:val="003B13F1"/>
    <w:rsid w:val="003B1E3C"/>
    <w:rsid w:val="003B22B6"/>
    <w:rsid w:val="003B29EA"/>
    <w:rsid w:val="003B3E13"/>
    <w:rsid w:val="003B4241"/>
    <w:rsid w:val="003B475F"/>
    <w:rsid w:val="003B4AFE"/>
    <w:rsid w:val="003B4C7C"/>
    <w:rsid w:val="003B4F73"/>
    <w:rsid w:val="003B5070"/>
    <w:rsid w:val="003B5757"/>
    <w:rsid w:val="003B678D"/>
    <w:rsid w:val="003B7277"/>
    <w:rsid w:val="003B72F9"/>
    <w:rsid w:val="003B7C8C"/>
    <w:rsid w:val="003C020C"/>
    <w:rsid w:val="003C02C9"/>
    <w:rsid w:val="003C0A1E"/>
    <w:rsid w:val="003C114D"/>
    <w:rsid w:val="003C183E"/>
    <w:rsid w:val="003C2160"/>
    <w:rsid w:val="003C2D48"/>
    <w:rsid w:val="003C312F"/>
    <w:rsid w:val="003C384D"/>
    <w:rsid w:val="003C3EEC"/>
    <w:rsid w:val="003C3F2C"/>
    <w:rsid w:val="003C42DA"/>
    <w:rsid w:val="003C43D8"/>
    <w:rsid w:val="003C564E"/>
    <w:rsid w:val="003C5A02"/>
    <w:rsid w:val="003C6064"/>
    <w:rsid w:val="003C61CA"/>
    <w:rsid w:val="003C6634"/>
    <w:rsid w:val="003C6B1F"/>
    <w:rsid w:val="003C6D6C"/>
    <w:rsid w:val="003C7B85"/>
    <w:rsid w:val="003D0A85"/>
    <w:rsid w:val="003D0BFD"/>
    <w:rsid w:val="003D150B"/>
    <w:rsid w:val="003D175F"/>
    <w:rsid w:val="003D18EB"/>
    <w:rsid w:val="003D201F"/>
    <w:rsid w:val="003D239E"/>
    <w:rsid w:val="003D23D5"/>
    <w:rsid w:val="003D2978"/>
    <w:rsid w:val="003D2A37"/>
    <w:rsid w:val="003D30F0"/>
    <w:rsid w:val="003D3410"/>
    <w:rsid w:val="003D390D"/>
    <w:rsid w:val="003D3EC6"/>
    <w:rsid w:val="003D4196"/>
    <w:rsid w:val="003D44D7"/>
    <w:rsid w:val="003D491F"/>
    <w:rsid w:val="003D4F79"/>
    <w:rsid w:val="003D597F"/>
    <w:rsid w:val="003D5DF8"/>
    <w:rsid w:val="003D64C3"/>
    <w:rsid w:val="003D659C"/>
    <w:rsid w:val="003D65AF"/>
    <w:rsid w:val="003D68B4"/>
    <w:rsid w:val="003D6BCF"/>
    <w:rsid w:val="003D707B"/>
    <w:rsid w:val="003D7A9D"/>
    <w:rsid w:val="003E053F"/>
    <w:rsid w:val="003E082F"/>
    <w:rsid w:val="003E1241"/>
    <w:rsid w:val="003E128A"/>
    <w:rsid w:val="003E13F7"/>
    <w:rsid w:val="003E1502"/>
    <w:rsid w:val="003E15F8"/>
    <w:rsid w:val="003E1D13"/>
    <w:rsid w:val="003E1D5B"/>
    <w:rsid w:val="003E3060"/>
    <w:rsid w:val="003E3E5E"/>
    <w:rsid w:val="003E43B7"/>
    <w:rsid w:val="003E4658"/>
    <w:rsid w:val="003E4680"/>
    <w:rsid w:val="003E4F1C"/>
    <w:rsid w:val="003E53FE"/>
    <w:rsid w:val="003E540C"/>
    <w:rsid w:val="003E54B0"/>
    <w:rsid w:val="003E56C0"/>
    <w:rsid w:val="003E56CC"/>
    <w:rsid w:val="003E6098"/>
    <w:rsid w:val="003E6326"/>
    <w:rsid w:val="003E6A1B"/>
    <w:rsid w:val="003E70BA"/>
    <w:rsid w:val="003E7A32"/>
    <w:rsid w:val="003E7CFE"/>
    <w:rsid w:val="003F0520"/>
    <w:rsid w:val="003F0B8B"/>
    <w:rsid w:val="003F0EE4"/>
    <w:rsid w:val="003F0F9D"/>
    <w:rsid w:val="003F1BB7"/>
    <w:rsid w:val="003F216B"/>
    <w:rsid w:val="003F23F1"/>
    <w:rsid w:val="003F2566"/>
    <w:rsid w:val="003F2594"/>
    <w:rsid w:val="003F2669"/>
    <w:rsid w:val="003F39C6"/>
    <w:rsid w:val="003F3E72"/>
    <w:rsid w:val="003F4213"/>
    <w:rsid w:val="003F4273"/>
    <w:rsid w:val="003F45EF"/>
    <w:rsid w:val="003F49CF"/>
    <w:rsid w:val="003F4D47"/>
    <w:rsid w:val="003F513C"/>
    <w:rsid w:val="003F541A"/>
    <w:rsid w:val="003F5823"/>
    <w:rsid w:val="003F58C4"/>
    <w:rsid w:val="003F598A"/>
    <w:rsid w:val="003F6E9C"/>
    <w:rsid w:val="003F6EB6"/>
    <w:rsid w:val="003F727A"/>
    <w:rsid w:val="003F7487"/>
    <w:rsid w:val="003F7605"/>
    <w:rsid w:val="003F7FAF"/>
    <w:rsid w:val="004011CA"/>
    <w:rsid w:val="00401541"/>
    <w:rsid w:val="0040166F"/>
    <w:rsid w:val="00401AC1"/>
    <w:rsid w:val="0040261F"/>
    <w:rsid w:val="004029D8"/>
    <w:rsid w:val="004045BF"/>
    <w:rsid w:val="0040496A"/>
    <w:rsid w:val="00404A71"/>
    <w:rsid w:val="00404D2D"/>
    <w:rsid w:val="00404F1C"/>
    <w:rsid w:val="00405E7A"/>
    <w:rsid w:val="00406501"/>
    <w:rsid w:val="004065CC"/>
    <w:rsid w:val="0040669D"/>
    <w:rsid w:val="00406C11"/>
    <w:rsid w:val="00407169"/>
    <w:rsid w:val="00407B30"/>
    <w:rsid w:val="00407BDD"/>
    <w:rsid w:val="00407C1F"/>
    <w:rsid w:val="0041015F"/>
    <w:rsid w:val="00410D22"/>
    <w:rsid w:val="004129B4"/>
    <w:rsid w:val="00412A02"/>
    <w:rsid w:val="00412D20"/>
    <w:rsid w:val="0041349F"/>
    <w:rsid w:val="004148B8"/>
    <w:rsid w:val="00414D97"/>
    <w:rsid w:val="00415374"/>
    <w:rsid w:val="00415484"/>
    <w:rsid w:val="00415538"/>
    <w:rsid w:val="004156A8"/>
    <w:rsid w:val="00415997"/>
    <w:rsid w:val="00415DCC"/>
    <w:rsid w:val="00415DD3"/>
    <w:rsid w:val="004167B2"/>
    <w:rsid w:val="00416EE8"/>
    <w:rsid w:val="004171CD"/>
    <w:rsid w:val="00417BFC"/>
    <w:rsid w:val="004202AE"/>
    <w:rsid w:val="004204F2"/>
    <w:rsid w:val="004205D7"/>
    <w:rsid w:val="00420983"/>
    <w:rsid w:val="0042132E"/>
    <w:rsid w:val="00421400"/>
    <w:rsid w:val="0042253D"/>
    <w:rsid w:val="00422863"/>
    <w:rsid w:val="00422D4C"/>
    <w:rsid w:val="004231AE"/>
    <w:rsid w:val="00423DA0"/>
    <w:rsid w:val="00423DF2"/>
    <w:rsid w:val="00424842"/>
    <w:rsid w:val="004256CD"/>
    <w:rsid w:val="00425B56"/>
    <w:rsid w:val="00426180"/>
    <w:rsid w:val="00426781"/>
    <w:rsid w:val="004268D4"/>
    <w:rsid w:val="004269ED"/>
    <w:rsid w:val="00426F53"/>
    <w:rsid w:val="00427109"/>
    <w:rsid w:val="00427660"/>
    <w:rsid w:val="004279B3"/>
    <w:rsid w:val="004279F3"/>
    <w:rsid w:val="004308E3"/>
    <w:rsid w:val="00430ACF"/>
    <w:rsid w:val="00430C65"/>
    <w:rsid w:val="00430C8D"/>
    <w:rsid w:val="004316D4"/>
    <w:rsid w:val="00431850"/>
    <w:rsid w:val="00431A40"/>
    <w:rsid w:val="00432B02"/>
    <w:rsid w:val="00432CEF"/>
    <w:rsid w:val="0043354E"/>
    <w:rsid w:val="004336B1"/>
    <w:rsid w:val="00433AB7"/>
    <w:rsid w:val="00434238"/>
    <w:rsid w:val="004343BE"/>
    <w:rsid w:val="00434700"/>
    <w:rsid w:val="00434B6C"/>
    <w:rsid w:val="00434DF1"/>
    <w:rsid w:val="00434F66"/>
    <w:rsid w:val="004351B3"/>
    <w:rsid w:val="00435376"/>
    <w:rsid w:val="00435EB9"/>
    <w:rsid w:val="004361A5"/>
    <w:rsid w:val="004368FF"/>
    <w:rsid w:val="00437265"/>
    <w:rsid w:val="00437C5F"/>
    <w:rsid w:val="004403AF"/>
    <w:rsid w:val="004416EB"/>
    <w:rsid w:val="00441798"/>
    <w:rsid w:val="00441983"/>
    <w:rsid w:val="0044205D"/>
    <w:rsid w:val="0044261C"/>
    <w:rsid w:val="00442C30"/>
    <w:rsid w:val="00442D88"/>
    <w:rsid w:val="00443014"/>
    <w:rsid w:val="004434F5"/>
    <w:rsid w:val="004438D4"/>
    <w:rsid w:val="00443DF9"/>
    <w:rsid w:val="00444063"/>
    <w:rsid w:val="00444762"/>
    <w:rsid w:val="00444D18"/>
    <w:rsid w:val="004451B5"/>
    <w:rsid w:val="0044637D"/>
    <w:rsid w:val="00446902"/>
    <w:rsid w:val="00447018"/>
    <w:rsid w:val="00447E54"/>
    <w:rsid w:val="00447EEA"/>
    <w:rsid w:val="00450601"/>
    <w:rsid w:val="00450988"/>
    <w:rsid w:val="00450AEF"/>
    <w:rsid w:val="00450C44"/>
    <w:rsid w:val="00451126"/>
    <w:rsid w:val="00451794"/>
    <w:rsid w:val="004517D7"/>
    <w:rsid w:val="00452712"/>
    <w:rsid w:val="00452FBC"/>
    <w:rsid w:val="0045446F"/>
    <w:rsid w:val="004545B5"/>
    <w:rsid w:val="00455348"/>
    <w:rsid w:val="0045583B"/>
    <w:rsid w:val="00457A30"/>
    <w:rsid w:val="00457BC6"/>
    <w:rsid w:val="00457CD1"/>
    <w:rsid w:val="00457E64"/>
    <w:rsid w:val="0046040F"/>
    <w:rsid w:val="00460484"/>
    <w:rsid w:val="00461665"/>
    <w:rsid w:val="00461AC9"/>
    <w:rsid w:val="00461EDC"/>
    <w:rsid w:val="00462375"/>
    <w:rsid w:val="004624BA"/>
    <w:rsid w:val="00462647"/>
    <w:rsid w:val="00462A3A"/>
    <w:rsid w:val="00462CBF"/>
    <w:rsid w:val="00463FF8"/>
    <w:rsid w:val="004650CB"/>
    <w:rsid w:val="004652C5"/>
    <w:rsid w:val="00465410"/>
    <w:rsid w:val="00466208"/>
    <w:rsid w:val="00466AE4"/>
    <w:rsid w:val="00466B25"/>
    <w:rsid w:val="00467068"/>
    <w:rsid w:val="004672EB"/>
    <w:rsid w:val="004678F9"/>
    <w:rsid w:val="00467918"/>
    <w:rsid w:val="00467AC2"/>
    <w:rsid w:val="00467BC0"/>
    <w:rsid w:val="0047077E"/>
    <w:rsid w:val="00470B36"/>
    <w:rsid w:val="00470FD7"/>
    <w:rsid w:val="0047123C"/>
    <w:rsid w:val="00471ACD"/>
    <w:rsid w:val="00471E15"/>
    <w:rsid w:val="00473213"/>
    <w:rsid w:val="0047424F"/>
    <w:rsid w:val="004748F2"/>
    <w:rsid w:val="00474D69"/>
    <w:rsid w:val="00475D6B"/>
    <w:rsid w:val="0047648A"/>
    <w:rsid w:val="00476E9A"/>
    <w:rsid w:val="00476FD4"/>
    <w:rsid w:val="004779FD"/>
    <w:rsid w:val="00477C7D"/>
    <w:rsid w:val="00480772"/>
    <w:rsid w:val="0048077B"/>
    <w:rsid w:val="00480CBF"/>
    <w:rsid w:val="00480FB1"/>
    <w:rsid w:val="0048145E"/>
    <w:rsid w:val="00482898"/>
    <w:rsid w:val="00482C3F"/>
    <w:rsid w:val="0048350F"/>
    <w:rsid w:val="00484656"/>
    <w:rsid w:val="00484713"/>
    <w:rsid w:val="00484D06"/>
    <w:rsid w:val="00484ED5"/>
    <w:rsid w:val="004861B6"/>
    <w:rsid w:val="004868B8"/>
    <w:rsid w:val="00486CE5"/>
    <w:rsid w:val="00487A11"/>
    <w:rsid w:val="00487F2E"/>
    <w:rsid w:val="00490856"/>
    <w:rsid w:val="00490C6A"/>
    <w:rsid w:val="00491092"/>
    <w:rsid w:val="004913C8"/>
    <w:rsid w:val="00491BDE"/>
    <w:rsid w:val="004934B4"/>
    <w:rsid w:val="00494088"/>
    <w:rsid w:val="00494960"/>
    <w:rsid w:val="00495173"/>
    <w:rsid w:val="0049597D"/>
    <w:rsid w:val="00496218"/>
    <w:rsid w:val="0049688F"/>
    <w:rsid w:val="00496B0A"/>
    <w:rsid w:val="00496F0B"/>
    <w:rsid w:val="004973C2"/>
    <w:rsid w:val="004A0B78"/>
    <w:rsid w:val="004A13E6"/>
    <w:rsid w:val="004A140F"/>
    <w:rsid w:val="004A26C4"/>
    <w:rsid w:val="004A2C68"/>
    <w:rsid w:val="004A2D9C"/>
    <w:rsid w:val="004A3730"/>
    <w:rsid w:val="004A3A67"/>
    <w:rsid w:val="004A3AE5"/>
    <w:rsid w:val="004A4BC6"/>
    <w:rsid w:val="004A4C04"/>
    <w:rsid w:val="004A5039"/>
    <w:rsid w:val="004A5760"/>
    <w:rsid w:val="004A5C26"/>
    <w:rsid w:val="004A63F7"/>
    <w:rsid w:val="004A68BB"/>
    <w:rsid w:val="004A762F"/>
    <w:rsid w:val="004B02E3"/>
    <w:rsid w:val="004B0AB6"/>
    <w:rsid w:val="004B0D14"/>
    <w:rsid w:val="004B1936"/>
    <w:rsid w:val="004B194E"/>
    <w:rsid w:val="004B2477"/>
    <w:rsid w:val="004B2602"/>
    <w:rsid w:val="004B2732"/>
    <w:rsid w:val="004B2793"/>
    <w:rsid w:val="004B2CDA"/>
    <w:rsid w:val="004B3BD8"/>
    <w:rsid w:val="004B408A"/>
    <w:rsid w:val="004B4327"/>
    <w:rsid w:val="004B47F1"/>
    <w:rsid w:val="004B4EEC"/>
    <w:rsid w:val="004B5138"/>
    <w:rsid w:val="004B534E"/>
    <w:rsid w:val="004B5CF6"/>
    <w:rsid w:val="004B5F5C"/>
    <w:rsid w:val="004B66A8"/>
    <w:rsid w:val="004B675C"/>
    <w:rsid w:val="004B6D89"/>
    <w:rsid w:val="004B7A3A"/>
    <w:rsid w:val="004C053E"/>
    <w:rsid w:val="004C0793"/>
    <w:rsid w:val="004C1435"/>
    <w:rsid w:val="004C1519"/>
    <w:rsid w:val="004C1596"/>
    <w:rsid w:val="004C180B"/>
    <w:rsid w:val="004C1925"/>
    <w:rsid w:val="004C1A4E"/>
    <w:rsid w:val="004C1EE3"/>
    <w:rsid w:val="004C1F82"/>
    <w:rsid w:val="004C2139"/>
    <w:rsid w:val="004C28FF"/>
    <w:rsid w:val="004C4525"/>
    <w:rsid w:val="004C6492"/>
    <w:rsid w:val="004C6885"/>
    <w:rsid w:val="004C6A33"/>
    <w:rsid w:val="004C7161"/>
    <w:rsid w:val="004C7966"/>
    <w:rsid w:val="004C7BDF"/>
    <w:rsid w:val="004D0099"/>
    <w:rsid w:val="004D03E1"/>
    <w:rsid w:val="004D04CE"/>
    <w:rsid w:val="004D0BDF"/>
    <w:rsid w:val="004D0C81"/>
    <w:rsid w:val="004D0E1C"/>
    <w:rsid w:val="004D184B"/>
    <w:rsid w:val="004D1A74"/>
    <w:rsid w:val="004D2751"/>
    <w:rsid w:val="004D28E1"/>
    <w:rsid w:val="004D2E56"/>
    <w:rsid w:val="004D2F48"/>
    <w:rsid w:val="004D31F3"/>
    <w:rsid w:val="004D36DE"/>
    <w:rsid w:val="004D3820"/>
    <w:rsid w:val="004D44C3"/>
    <w:rsid w:val="004D4CDE"/>
    <w:rsid w:val="004D4D4D"/>
    <w:rsid w:val="004D4DBE"/>
    <w:rsid w:val="004D5432"/>
    <w:rsid w:val="004D6451"/>
    <w:rsid w:val="004D6C7F"/>
    <w:rsid w:val="004D7167"/>
    <w:rsid w:val="004E1107"/>
    <w:rsid w:val="004E1A1A"/>
    <w:rsid w:val="004E2172"/>
    <w:rsid w:val="004E28B3"/>
    <w:rsid w:val="004E391F"/>
    <w:rsid w:val="004E43FA"/>
    <w:rsid w:val="004E48BA"/>
    <w:rsid w:val="004E4A0B"/>
    <w:rsid w:val="004E4DE3"/>
    <w:rsid w:val="004E5327"/>
    <w:rsid w:val="004E7807"/>
    <w:rsid w:val="004E7EB6"/>
    <w:rsid w:val="004F0272"/>
    <w:rsid w:val="004F0368"/>
    <w:rsid w:val="004F05FD"/>
    <w:rsid w:val="004F14CB"/>
    <w:rsid w:val="004F14D4"/>
    <w:rsid w:val="004F1AB1"/>
    <w:rsid w:val="004F26AC"/>
    <w:rsid w:val="004F2857"/>
    <w:rsid w:val="004F2C21"/>
    <w:rsid w:val="004F3932"/>
    <w:rsid w:val="004F4C5A"/>
    <w:rsid w:val="004F5211"/>
    <w:rsid w:val="004F5576"/>
    <w:rsid w:val="004F5FA5"/>
    <w:rsid w:val="004F62EA"/>
    <w:rsid w:val="004F63B3"/>
    <w:rsid w:val="004F66BC"/>
    <w:rsid w:val="004F72AD"/>
    <w:rsid w:val="004F7B23"/>
    <w:rsid w:val="004F7BC3"/>
    <w:rsid w:val="00500F1D"/>
    <w:rsid w:val="00501DDF"/>
    <w:rsid w:val="00501EEA"/>
    <w:rsid w:val="00502D94"/>
    <w:rsid w:val="00503000"/>
    <w:rsid w:val="00503BF2"/>
    <w:rsid w:val="005049D8"/>
    <w:rsid w:val="00504A6A"/>
    <w:rsid w:val="00505086"/>
    <w:rsid w:val="0050517C"/>
    <w:rsid w:val="0050566D"/>
    <w:rsid w:val="0050653E"/>
    <w:rsid w:val="005070E3"/>
    <w:rsid w:val="005071A1"/>
    <w:rsid w:val="00507FC3"/>
    <w:rsid w:val="00510020"/>
    <w:rsid w:val="005101B8"/>
    <w:rsid w:val="0051089B"/>
    <w:rsid w:val="00510B1B"/>
    <w:rsid w:val="005118D4"/>
    <w:rsid w:val="00511C5B"/>
    <w:rsid w:val="00511D30"/>
    <w:rsid w:val="00512C71"/>
    <w:rsid w:val="00513190"/>
    <w:rsid w:val="005132E0"/>
    <w:rsid w:val="0051365D"/>
    <w:rsid w:val="00513D69"/>
    <w:rsid w:val="00514864"/>
    <w:rsid w:val="005155EC"/>
    <w:rsid w:val="00515889"/>
    <w:rsid w:val="0051654D"/>
    <w:rsid w:val="0051665C"/>
    <w:rsid w:val="00516F2A"/>
    <w:rsid w:val="0051715C"/>
    <w:rsid w:val="0051793F"/>
    <w:rsid w:val="00520000"/>
    <w:rsid w:val="005203E3"/>
    <w:rsid w:val="0052088F"/>
    <w:rsid w:val="00520BD4"/>
    <w:rsid w:val="00520C67"/>
    <w:rsid w:val="00521059"/>
    <w:rsid w:val="0052183F"/>
    <w:rsid w:val="005219B0"/>
    <w:rsid w:val="00521EAE"/>
    <w:rsid w:val="005220D1"/>
    <w:rsid w:val="005225ED"/>
    <w:rsid w:val="00522868"/>
    <w:rsid w:val="00522A8B"/>
    <w:rsid w:val="00523420"/>
    <w:rsid w:val="00523882"/>
    <w:rsid w:val="00523F72"/>
    <w:rsid w:val="0052431D"/>
    <w:rsid w:val="00524458"/>
    <w:rsid w:val="00524B24"/>
    <w:rsid w:val="00525524"/>
    <w:rsid w:val="00525B6F"/>
    <w:rsid w:val="0052613F"/>
    <w:rsid w:val="00527285"/>
    <w:rsid w:val="00527D31"/>
    <w:rsid w:val="005301F8"/>
    <w:rsid w:val="005304F4"/>
    <w:rsid w:val="00530542"/>
    <w:rsid w:val="005305D4"/>
    <w:rsid w:val="0053071F"/>
    <w:rsid w:val="0053152A"/>
    <w:rsid w:val="005318E3"/>
    <w:rsid w:val="005323A1"/>
    <w:rsid w:val="00532536"/>
    <w:rsid w:val="005329C1"/>
    <w:rsid w:val="00533642"/>
    <w:rsid w:val="00533F56"/>
    <w:rsid w:val="005354BB"/>
    <w:rsid w:val="005356EA"/>
    <w:rsid w:val="00535CB1"/>
    <w:rsid w:val="00535D84"/>
    <w:rsid w:val="00535F89"/>
    <w:rsid w:val="00536A7E"/>
    <w:rsid w:val="005371C5"/>
    <w:rsid w:val="005371EE"/>
    <w:rsid w:val="005375E3"/>
    <w:rsid w:val="00537FD3"/>
    <w:rsid w:val="0054020E"/>
    <w:rsid w:val="00540EC1"/>
    <w:rsid w:val="00541BF8"/>
    <w:rsid w:val="00541D94"/>
    <w:rsid w:val="00542A2F"/>
    <w:rsid w:val="005431E2"/>
    <w:rsid w:val="00543E75"/>
    <w:rsid w:val="00544045"/>
    <w:rsid w:val="005444A7"/>
    <w:rsid w:val="00544E79"/>
    <w:rsid w:val="0054536B"/>
    <w:rsid w:val="00545D99"/>
    <w:rsid w:val="00546088"/>
    <w:rsid w:val="005460B8"/>
    <w:rsid w:val="0054633B"/>
    <w:rsid w:val="00546A45"/>
    <w:rsid w:val="00546D8A"/>
    <w:rsid w:val="00547FA5"/>
    <w:rsid w:val="00551CCA"/>
    <w:rsid w:val="00552928"/>
    <w:rsid w:val="005537E0"/>
    <w:rsid w:val="00554412"/>
    <w:rsid w:val="00554423"/>
    <w:rsid w:val="00554737"/>
    <w:rsid w:val="00554758"/>
    <w:rsid w:val="00554852"/>
    <w:rsid w:val="00555379"/>
    <w:rsid w:val="00555527"/>
    <w:rsid w:val="00556AD2"/>
    <w:rsid w:val="00556C95"/>
    <w:rsid w:val="0055794B"/>
    <w:rsid w:val="00560070"/>
    <w:rsid w:val="00560613"/>
    <w:rsid w:val="0056082B"/>
    <w:rsid w:val="00560A2C"/>
    <w:rsid w:val="005611E3"/>
    <w:rsid w:val="005613F7"/>
    <w:rsid w:val="00561BD1"/>
    <w:rsid w:val="00561BD8"/>
    <w:rsid w:val="00561C7E"/>
    <w:rsid w:val="00561D7E"/>
    <w:rsid w:val="00562BC1"/>
    <w:rsid w:val="00562E3F"/>
    <w:rsid w:val="0056327F"/>
    <w:rsid w:val="005633D6"/>
    <w:rsid w:val="00563695"/>
    <w:rsid w:val="00564132"/>
    <w:rsid w:val="00564291"/>
    <w:rsid w:val="00564673"/>
    <w:rsid w:val="005647F2"/>
    <w:rsid w:val="00564CA1"/>
    <w:rsid w:val="0056516F"/>
    <w:rsid w:val="00565508"/>
    <w:rsid w:val="0056588D"/>
    <w:rsid w:val="00565E35"/>
    <w:rsid w:val="005660DC"/>
    <w:rsid w:val="005664C2"/>
    <w:rsid w:val="0056681F"/>
    <w:rsid w:val="0056725E"/>
    <w:rsid w:val="00567477"/>
    <w:rsid w:val="00567532"/>
    <w:rsid w:val="00567750"/>
    <w:rsid w:val="00567FAD"/>
    <w:rsid w:val="00570409"/>
    <w:rsid w:val="00570FA9"/>
    <w:rsid w:val="005716B4"/>
    <w:rsid w:val="00571B18"/>
    <w:rsid w:val="00571D19"/>
    <w:rsid w:val="00571DC1"/>
    <w:rsid w:val="00572207"/>
    <w:rsid w:val="00572E1C"/>
    <w:rsid w:val="0057316A"/>
    <w:rsid w:val="005734E8"/>
    <w:rsid w:val="0057397A"/>
    <w:rsid w:val="00573F80"/>
    <w:rsid w:val="005744D5"/>
    <w:rsid w:val="00574D6E"/>
    <w:rsid w:val="00574F02"/>
    <w:rsid w:val="00575575"/>
    <w:rsid w:val="005767FE"/>
    <w:rsid w:val="00576815"/>
    <w:rsid w:val="005769CA"/>
    <w:rsid w:val="00576F1A"/>
    <w:rsid w:val="0057702B"/>
    <w:rsid w:val="005771A2"/>
    <w:rsid w:val="005773F6"/>
    <w:rsid w:val="005774C5"/>
    <w:rsid w:val="00577646"/>
    <w:rsid w:val="00577F03"/>
    <w:rsid w:val="00580516"/>
    <w:rsid w:val="005807C8"/>
    <w:rsid w:val="00581605"/>
    <w:rsid w:val="00582264"/>
    <w:rsid w:val="0058263F"/>
    <w:rsid w:val="0058269A"/>
    <w:rsid w:val="005830D7"/>
    <w:rsid w:val="00583ABE"/>
    <w:rsid w:val="005843B9"/>
    <w:rsid w:val="00584C15"/>
    <w:rsid w:val="00585025"/>
    <w:rsid w:val="00585181"/>
    <w:rsid w:val="00585A21"/>
    <w:rsid w:val="00585B03"/>
    <w:rsid w:val="00585C97"/>
    <w:rsid w:val="0058742C"/>
    <w:rsid w:val="00587F49"/>
    <w:rsid w:val="00590653"/>
    <w:rsid w:val="005911F9"/>
    <w:rsid w:val="005914E4"/>
    <w:rsid w:val="00591500"/>
    <w:rsid w:val="00591B90"/>
    <w:rsid w:val="00591FC4"/>
    <w:rsid w:val="005937A2"/>
    <w:rsid w:val="00593C6F"/>
    <w:rsid w:val="00593E5B"/>
    <w:rsid w:val="00594847"/>
    <w:rsid w:val="00594AEE"/>
    <w:rsid w:val="00595030"/>
    <w:rsid w:val="00595131"/>
    <w:rsid w:val="00595D60"/>
    <w:rsid w:val="00596191"/>
    <w:rsid w:val="005961CA"/>
    <w:rsid w:val="005962E3"/>
    <w:rsid w:val="005A0164"/>
    <w:rsid w:val="005A02D0"/>
    <w:rsid w:val="005A0CEE"/>
    <w:rsid w:val="005A0D51"/>
    <w:rsid w:val="005A126F"/>
    <w:rsid w:val="005A1429"/>
    <w:rsid w:val="005A1B89"/>
    <w:rsid w:val="005A20D2"/>
    <w:rsid w:val="005A25DB"/>
    <w:rsid w:val="005A27BA"/>
    <w:rsid w:val="005A2CD6"/>
    <w:rsid w:val="005A39A8"/>
    <w:rsid w:val="005A443A"/>
    <w:rsid w:val="005A44B0"/>
    <w:rsid w:val="005A491E"/>
    <w:rsid w:val="005A4C3E"/>
    <w:rsid w:val="005A52B1"/>
    <w:rsid w:val="005A5C53"/>
    <w:rsid w:val="005A5EB2"/>
    <w:rsid w:val="005A6137"/>
    <w:rsid w:val="005A67EE"/>
    <w:rsid w:val="005A6804"/>
    <w:rsid w:val="005A6820"/>
    <w:rsid w:val="005A69F7"/>
    <w:rsid w:val="005A6D4A"/>
    <w:rsid w:val="005B03A3"/>
    <w:rsid w:val="005B07CD"/>
    <w:rsid w:val="005B0811"/>
    <w:rsid w:val="005B0F72"/>
    <w:rsid w:val="005B1428"/>
    <w:rsid w:val="005B186F"/>
    <w:rsid w:val="005B2215"/>
    <w:rsid w:val="005B2977"/>
    <w:rsid w:val="005B2AE3"/>
    <w:rsid w:val="005B2C9D"/>
    <w:rsid w:val="005B2F1C"/>
    <w:rsid w:val="005B2F4E"/>
    <w:rsid w:val="005B389F"/>
    <w:rsid w:val="005B3FE9"/>
    <w:rsid w:val="005B4339"/>
    <w:rsid w:val="005B5090"/>
    <w:rsid w:val="005B5466"/>
    <w:rsid w:val="005B55C7"/>
    <w:rsid w:val="005B5934"/>
    <w:rsid w:val="005B6700"/>
    <w:rsid w:val="005B683C"/>
    <w:rsid w:val="005B687F"/>
    <w:rsid w:val="005B6BB1"/>
    <w:rsid w:val="005B6D5A"/>
    <w:rsid w:val="005B6EED"/>
    <w:rsid w:val="005B75D9"/>
    <w:rsid w:val="005B7DE4"/>
    <w:rsid w:val="005B7E64"/>
    <w:rsid w:val="005C0F70"/>
    <w:rsid w:val="005C1C68"/>
    <w:rsid w:val="005C2516"/>
    <w:rsid w:val="005C2667"/>
    <w:rsid w:val="005C26AA"/>
    <w:rsid w:val="005C2756"/>
    <w:rsid w:val="005C288A"/>
    <w:rsid w:val="005C2B9F"/>
    <w:rsid w:val="005C39D8"/>
    <w:rsid w:val="005C4D80"/>
    <w:rsid w:val="005C4F42"/>
    <w:rsid w:val="005C5F6C"/>
    <w:rsid w:val="005C7AC6"/>
    <w:rsid w:val="005D05DA"/>
    <w:rsid w:val="005D0B57"/>
    <w:rsid w:val="005D0C08"/>
    <w:rsid w:val="005D10A8"/>
    <w:rsid w:val="005D11DE"/>
    <w:rsid w:val="005D169B"/>
    <w:rsid w:val="005D2996"/>
    <w:rsid w:val="005D2ACC"/>
    <w:rsid w:val="005D306B"/>
    <w:rsid w:val="005D338D"/>
    <w:rsid w:val="005D3CD5"/>
    <w:rsid w:val="005D3CF8"/>
    <w:rsid w:val="005D43D4"/>
    <w:rsid w:val="005D4DEF"/>
    <w:rsid w:val="005D515F"/>
    <w:rsid w:val="005D5563"/>
    <w:rsid w:val="005D5618"/>
    <w:rsid w:val="005D582C"/>
    <w:rsid w:val="005D5F62"/>
    <w:rsid w:val="005D649A"/>
    <w:rsid w:val="005D7139"/>
    <w:rsid w:val="005D7A50"/>
    <w:rsid w:val="005E1398"/>
    <w:rsid w:val="005E13FB"/>
    <w:rsid w:val="005E156F"/>
    <w:rsid w:val="005E1DDC"/>
    <w:rsid w:val="005E24B3"/>
    <w:rsid w:val="005E26F1"/>
    <w:rsid w:val="005E2F34"/>
    <w:rsid w:val="005E3813"/>
    <w:rsid w:val="005E3C34"/>
    <w:rsid w:val="005E4955"/>
    <w:rsid w:val="005E4CE0"/>
    <w:rsid w:val="005E5EB2"/>
    <w:rsid w:val="005E682B"/>
    <w:rsid w:val="005E6872"/>
    <w:rsid w:val="005E6F53"/>
    <w:rsid w:val="005E7840"/>
    <w:rsid w:val="005E7EFA"/>
    <w:rsid w:val="005F19EA"/>
    <w:rsid w:val="005F21AF"/>
    <w:rsid w:val="005F26A5"/>
    <w:rsid w:val="005F2C2E"/>
    <w:rsid w:val="005F2CBA"/>
    <w:rsid w:val="005F3050"/>
    <w:rsid w:val="005F365B"/>
    <w:rsid w:val="005F369F"/>
    <w:rsid w:val="005F4020"/>
    <w:rsid w:val="005F4326"/>
    <w:rsid w:val="005F4B35"/>
    <w:rsid w:val="005F4D57"/>
    <w:rsid w:val="005F51FF"/>
    <w:rsid w:val="005F5307"/>
    <w:rsid w:val="005F5C99"/>
    <w:rsid w:val="005F5CFB"/>
    <w:rsid w:val="005F60C0"/>
    <w:rsid w:val="005F6181"/>
    <w:rsid w:val="005F61DD"/>
    <w:rsid w:val="005F62F9"/>
    <w:rsid w:val="005F6376"/>
    <w:rsid w:val="005F6ABD"/>
    <w:rsid w:val="005F6D13"/>
    <w:rsid w:val="005F6E6E"/>
    <w:rsid w:val="005F7CDB"/>
    <w:rsid w:val="00600A16"/>
    <w:rsid w:val="00600F5C"/>
    <w:rsid w:val="0060171D"/>
    <w:rsid w:val="00601E3E"/>
    <w:rsid w:val="00602093"/>
    <w:rsid w:val="0060328C"/>
    <w:rsid w:val="0060386F"/>
    <w:rsid w:val="006039F3"/>
    <w:rsid w:val="00603A4E"/>
    <w:rsid w:val="00603D1A"/>
    <w:rsid w:val="00603EE1"/>
    <w:rsid w:val="0060452E"/>
    <w:rsid w:val="00604D23"/>
    <w:rsid w:val="0060573A"/>
    <w:rsid w:val="006059EA"/>
    <w:rsid w:val="00605DDF"/>
    <w:rsid w:val="0060604A"/>
    <w:rsid w:val="006067B0"/>
    <w:rsid w:val="00606956"/>
    <w:rsid w:val="00606B00"/>
    <w:rsid w:val="00606C85"/>
    <w:rsid w:val="00606D3F"/>
    <w:rsid w:val="00606E95"/>
    <w:rsid w:val="00606F54"/>
    <w:rsid w:val="006073B0"/>
    <w:rsid w:val="0060765C"/>
    <w:rsid w:val="00607A2F"/>
    <w:rsid w:val="00607CFB"/>
    <w:rsid w:val="00610CF8"/>
    <w:rsid w:val="0061303A"/>
    <w:rsid w:val="0061326D"/>
    <w:rsid w:val="00613D06"/>
    <w:rsid w:val="00613EF7"/>
    <w:rsid w:val="00614012"/>
    <w:rsid w:val="006140EC"/>
    <w:rsid w:val="0061488D"/>
    <w:rsid w:val="00614ADC"/>
    <w:rsid w:val="00614D5C"/>
    <w:rsid w:val="00614E48"/>
    <w:rsid w:val="006154E2"/>
    <w:rsid w:val="00615B8F"/>
    <w:rsid w:val="006170BA"/>
    <w:rsid w:val="00617387"/>
    <w:rsid w:val="006175C8"/>
    <w:rsid w:val="006178B3"/>
    <w:rsid w:val="00620723"/>
    <w:rsid w:val="00620B27"/>
    <w:rsid w:val="00620C01"/>
    <w:rsid w:val="00620CF5"/>
    <w:rsid w:val="00620D05"/>
    <w:rsid w:val="00621131"/>
    <w:rsid w:val="0062116E"/>
    <w:rsid w:val="00621B21"/>
    <w:rsid w:val="006228EE"/>
    <w:rsid w:val="00622DFD"/>
    <w:rsid w:val="00623530"/>
    <w:rsid w:val="00624297"/>
    <w:rsid w:val="00624DDE"/>
    <w:rsid w:val="00625116"/>
    <w:rsid w:val="0062512C"/>
    <w:rsid w:val="006253B0"/>
    <w:rsid w:val="00625849"/>
    <w:rsid w:val="00625C12"/>
    <w:rsid w:val="00625EB7"/>
    <w:rsid w:val="00627E6C"/>
    <w:rsid w:val="006302D0"/>
    <w:rsid w:val="006308FC"/>
    <w:rsid w:val="00631C93"/>
    <w:rsid w:val="006320FF"/>
    <w:rsid w:val="0063248A"/>
    <w:rsid w:val="006329AA"/>
    <w:rsid w:val="006332A8"/>
    <w:rsid w:val="0063332D"/>
    <w:rsid w:val="00636CFE"/>
    <w:rsid w:val="006403A5"/>
    <w:rsid w:val="00640404"/>
    <w:rsid w:val="006409F6"/>
    <w:rsid w:val="00641112"/>
    <w:rsid w:val="006412DD"/>
    <w:rsid w:val="006416AC"/>
    <w:rsid w:val="0064190D"/>
    <w:rsid w:val="00641C16"/>
    <w:rsid w:val="006423A5"/>
    <w:rsid w:val="00642496"/>
    <w:rsid w:val="00642936"/>
    <w:rsid w:val="00642B10"/>
    <w:rsid w:val="00642CE0"/>
    <w:rsid w:val="00643215"/>
    <w:rsid w:val="006432D9"/>
    <w:rsid w:val="006439B7"/>
    <w:rsid w:val="00643DA9"/>
    <w:rsid w:val="00644096"/>
    <w:rsid w:val="00644129"/>
    <w:rsid w:val="00644C12"/>
    <w:rsid w:val="00644F16"/>
    <w:rsid w:val="00645676"/>
    <w:rsid w:val="0064576C"/>
    <w:rsid w:val="0064596A"/>
    <w:rsid w:val="00645B12"/>
    <w:rsid w:val="00645EEA"/>
    <w:rsid w:val="006478B3"/>
    <w:rsid w:val="0064794D"/>
    <w:rsid w:val="0065017C"/>
    <w:rsid w:val="00651140"/>
    <w:rsid w:val="00651333"/>
    <w:rsid w:val="00651C1E"/>
    <w:rsid w:val="00652EBD"/>
    <w:rsid w:val="00654090"/>
    <w:rsid w:val="006541E2"/>
    <w:rsid w:val="00654587"/>
    <w:rsid w:val="00654D4B"/>
    <w:rsid w:val="00654EE5"/>
    <w:rsid w:val="00655CF7"/>
    <w:rsid w:val="00655DF7"/>
    <w:rsid w:val="006566A5"/>
    <w:rsid w:val="00657DF8"/>
    <w:rsid w:val="00660154"/>
    <w:rsid w:val="00660320"/>
    <w:rsid w:val="00660400"/>
    <w:rsid w:val="00660B5C"/>
    <w:rsid w:val="006611BE"/>
    <w:rsid w:val="0066152F"/>
    <w:rsid w:val="0066186A"/>
    <w:rsid w:val="00661FA4"/>
    <w:rsid w:val="006628E0"/>
    <w:rsid w:val="006629BC"/>
    <w:rsid w:val="0066306F"/>
    <w:rsid w:val="00663333"/>
    <w:rsid w:val="00663360"/>
    <w:rsid w:val="0066353D"/>
    <w:rsid w:val="006635EB"/>
    <w:rsid w:val="00664096"/>
    <w:rsid w:val="006641B0"/>
    <w:rsid w:val="006643AC"/>
    <w:rsid w:val="00664668"/>
    <w:rsid w:val="00664B20"/>
    <w:rsid w:val="00664C88"/>
    <w:rsid w:val="00664E19"/>
    <w:rsid w:val="00665FFC"/>
    <w:rsid w:val="006665EE"/>
    <w:rsid w:val="00666FB4"/>
    <w:rsid w:val="006670E5"/>
    <w:rsid w:val="00667A32"/>
    <w:rsid w:val="00670328"/>
    <w:rsid w:val="006703FA"/>
    <w:rsid w:val="0067087C"/>
    <w:rsid w:val="006712FB"/>
    <w:rsid w:val="006716F1"/>
    <w:rsid w:val="006719B4"/>
    <w:rsid w:val="00671B0D"/>
    <w:rsid w:val="00671CCA"/>
    <w:rsid w:val="00672014"/>
    <w:rsid w:val="00673698"/>
    <w:rsid w:val="00673D7D"/>
    <w:rsid w:val="00673DA8"/>
    <w:rsid w:val="00674169"/>
    <w:rsid w:val="00674251"/>
    <w:rsid w:val="006746BA"/>
    <w:rsid w:val="00674761"/>
    <w:rsid w:val="00674768"/>
    <w:rsid w:val="00674C69"/>
    <w:rsid w:val="00675731"/>
    <w:rsid w:val="00675FB7"/>
    <w:rsid w:val="00675FFB"/>
    <w:rsid w:val="0067694B"/>
    <w:rsid w:val="00676E6C"/>
    <w:rsid w:val="0067739D"/>
    <w:rsid w:val="0068021F"/>
    <w:rsid w:val="00680AE7"/>
    <w:rsid w:val="00680FEB"/>
    <w:rsid w:val="00681064"/>
    <w:rsid w:val="00681C38"/>
    <w:rsid w:val="00681CCA"/>
    <w:rsid w:val="00682B09"/>
    <w:rsid w:val="006833E8"/>
    <w:rsid w:val="00683A6F"/>
    <w:rsid w:val="00684683"/>
    <w:rsid w:val="00684A56"/>
    <w:rsid w:val="00684BB0"/>
    <w:rsid w:val="00684CC7"/>
    <w:rsid w:val="00684D30"/>
    <w:rsid w:val="006854E2"/>
    <w:rsid w:val="006859EF"/>
    <w:rsid w:val="00685D8A"/>
    <w:rsid w:val="006860CE"/>
    <w:rsid w:val="006862CE"/>
    <w:rsid w:val="006865B4"/>
    <w:rsid w:val="00686FD8"/>
    <w:rsid w:val="0068743F"/>
    <w:rsid w:val="006876A7"/>
    <w:rsid w:val="0069091A"/>
    <w:rsid w:val="0069092E"/>
    <w:rsid w:val="00690A15"/>
    <w:rsid w:val="006914D5"/>
    <w:rsid w:val="00691BF3"/>
    <w:rsid w:val="00691DBA"/>
    <w:rsid w:val="0069212C"/>
    <w:rsid w:val="006928F0"/>
    <w:rsid w:val="00692BAD"/>
    <w:rsid w:val="00693A94"/>
    <w:rsid w:val="00694278"/>
    <w:rsid w:val="00694B81"/>
    <w:rsid w:val="0069501A"/>
    <w:rsid w:val="0069516D"/>
    <w:rsid w:val="00695D15"/>
    <w:rsid w:val="00695DAC"/>
    <w:rsid w:val="00695F62"/>
    <w:rsid w:val="006960FF"/>
    <w:rsid w:val="00696662"/>
    <w:rsid w:val="006968F3"/>
    <w:rsid w:val="00696D6B"/>
    <w:rsid w:val="006978B8"/>
    <w:rsid w:val="006979F7"/>
    <w:rsid w:val="00697E96"/>
    <w:rsid w:val="006A0090"/>
    <w:rsid w:val="006A029E"/>
    <w:rsid w:val="006A09E4"/>
    <w:rsid w:val="006A0CDC"/>
    <w:rsid w:val="006A145F"/>
    <w:rsid w:val="006A1C9E"/>
    <w:rsid w:val="006A2098"/>
    <w:rsid w:val="006A2127"/>
    <w:rsid w:val="006A4372"/>
    <w:rsid w:val="006A449A"/>
    <w:rsid w:val="006A4668"/>
    <w:rsid w:val="006A467D"/>
    <w:rsid w:val="006A46C0"/>
    <w:rsid w:val="006A46D8"/>
    <w:rsid w:val="006A4D18"/>
    <w:rsid w:val="006A4F1C"/>
    <w:rsid w:val="006A5D4F"/>
    <w:rsid w:val="006A5DEE"/>
    <w:rsid w:val="006A60D2"/>
    <w:rsid w:val="006A73A5"/>
    <w:rsid w:val="006A7446"/>
    <w:rsid w:val="006A7D6D"/>
    <w:rsid w:val="006A7F48"/>
    <w:rsid w:val="006B02E6"/>
    <w:rsid w:val="006B0400"/>
    <w:rsid w:val="006B0D87"/>
    <w:rsid w:val="006B111E"/>
    <w:rsid w:val="006B1D8E"/>
    <w:rsid w:val="006B1E84"/>
    <w:rsid w:val="006B2886"/>
    <w:rsid w:val="006B28A2"/>
    <w:rsid w:val="006B30E5"/>
    <w:rsid w:val="006B327A"/>
    <w:rsid w:val="006B32C7"/>
    <w:rsid w:val="006B4D80"/>
    <w:rsid w:val="006B4F03"/>
    <w:rsid w:val="006B5633"/>
    <w:rsid w:val="006B5F53"/>
    <w:rsid w:val="006B6260"/>
    <w:rsid w:val="006B6264"/>
    <w:rsid w:val="006B69F7"/>
    <w:rsid w:val="006B6AB6"/>
    <w:rsid w:val="006B6DD6"/>
    <w:rsid w:val="006B703B"/>
    <w:rsid w:val="006B7340"/>
    <w:rsid w:val="006B7DD0"/>
    <w:rsid w:val="006C01F8"/>
    <w:rsid w:val="006C17C5"/>
    <w:rsid w:val="006C1CF9"/>
    <w:rsid w:val="006C2071"/>
    <w:rsid w:val="006C2A1A"/>
    <w:rsid w:val="006C32C5"/>
    <w:rsid w:val="006C330B"/>
    <w:rsid w:val="006C384F"/>
    <w:rsid w:val="006C3AE3"/>
    <w:rsid w:val="006C3D73"/>
    <w:rsid w:val="006C44DE"/>
    <w:rsid w:val="006C4AE7"/>
    <w:rsid w:val="006C587B"/>
    <w:rsid w:val="006C58D0"/>
    <w:rsid w:val="006C5B5A"/>
    <w:rsid w:val="006C5CCD"/>
    <w:rsid w:val="006C6751"/>
    <w:rsid w:val="006C6A1B"/>
    <w:rsid w:val="006C6E53"/>
    <w:rsid w:val="006C6F79"/>
    <w:rsid w:val="006C6FFD"/>
    <w:rsid w:val="006C73A4"/>
    <w:rsid w:val="006C75F0"/>
    <w:rsid w:val="006C7AA7"/>
    <w:rsid w:val="006C7EBB"/>
    <w:rsid w:val="006C7F41"/>
    <w:rsid w:val="006D04D5"/>
    <w:rsid w:val="006D0B9B"/>
    <w:rsid w:val="006D1BEF"/>
    <w:rsid w:val="006D27FA"/>
    <w:rsid w:val="006D3131"/>
    <w:rsid w:val="006D373B"/>
    <w:rsid w:val="006D3EC7"/>
    <w:rsid w:val="006D43FE"/>
    <w:rsid w:val="006D4689"/>
    <w:rsid w:val="006D4A95"/>
    <w:rsid w:val="006D52BC"/>
    <w:rsid w:val="006D53D0"/>
    <w:rsid w:val="006D54D6"/>
    <w:rsid w:val="006D5621"/>
    <w:rsid w:val="006D582F"/>
    <w:rsid w:val="006D6772"/>
    <w:rsid w:val="006D6B54"/>
    <w:rsid w:val="006D6D37"/>
    <w:rsid w:val="006E010E"/>
    <w:rsid w:val="006E01D9"/>
    <w:rsid w:val="006E075A"/>
    <w:rsid w:val="006E0998"/>
    <w:rsid w:val="006E0A4B"/>
    <w:rsid w:val="006E1841"/>
    <w:rsid w:val="006E19A6"/>
    <w:rsid w:val="006E1A3D"/>
    <w:rsid w:val="006E1D45"/>
    <w:rsid w:val="006E1FB2"/>
    <w:rsid w:val="006E26E3"/>
    <w:rsid w:val="006E294E"/>
    <w:rsid w:val="006E2CE2"/>
    <w:rsid w:val="006E2CEA"/>
    <w:rsid w:val="006E31F5"/>
    <w:rsid w:val="006E32D2"/>
    <w:rsid w:val="006E3DB9"/>
    <w:rsid w:val="006E3F0D"/>
    <w:rsid w:val="006E40C1"/>
    <w:rsid w:val="006E5057"/>
    <w:rsid w:val="006E5110"/>
    <w:rsid w:val="006E513D"/>
    <w:rsid w:val="006E51DB"/>
    <w:rsid w:val="006E55FF"/>
    <w:rsid w:val="006E57D5"/>
    <w:rsid w:val="006E5DB2"/>
    <w:rsid w:val="006E61A7"/>
    <w:rsid w:val="006E6636"/>
    <w:rsid w:val="006E6849"/>
    <w:rsid w:val="006E6909"/>
    <w:rsid w:val="006E6DE1"/>
    <w:rsid w:val="006E6DE4"/>
    <w:rsid w:val="006E7079"/>
    <w:rsid w:val="006E72DC"/>
    <w:rsid w:val="006E72F9"/>
    <w:rsid w:val="006E746F"/>
    <w:rsid w:val="006E74AA"/>
    <w:rsid w:val="006E768A"/>
    <w:rsid w:val="006F0206"/>
    <w:rsid w:val="006F0390"/>
    <w:rsid w:val="006F0CBD"/>
    <w:rsid w:val="006F0D72"/>
    <w:rsid w:val="006F10A4"/>
    <w:rsid w:val="006F230A"/>
    <w:rsid w:val="006F2410"/>
    <w:rsid w:val="006F278D"/>
    <w:rsid w:val="006F2836"/>
    <w:rsid w:val="006F2EED"/>
    <w:rsid w:val="006F2FCA"/>
    <w:rsid w:val="006F34ED"/>
    <w:rsid w:val="006F391E"/>
    <w:rsid w:val="006F3DEB"/>
    <w:rsid w:val="006F424C"/>
    <w:rsid w:val="006F49CA"/>
    <w:rsid w:val="006F4EDE"/>
    <w:rsid w:val="006F4FB6"/>
    <w:rsid w:val="006F56D1"/>
    <w:rsid w:val="006F56E5"/>
    <w:rsid w:val="006F5E19"/>
    <w:rsid w:val="006F6904"/>
    <w:rsid w:val="006F6F96"/>
    <w:rsid w:val="006F7377"/>
    <w:rsid w:val="0070026F"/>
    <w:rsid w:val="007013A3"/>
    <w:rsid w:val="00701602"/>
    <w:rsid w:val="00701C88"/>
    <w:rsid w:val="00701D48"/>
    <w:rsid w:val="00702057"/>
    <w:rsid w:val="0070217D"/>
    <w:rsid w:val="007021D8"/>
    <w:rsid w:val="00702BA9"/>
    <w:rsid w:val="00702C19"/>
    <w:rsid w:val="00702C47"/>
    <w:rsid w:val="00702DD2"/>
    <w:rsid w:val="00703919"/>
    <w:rsid w:val="00703999"/>
    <w:rsid w:val="00703C34"/>
    <w:rsid w:val="00704033"/>
    <w:rsid w:val="00704EAB"/>
    <w:rsid w:val="00706DD4"/>
    <w:rsid w:val="0070715B"/>
    <w:rsid w:val="00707224"/>
    <w:rsid w:val="00707375"/>
    <w:rsid w:val="00707B4F"/>
    <w:rsid w:val="00710290"/>
    <w:rsid w:val="00710403"/>
    <w:rsid w:val="0071062A"/>
    <w:rsid w:val="00710724"/>
    <w:rsid w:val="007107BA"/>
    <w:rsid w:val="007118A5"/>
    <w:rsid w:val="007119C5"/>
    <w:rsid w:val="0071207F"/>
    <w:rsid w:val="0071224D"/>
    <w:rsid w:val="0071259A"/>
    <w:rsid w:val="00712F58"/>
    <w:rsid w:val="00713924"/>
    <w:rsid w:val="00713F15"/>
    <w:rsid w:val="007140D4"/>
    <w:rsid w:val="007144FF"/>
    <w:rsid w:val="007146CF"/>
    <w:rsid w:val="007147AA"/>
    <w:rsid w:val="00714C9C"/>
    <w:rsid w:val="0071504C"/>
    <w:rsid w:val="0071515B"/>
    <w:rsid w:val="007159DF"/>
    <w:rsid w:val="00715FD3"/>
    <w:rsid w:val="00716ACE"/>
    <w:rsid w:val="00716EED"/>
    <w:rsid w:val="0071755E"/>
    <w:rsid w:val="0071789F"/>
    <w:rsid w:val="00717C1B"/>
    <w:rsid w:val="00717D3F"/>
    <w:rsid w:val="00717FB3"/>
    <w:rsid w:val="00720428"/>
    <w:rsid w:val="007210DC"/>
    <w:rsid w:val="007216C8"/>
    <w:rsid w:val="007218C0"/>
    <w:rsid w:val="00722423"/>
    <w:rsid w:val="00722A83"/>
    <w:rsid w:val="00723204"/>
    <w:rsid w:val="00723221"/>
    <w:rsid w:val="0072323A"/>
    <w:rsid w:val="00723445"/>
    <w:rsid w:val="0072379B"/>
    <w:rsid w:val="00723CCF"/>
    <w:rsid w:val="00724729"/>
    <w:rsid w:val="00724FB5"/>
    <w:rsid w:val="00725450"/>
    <w:rsid w:val="0072614F"/>
    <w:rsid w:val="00726362"/>
    <w:rsid w:val="0072713A"/>
    <w:rsid w:val="0072722D"/>
    <w:rsid w:val="00730585"/>
    <w:rsid w:val="00730BA8"/>
    <w:rsid w:val="007312F5"/>
    <w:rsid w:val="00732268"/>
    <w:rsid w:val="00732504"/>
    <w:rsid w:val="007325C3"/>
    <w:rsid w:val="0073298A"/>
    <w:rsid w:val="00732AE6"/>
    <w:rsid w:val="00733184"/>
    <w:rsid w:val="00734B15"/>
    <w:rsid w:val="00735071"/>
    <w:rsid w:val="007357EC"/>
    <w:rsid w:val="00735834"/>
    <w:rsid w:val="0073693C"/>
    <w:rsid w:val="00736DA0"/>
    <w:rsid w:val="00737249"/>
    <w:rsid w:val="00737823"/>
    <w:rsid w:val="00737FC7"/>
    <w:rsid w:val="00737FCE"/>
    <w:rsid w:val="007401A6"/>
    <w:rsid w:val="00740CB9"/>
    <w:rsid w:val="007421B9"/>
    <w:rsid w:val="00742413"/>
    <w:rsid w:val="00742A51"/>
    <w:rsid w:val="007445B3"/>
    <w:rsid w:val="0074465D"/>
    <w:rsid w:val="0074466C"/>
    <w:rsid w:val="00744835"/>
    <w:rsid w:val="0074494B"/>
    <w:rsid w:val="00744CC9"/>
    <w:rsid w:val="00744D9A"/>
    <w:rsid w:val="00744F07"/>
    <w:rsid w:val="00744F0D"/>
    <w:rsid w:val="00745A61"/>
    <w:rsid w:val="00745EF4"/>
    <w:rsid w:val="007460FE"/>
    <w:rsid w:val="00746136"/>
    <w:rsid w:val="007467B5"/>
    <w:rsid w:val="00746AF1"/>
    <w:rsid w:val="007471D2"/>
    <w:rsid w:val="007505D8"/>
    <w:rsid w:val="00750A84"/>
    <w:rsid w:val="00750F2B"/>
    <w:rsid w:val="00750FCB"/>
    <w:rsid w:val="007519A7"/>
    <w:rsid w:val="00751C6C"/>
    <w:rsid w:val="00752B42"/>
    <w:rsid w:val="00752B84"/>
    <w:rsid w:val="00753CEE"/>
    <w:rsid w:val="00753D1A"/>
    <w:rsid w:val="00753D37"/>
    <w:rsid w:val="00753DC7"/>
    <w:rsid w:val="00754574"/>
    <w:rsid w:val="007555BB"/>
    <w:rsid w:val="007557D6"/>
    <w:rsid w:val="007558D9"/>
    <w:rsid w:val="00755BDA"/>
    <w:rsid w:val="00755E2C"/>
    <w:rsid w:val="0075722B"/>
    <w:rsid w:val="00757C40"/>
    <w:rsid w:val="00757FD0"/>
    <w:rsid w:val="0076099A"/>
    <w:rsid w:val="00760EC6"/>
    <w:rsid w:val="007613B1"/>
    <w:rsid w:val="007615C1"/>
    <w:rsid w:val="007619AA"/>
    <w:rsid w:val="00761CF8"/>
    <w:rsid w:val="007620CE"/>
    <w:rsid w:val="007626FB"/>
    <w:rsid w:val="00763B73"/>
    <w:rsid w:val="00763CAA"/>
    <w:rsid w:val="00763F61"/>
    <w:rsid w:val="007640D0"/>
    <w:rsid w:val="00764206"/>
    <w:rsid w:val="007645B2"/>
    <w:rsid w:val="00764EBA"/>
    <w:rsid w:val="007650AE"/>
    <w:rsid w:val="00765741"/>
    <w:rsid w:val="00765FAA"/>
    <w:rsid w:val="00766F8F"/>
    <w:rsid w:val="007673A7"/>
    <w:rsid w:val="00767551"/>
    <w:rsid w:val="00767559"/>
    <w:rsid w:val="00767FD3"/>
    <w:rsid w:val="007702A9"/>
    <w:rsid w:val="00770BC5"/>
    <w:rsid w:val="00770D50"/>
    <w:rsid w:val="00770EB5"/>
    <w:rsid w:val="00770F9E"/>
    <w:rsid w:val="0077119A"/>
    <w:rsid w:val="007714B6"/>
    <w:rsid w:val="007717FA"/>
    <w:rsid w:val="00771C18"/>
    <w:rsid w:val="00772098"/>
    <w:rsid w:val="00772D3F"/>
    <w:rsid w:val="00773004"/>
    <w:rsid w:val="007731AE"/>
    <w:rsid w:val="00773654"/>
    <w:rsid w:val="0077368E"/>
    <w:rsid w:val="00773BAC"/>
    <w:rsid w:val="00773F7D"/>
    <w:rsid w:val="0077420D"/>
    <w:rsid w:val="007742BE"/>
    <w:rsid w:val="0077433A"/>
    <w:rsid w:val="007745C1"/>
    <w:rsid w:val="007749F5"/>
    <w:rsid w:val="00775BB4"/>
    <w:rsid w:val="00776211"/>
    <w:rsid w:val="00776B18"/>
    <w:rsid w:val="007774AC"/>
    <w:rsid w:val="00777648"/>
    <w:rsid w:val="007776DA"/>
    <w:rsid w:val="00777B4C"/>
    <w:rsid w:val="00777D91"/>
    <w:rsid w:val="00777F30"/>
    <w:rsid w:val="00777FB5"/>
    <w:rsid w:val="0078046C"/>
    <w:rsid w:val="00780F7B"/>
    <w:rsid w:val="0078132E"/>
    <w:rsid w:val="007813B8"/>
    <w:rsid w:val="007815BE"/>
    <w:rsid w:val="00781983"/>
    <w:rsid w:val="007819E3"/>
    <w:rsid w:val="00781D8C"/>
    <w:rsid w:val="00782F92"/>
    <w:rsid w:val="0078342B"/>
    <w:rsid w:val="0078348F"/>
    <w:rsid w:val="0078388B"/>
    <w:rsid w:val="007838F1"/>
    <w:rsid w:val="0078414F"/>
    <w:rsid w:val="00784797"/>
    <w:rsid w:val="00785036"/>
    <w:rsid w:val="00785077"/>
    <w:rsid w:val="0078569E"/>
    <w:rsid w:val="00785879"/>
    <w:rsid w:val="00785967"/>
    <w:rsid w:val="00785DB0"/>
    <w:rsid w:val="00786195"/>
    <w:rsid w:val="007861A5"/>
    <w:rsid w:val="00786412"/>
    <w:rsid w:val="00786CD6"/>
    <w:rsid w:val="00786DCE"/>
    <w:rsid w:val="007873CE"/>
    <w:rsid w:val="00787D7B"/>
    <w:rsid w:val="00790833"/>
    <w:rsid w:val="007914D3"/>
    <w:rsid w:val="00791668"/>
    <w:rsid w:val="007916D6"/>
    <w:rsid w:val="0079204C"/>
    <w:rsid w:val="007931BE"/>
    <w:rsid w:val="00793F7D"/>
    <w:rsid w:val="00794212"/>
    <w:rsid w:val="007953F4"/>
    <w:rsid w:val="00795ECB"/>
    <w:rsid w:val="00797A8F"/>
    <w:rsid w:val="00797C90"/>
    <w:rsid w:val="007A06EB"/>
    <w:rsid w:val="007A0AC3"/>
    <w:rsid w:val="007A0C11"/>
    <w:rsid w:val="007A11C3"/>
    <w:rsid w:val="007A14C2"/>
    <w:rsid w:val="007A1ED6"/>
    <w:rsid w:val="007A3C06"/>
    <w:rsid w:val="007A4C09"/>
    <w:rsid w:val="007A4EB5"/>
    <w:rsid w:val="007A523A"/>
    <w:rsid w:val="007A5245"/>
    <w:rsid w:val="007A628F"/>
    <w:rsid w:val="007A6544"/>
    <w:rsid w:val="007A664B"/>
    <w:rsid w:val="007A6826"/>
    <w:rsid w:val="007A6AA0"/>
    <w:rsid w:val="007A6D96"/>
    <w:rsid w:val="007A6E13"/>
    <w:rsid w:val="007A7210"/>
    <w:rsid w:val="007A72DD"/>
    <w:rsid w:val="007A761C"/>
    <w:rsid w:val="007B01A5"/>
    <w:rsid w:val="007B04D9"/>
    <w:rsid w:val="007B06B6"/>
    <w:rsid w:val="007B06F9"/>
    <w:rsid w:val="007B0BC1"/>
    <w:rsid w:val="007B0CDA"/>
    <w:rsid w:val="007B1452"/>
    <w:rsid w:val="007B1633"/>
    <w:rsid w:val="007B2F91"/>
    <w:rsid w:val="007B3B1B"/>
    <w:rsid w:val="007B3BD6"/>
    <w:rsid w:val="007B3C05"/>
    <w:rsid w:val="007B42FA"/>
    <w:rsid w:val="007B53AA"/>
    <w:rsid w:val="007B59E4"/>
    <w:rsid w:val="007B5ADF"/>
    <w:rsid w:val="007B5C9F"/>
    <w:rsid w:val="007B6224"/>
    <w:rsid w:val="007B6964"/>
    <w:rsid w:val="007B69F5"/>
    <w:rsid w:val="007B6A74"/>
    <w:rsid w:val="007B6C8A"/>
    <w:rsid w:val="007B7274"/>
    <w:rsid w:val="007B736D"/>
    <w:rsid w:val="007B7C83"/>
    <w:rsid w:val="007B7D11"/>
    <w:rsid w:val="007C0090"/>
    <w:rsid w:val="007C08DB"/>
    <w:rsid w:val="007C0B12"/>
    <w:rsid w:val="007C1822"/>
    <w:rsid w:val="007C1A56"/>
    <w:rsid w:val="007C1B86"/>
    <w:rsid w:val="007C1D71"/>
    <w:rsid w:val="007C22BA"/>
    <w:rsid w:val="007C2DC5"/>
    <w:rsid w:val="007C35F0"/>
    <w:rsid w:val="007C3FB9"/>
    <w:rsid w:val="007C4697"/>
    <w:rsid w:val="007C498C"/>
    <w:rsid w:val="007C4E28"/>
    <w:rsid w:val="007C4F2B"/>
    <w:rsid w:val="007C51CA"/>
    <w:rsid w:val="007C5C0D"/>
    <w:rsid w:val="007C5F45"/>
    <w:rsid w:val="007C60C6"/>
    <w:rsid w:val="007C6218"/>
    <w:rsid w:val="007C6387"/>
    <w:rsid w:val="007C7233"/>
    <w:rsid w:val="007C757A"/>
    <w:rsid w:val="007C77D1"/>
    <w:rsid w:val="007C7917"/>
    <w:rsid w:val="007D0CD6"/>
    <w:rsid w:val="007D0FC1"/>
    <w:rsid w:val="007D178B"/>
    <w:rsid w:val="007D1CFF"/>
    <w:rsid w:val="007D34F6"/>
    <w:rsid w:val="007D403C"/>
    <w:rsid w:val="007D64D1"/>
    <w:rsid w:val="007D6E94"/>
    <w:rsid w:val="007D71B1"/>
    <w:rsid w:val="007D765C"/>
    <w:rsid w:val="007D7B5D"/>
    <w:rsid w:val="007E02B8"/>
    <w:rsid w:val="007E07C6"/>
    <w:rsid w:val="007E08C4"/>
    <w:rsid w:val="007E0BA8"/>
    <w:rsid w:val="007E0D69"/>
    <w:rsid w:val="007E117D"/>
    <w:rsid w:val="007E12EE"/>
    <w:rsid w:val="007E1587"/>
    <w:rsid w:val="007E1DF3"/>
    <w:rsid w:val="007E1F0D"/>
    <w:rsid w:val="007E26D0"/>
    <w:rsid w:val="007E2730"/>
    <w:rsid w:val="007E3298"/>
    <w:rsid w:val="007E3386"/>
    <w:rsid w:val="007E34AB"/>
    <w:rsid w:val="007E3543"/>
    <w:rsid w:val="007E391F"/>
    <w:rsid w:val="007E44C9"/>
    <w:rsid w:val="007E46D2"/>
    <w:rsid w:val="007E56D6"/>
    <w:rsid w:val="007E58DA"/>
    <w:rsid w:val="007E58FA"/>
    <w:rsid w:val="007E5F5A"/>
    <w:rsid w:val="007E62A8"/>
    <w:rsid w:val="007E6585"/>
    <w:rsid w:val="007E69DB"/>
    <w:rsid w:val="007E6FCB"/>
    <w:rsid w:val="007E7E87"/>
    <w:rsid w:val="007F02EB"/>
    <w:rsid w:val="007F0B1F"/>
    <w:rsid w:val="007F1059"/>
    <w:rsid w:val="007F12C2"/>
    <w:rsid w:val="007F1883"/>
    <w:rsid w:val="007F1C5C"/>
    <w:rsid w:val="007F1D4F"/>
    <w:rsid w:val="007F2970"/>
    <w:rsid w:val="007F2B7F"/>
    <w:rsid w:val="007F2E72"/>
    <w:rsid w:val="007F331C"/>
    <w:rsid w:val="007F3CBE"/>
    <w:rsid w:val="007F3DA9"/>
    <w:rsid w:val="007F4148"/>
    <w:rsid w:val="007F4681"/>
    <w:rsid w:val="007F47AE"/>
    <w:rsid w:val="007F4C6C"/>
    <w:rsid w:val="007F55FF"/>
    <w:rsid w:val="007F5A8B"/>
    <w:rsid w:val="007F5F42"/>
    <w:rsid w:val="007F61CE"/>
    <w:rsid w:val="007F679A"/>
    <w:rsid w:val="007F6CAD"/>
    <w:rsid w:val="008001CE"/>
    <w:rsid w:val="00800213"/>
    <w:rsid w:val="00800949"/>
    <w:rsid w:val="008010BB"/>
    <w:rsid w:val="00801157"/>
    <w:rsid w:val="008019DB"/>
    <w:rsid w:val="00801D45"/>
    <w:rsid w:val="00801E1D"/>
    <w:rsid w:val="00802846"/>
    <w:rsid w:val="00802BE7"/>
    <w:rsid w:val="008030C7"/>
    <w:rsid w:val="00804149"/>
    <w:rsid w:val="0080499A"/>
    <w:rsid w:val="0080586F"/>
    <w:rsid w:val="00805A04"/>
    <w:rsid w:val="00805E31"/>
    <w:rsid w:val="00806046"/>
    <w:rsid w:val="0080627E"/>
    <w:rsid w:val="008062CD"/>
    <w:rsid w:val="008062FF"/>
    <w:rsid w:val="00806530"/>
    <w:rsid w:val="008066B7"/>
    <w:rsid w:val="00806F0D"/>
    <w:rsid w:val="0080749C"/>
    <w:rsid w:val="008103D3"/>
    <w:rsid w:val="0081079C"/>
    <w:rsid w:val="0081098C"/>
    <w:rsid w:val="0081165D"/>
    <w:rsid w:val="0081171F"/>
    <w:rsid w:val="00811F1A"/>
    <w:rsid w:val="008137DE"/>
    <w:rsid w:val="008142E9"/>
    <w:rsid w:val="0081443A"/>
    <w:rsid w:val="008145AB"/>
    <w:rsid w:val="00814830"/>
    <w:rsid w:val="008148F6"/>
    <w:rsid w:val="00814DA7"/>
    <w:rsid w:val="00814EE5"/>
    <w:rsid w:val="00815127"/>
    <w:rsid w:val="008152D8"/>
    <w:rsid w:val="00815DED"/>
    <w:rsid w:val="00815E23"/>
    <w:rsid w:val="008162FD"/>
    <w:rsid w:val="00816C88"/>
    <w:rsid w:val="00817FCD"/>
    <w:rsid w:val="00820460"/>
    <w:rsid w:val="008207F0"/>
    <w:rsid w:val="0082092E"/>
    <w:rsid w:val="00820C88"/>
    <w:rsid w:val="00821B69"/>
    <w:rsid w:val="00821D76"/>
    <w:rsid w:val="00821F1D"/>
    <w:rsid w:val="008222C2"/>
    <w:rsid w:val="00822676"/>
    <w:rsid w:val="00822A56"/>
    <w:rsid w:val="00822EB2"/>
    <w:rsid w:val="0082411B"/>
    <w:rsid w:val="0082479C"/>
    <w:rsid w:val="00824A8E"/>
    <w:rsid w:val="00824B35"/>
    <w:rsid w:val="00824DD6"/>
    <w:rsid w:val="00824E87"/>
    <w:rsid w:val="00825674"/>
    <w:rsid w:val="00825D5E"/>
    <w:rsid w:val="00825F2E"/>
    <w:rsid w:val="00825F96"/>
    <w:rsid w:val="00826968"/>
    <w:rsid w:val="00826A73"/>
    <w:rsid w:val="00826E31"/>
    <w:rsid w:val="00826F1A"/>
    <w:rsid w:val="00830A34"/>
    <w:rsid w:val="00831942"/>
    <w:rsid w:val="008326D7"/>
    <w:rsid w:val="00832828"/>
    <w:rsid w:val="008333FF"/>
    <w:rsid w:val="008337DE"/>
    <w:rsid w:val="0083388D"/>
    <w:rsid w:val="00833AD7"/>
    <w:rsid w:val="00833C06"/>
    <w:rsid w:val="0083455B"/>
    <w:rsid w:val="00834659"/>
    <w:rsid w:val="008348CF"/>
    <w:rsid w:val="00834A26"/>
    <w:rsid w:val="00834DF9"/>
    <w:rsid w:val="00834E75"/>
    <w:rsid w:val="00835230"/>
    <w:rsid w:val="00835A16"/>
    <w:rsid w:val="00835E7B"/>
    <w:rsid w:val="008362B5"/>
    <w:rsid w:val="00836812"/>
    <w:rsid w:val="00836F32"/>
    <w:rsid w:val="00836F3C"/>
    <w:rsid w:val="00837119"/>
    <w:rsid w:val="0083725C"/>
    <w:rsid w:val="0083733C"/>
    <w:rsid w:val="0083751E"/>
    <w:rsid w:val="00837C8F"/>
    <w:rsid w:val="00837FE1"/>
    <w:rsid w:val="008407FB"/>
    <w:rsid w:val="0084092F"/>
    <w:rsid w:val="00840C37"/>
    <w:rsid w:val="00840E3C"/>
    <w:rsid w:val="0084151A"/>
    <w:rsid w:val="008415F0"/>
    <w:rsid w:val="00842759"/>
    <w:rsid w:val="00842FB8"/>
    <w:rsid w:val="00843106"/>
    <w:rsid w:val="008431CD"/>
    <w:rsid w:val="00843259"/>
    <w:rsid w:val="008436C9"/>
    <w:rsid w:val="00844383"/>
    <w:rsid w:val="00844549"/>
    <w:rsid w:val="0084456C"/>
    <w:rsid w:val="00844D29"/>
    <w:rsid w:val="00844E3D"/>
    <w:rsid w:val="00844FDB"/>
    <w:rsid w:val="008459F2"/>
    <w:rsid w:val="00845D0F"/>
    <w:rsid w:val="00845F65"/>
    <w:rsid w:val="008467AF"/>
    <w:rsid w:val="00846ACA"/>
    <w:rsid w:val="00847403"/>
    <w:rsid w:val="00847B04"/>
    <w:rsid w:val="0085005B"/>
    <w:rsid w:val="0085012A"/>
    <w:rsid w:val="00850E5C"/>
    <w:rsid w:val="0085221E"/>
    <w:rsid w:val="00852432"/>
    <w:rsid w:val="008526EE"/>
    <w:rsid w:val="00852AC2"/>
    <w:rsid w:val="00852BFC"/>
    <w:rsid w:val="008530C0"/>
    <w:rsid w:val="00853256"/>
    <w:rsid w:val="00853A75"/>
    <w:rsid w:val="00853B16"/>
    <w:rsid w:val="00853C78"/>
    <w:rsid w:val="00853CD2"/>
    <w:rsid w:val="00853DF5"/>
    <w:rsid w:val="00853E34"/>
    <w:rsid w:val="0085481D"/>
    <w:rsid w:val="00854D14"/>
    <w:rsid w:val="008553AA"/>
    <w:rsid w:val="0085543D"/>
    <w:rsid w:val="008557EC"/>
    <w:rsid w:val="008565E9"/>
    <w:rsid w:val="00856608"/>
    <w:rsid w:val="008568FF"/>
    <w:rsid w:val="00856D33"/>
    <w:rsid w:val="0085700F"/>
    <w:rsid w:val="008574C1"/>
    <w:rsid w:val="00857CCC"/>
    <w:rsid w:val="00857D52"/>
    <w:rsid w:val="00860105"/>
    <w:rsid w:val="008602EA"/>
    <w:rsid w:val="00860746"/>
    <w:rsid w:val="008609C6"/>
    <w:rsid w:val="00860C31"/>
    <w:rsid w:val="00860EA6"/>
    <w:rsid w:val="00860FD8"/>
    <w:rsid w:val="00862342"/>
    <w:rsid w:val="008624E1"/>
    <w:rsid w:val="0086254D"/>
    <w:rsid w:val="00862F81"/>
    <w:rsid w:val="0086300D"/>
    <w:rsid w:val="00863437"/>
    <w:rsid w:val="008642A6"/>
    <w:rsid w:val="008644BB"/>
    <w:rsid w:val="008645B3"/>
    <w:rsid w:val="0086500E"/>
    <w:rsid w:val="008651C5"/>
    <w:rsid w:val="00865203"/>
    <w:rsid w:val="00865854"/>
    <w:rsid w:val="00865AAB"/>
    <w:rsid w:val="00865E72"/>
    <w:rsid w:val="00866298"/>
    <w:rsid w:val="0086681B"/>
    <w:rsid w:val="008670F0"/>
    <w:rsid w:val="0086729F"/>
    <w:rsid w:val="008675F9"/>
    <w:rsid w:val="00867BB7"/>
    <w:rsid w:val="00870409"/>
    <w:rsid w:val="008705A9"/>
    <w:rsid w:val="00870739"/>
    <w:rsid w:val="008711A8"/>
    <w:rsid w:val="008712B9"/>
    <w:rsid w:val="008713C9"/>
    <w:rsid w:val="00872429"/>
    <w:rsid w:val="008728F1"/>
    <w:rsid w:val="00872CD4"/>
    <w:rsid w:val="00873118"/>
    <w:rsid w:val="008735A5"/>
    <w:rsid w:val="00873E9A"/>
    <w:rsid w:val="00875515"/>
    <w:rsid w:val="00875566"/>
    <w:rsid w:val="00875951"/>
    <w:rsid w:val="008761D5"/>
    <w:rsid w:val="008764C8"/>
    <w:rsid w:val="00876822"/>
    <w:rsid w:val="008768C3"/>
    <w:rsid w:val="00876926"/>
    <w:rsid w:val="00876970"/>
    <w:rsid w:val="008772D5"/>
    <w:rsid w:val="00877389"/>
    <w:rsid w:val="00877912"/>
    <w:rsid w:val="008809D9"/>
    <w:rsid w:val="00880F4A"/>
    <w:rsid w:val="00881A10"/>
    <w:rsid w:val="00881F9A"/>
    <w:rsid w:val="00882217"/>
    <w:rsid w:val="00882B1C"/>
    <w:rsid w:val="0088303F"/>
    <w:rsid w:val="008836EA"/>
    <w:rsid w:val="00883B50"/>
    <w:rsid w:val="00884EF7"/>
    <w:rsid w:val="008851FE"/>
    <w:rsid w:val="008856B1"/>
    <w:rsid w:val="008857B8"/>
    <w:rsid w:val="00886819"/>
    <w:rsid w:val="00886BA5"/>
    <w:rsid w:val="00886BC3"/>
    <w:rsid w:val="008878F5"/>
    <w:rsid w:val="00890060"/>
    <w:rsid w:val="0089018A"/>
    <w:rsid w:val="00890328"/>
    <w:rsid w:val="0089036D"/>
    <w:rsid w:val="0089127B"/>
    <w:rsid w:val="00891C19"/>
    <w:rsid w:val="00891F9F"/>
    <w:rsid w:val="0089203D"/>
    <w:rsid w:val="00893157"/>
    <w:rsid w:val="00893191"/>
    <w:rsid w:val="00893571"/>
    <w:rsid w:val="0089391D"/>
    <w:rsid w:val="00893AA2"/>
    <w:rsid w:val="00894F8D"/>
    <w:rsid w:val="00895A5E"/>
    <w:rsid w:val="00895F74"/>
    <w:rsid w:val="00896071"/>
    <w:rsid w:val="0089759F"/>
    <w:rsid w:val="008A018E"/>
    <w:rsid w:val="008A04D0"/>
    <w:rsid w:val="008A0765"/>
    <w:rsid w:val="008A0C0E"/>
    <w:rsid w:val="008A0DAC"/>
    <w:rsid w:val="008A13E2"/>
    <w:rsid w:val="008A2261"/>
    <w:rsid w:val="008A2619"/>
    <w:rsid w:val="008A3373"/>
    <w:rsid w:val="008A342A"/>
    <w:rsid w:val="008A3603"/>
    <w:rsid w:val="008A380A"/>
    <w:rsid w:val="008A3A80"/>
    <w:rsid w:val="008A3F3F"/>
    <w:rsid w:val="008A43A8"/>
    <w:rsid w:val="008A46BD"/>
    <w:rsid w:val="008A506E"/>
    <w:rsid w:val="008A50A8"/>
    <w:rsid w:val="008A51DE"/>
    <w:rsid w:val="008A520B"/>
    <w:rsid w:val="008A58B9"/>
    <w:rsid w:val="008A5B68"/>
    <w:rsid w:val="008A5C99"/>
    <w:rsid w:val="008A5CAA"/>
    <w:rsid w:val="008A5D36"/>
    <w:rsid w:val="008A618F"/>
    <w:rsid w:val="008A6775"/>
    <w:rsid w:val="008A696B"/>
    <w:rsid w:val="008A6CE1"/>
    <w:rsid w:val="008A6D92"/>
    <w:rsid w:val="008B085E"/>
    <w:rsid w:val="008B0C4A"/>
    <w:rsid w:val="008B10D4"/>
    <w:rsid w:val="008B1B7D"/>
    <w:rsid w:val="008B1FAB"/>
    <w:rsid w:val="008B1FBA"/>
    <w:rsid w:val="008B26FB"/>
    <w:rsid w:val="008B2DC5"/>
    <w:rsid w:val="008B2DC6"/>
    <w:rsid w:val="008B3070"/>
    <w:rsid w:val="008B3445"/>
    <w:rsid w:val="008B3A8A"/>
    <w:rsid w:val="008B4E9A"/>
    <w:rsid w:val="008B56E3"/>
    <w:rsid w:val="008B5CEA"/>
    <w:rsid w:val="008B5E84"/>
    <w:rsid w:val="008B639B"/>
    <w:rsid w:val="008B69B4"/>
    <w:rsid w:val="008B6F55"/>
    <w:rsid w:val="008C13BF"/>
    <w:rsid w:val="008C145B"/>
    <w:rsid w:val="008C1841"/>
    <w:rsid w:val="008C19F6"/>
    <w:rsid w:val="008C1B76"/>
    <w:rsid w:val="008C1D2E"/>
    <w:rsid w:val="008C20A8"/>
    <w:rsid w:val="008C23D9"/>
    <w:rsid w:val="008C29DE"/>
    <w:rsid w:val="008C2AC1"/>
    <w:rsid w:val="008C2ED9"/>
    <w:rsid w:val="008C310C"/>
    <w:rsid w:val="008C34B9"/>
    <w:rsid w:val="008C3985"/>
    <w:rsid w:val="008C3B2B"/>
    <w:rsid w:val="008C4A23"/>
    <w:rsid w:val="008C4E2B"/>
    <w:rsid w:val="008C4EB2"/>
    <w:rsid w:val="008C4F33"/>
    <w:rsid w:val="008C57B5"/>
    <w:rsid w:val="008C5E0C"/>
    <w:rsid w:val="008C6953"/>
    <w:rsid w:val="008C6A44"/>
    <w:rsid w:val="008C6B37"/>
    <w:rsid w:val="008C6F27"/>
    <w:rsid w:val="008C7194"/>
    <w:rsid w:val="008C73F8"/>
    <w:rsid w:val="008C7442"/>
    <w:rsid w:val="008C773F"/>
    <w:rsid w:val="008C7858"/>
    <w:rsid w:val="008C7D38"/>
    <w:rsid w:val="008C7EF8"/>
    <w:rsid w:val="008D0920"/>
    <w:rsid w:val="008D0F87"/>
    <w:rsid w:val="008D1240"/>
    <w:rsid w:val="008D14BA"/>
    <w:rsid w:val="008D193F"/>
    <w:rsid w:val="008D1B3E"/>
    <w:rsid w:val="008D2222"/>
    <w:rsid w:val="008D22CE"/>
    <w:rsid w:val="008D233C"/>
    <w:rsid w:val="008D234C"/>
    <w:rsid w:val="008D294F"/>
    <w:rsid w:val="008D2E1D"/>
    <w:rsid w:val="008D2E3F"/>
    <w:rsid w:val="008D2F3D"/>
    <w:rsid w:val="008D30DF"/>
    <w:rsid w:val="008D367D"/>
    <w:rsid w:val="008D3A08"/>
    <w:rsid w:val="008D3C62"/>
    <w:rsid w:val="008D40EE"/>
    <w:rsid w:val="008D45A3"/>
    <w:rsid w:val="008D4981"/>
    <w:rsid w:val="008D5276"/>
    <w:rsid w:val="008D5AE8"/>
    <w:rsid w:val="008D5BE8"/>
    <w:rsid w:val="008D6468"/>
    <w:rsid w:val="008D686D"/>
    <w:rsid w:val="008D6929"/>
    <w:rsid w:val="008E059D"/>
    <w:rsid w:val="008E0832"/>
    <w:rsid w:val="008E125D"/>
    <w:rsid w:val="008E1BEA"/>
    <w:rsid w:val="008E22D8"/>
    <w:rsid w:val="008E2584"/>
    <w:rsid w:val="008E2AEC"/>
    <w:rsid w:val="008E368A"/>
    <w:rsid w:val="008E44AF"/>
    <w:rsid w:val="008E47F6"/>
    <w:rsid w:val="008E553B"/>
    <w:rsid w:val="008E567A"/>
    <w:rsid w:val="008E5FC2"/>
    <w:rsid w:val="008E60DF"/>
    <w:rsid w:val="008E61E0"/>
    <w:rsid w:val="008E6723"/>
    <w:rsid w:val="008E6765"/>
    <w:rsid w:val="008E69E8"/>
    <w:rsid w:val="008E6BBE"/>
    <w:rsid w:val="008E6CF7"/>
    <w:rsid w:val="008E6E06"/>
    <w:rsid w:val="008E7827"/>
    <w:rsid w:val="008E7A17"/>
    <w:rsid w:val="008E7BC7"/>
    <w:rsid w:val="008E7D0E"/>
    <w:rsid w:val="008E7E57"/>
    <w:rsid w:val="008F00F2"/>
    <w:rsid w:val="008F013F"/>
    <w:rsid w:val="008F1052"/>
    <w:rsid w:val="008F11C8"/>
    <w:rsid w:val="008F1CF2"/>
    <w:rsid w:val="008F25F4"/>
    <w:rsid w:val="008F3128"/>
    <w:rsid w:val="008F3212"/>
    <w:rsid w:val="008F3513"/>
    <w:rsid w:val="008F410E"/>
    <w:rsid w:val="008F4643"/>
    <w:rsid w:val="008F47BE"/>
    <w:rsid w:val="008F4A52"/>
    <w:rsid w:val="008F508C"/>
    <w:rsid w:val="008F5454"/>
    <w:rsid w:val="008F56C8"/>
    <w:rsid w:val="008F57D8"/>
    <w:rsid w:val="008F5F3D"/>
    <w:rsid w:val="008F6D01"/>
    <w:rsid w:val="008F6F19"/>
    <w:rsid w:val="008F7728"/>
    <w:rsid w:val="008F7C36"/>
    <w:rsid w:val="00900301"/>
    <w:rsid w:val="00900B67"/>
    <w:rsid w:val="00900CA2"/>
    <w:rsid w:val="00900CC2"/>
    <w:rsid w:val="00901C0E"/>
    <w:rsid w:val="00901FBA"/>
    <w:rsid w:val="00902988"/>
    <w:rsid w:val="00903152"/>
    <w:rsid w:val="00903590"/>
    <w:rsid w:val="00903E6A"/>
    <w:rsid w:val="00903FDC"/>
    <w:rsid w:val="009041A2"/>
    <w:rsid w:val="00905704"/>
    <w:rsid w:val="00906944"/>
    <w:rsid w:val="009101F4"/>
    <w:rsid w:val="0091058B"/>
    <w:rsid w:val="00910B74"/>
    <w:rsid w:val="00910BC4"/>
    <w:rsid w:val="00910CCB"/>
    <w:rsid w:val="00910DBA"/>
    <w:rsid w:val="00910F79"/>
    <w:rsid w:val="00910F82"/>
    <w:rsid w:val="00911940"/>
    <w:rsid w:val="00912109"/>
    <w:rsid w:val="0091218B"/>
    <w:rsid w:val="0091305C"/>
    <w:rsid w:val="00913CA2"/>
    <w:rsid w:val="00914AAE"/>
    <w:rsid w:val="00914DD7"/>
    <w:rsid w:val="00915159"/>
    <w:rsid w:val="00915989"/>
    <w:rsid w:val="00915D5A"/>
    <w:rsid w:val="00916055"/>
    <w:rsid w:val="009160FD"/>
    <w:rsid w:val="00916E86"/>
    <w:rsid w:val="009208A0"/>
    <w:rsid w:val="00921095"/>
    <w:rsid w:val="0092175F"/>
    <w:rsid w:val="00921C32"/>
    <w:rsid w:val="00921D0D"/>
    <w:rsid w:val="00921D33"/>
    <w:rsid w:val="00921F93"/>
    <w:rsid w:val="00922440"/>
    <w:rsid w:val="00922A6E"/>
    <w:rsid w:val="00922B29"/>
    <w:rsid w:val="00923B91"/>
    <w:rsid w:val="0092448F"/>
    <w:rsid w:val="0092493D"/>
    <w:rsid w:val="0092496F"/>
    <w:rsid w:val="00925043"/>
    <w:rsid w:val="00926E80"/>
    <w:rsid w:val="00926ECE"/>
    <w:rsid w:val="009278CF"/>
    <w:rsid w:val="009302B2"/>
    <w:rsid w:val="009303B0"/>
    <w:rsid w:val="009304A6"/>
    <w:rsid w:val="009305E9"/>
    <w:rsid w:val="00930736"/>
    <w:rsid w:val="00930784"/>
    <w:rsid w:val="00931E5B"/>
    <w:rsid w:val="00932446"/>
    <w:rsid w:val="009324B0"/>
    <w:rsid w:val="0093250B"/>
    <w:rsid w:val="0093252A"/>
    <w:rsid w:val="00932A68"/>
    <w:rsid w:val="00932BBA"/>
    <w:rsid w:val="00932E5B"/>
    <w:rsid w:val="00933D85"/>
    <w:rsid w:val="00933E2E"/>
    <w:rsid w:val="00934041"/>
    <w:rsid w:val="0093429E"/>
    <w:rsid w:val="009342C9"/>
    <w:rsid w:val="00934856"/>
    <w:rsid w:val="00934A0C"/>
    <w:rsid w:val="00934E88"/>
    <w:rsid w:val="009358C8"/>
    <w:rsid w:val="00935964"/>
    <w:rsid w:val="00935A9C"/>
    <w:rsid w:val="00935AE3"/>
    <w:rsid w:val="00935FE4"/>
    <w:rsid w:val="009360D5"/>
    <w:rsid w:val="00936B0C"/>
    <w:rsid w:val="00940837"/>
    <w:rsid w:val="0094142F"/>
    <w:rsid w:val="009418FA"/>
    <w:rsid w:val="00941F04"/>
    <w:rsid w:val="0094201B"/>
    <w:rsid w:val="009422B4"/>
    <w:rsid w:val="009427BA"/>
    <w:rsid w:val="009427DE"/>
    <w:rsid w:val="00942918"/>
    <w:rsid w:val="00942B33"/>
    <w:rsid w:val="00942DAA"/>
    <w:rsid w:val="00942EA9"/>
    <w:rsid w:val="00942F17"/>
    <w:rsid w:val="00943B2F"/>
    <w:rsid w:val="00943C6E"/>
    <w:rsid w:val="00944DCE"/>
    <w:rsid w:val="00944FAE"/>
    <w:rsid w:val="009455C4"/>
    <w:rsid w:val="009456BC"/>
    <w:rsid w:val="00945A62"/>
    <w:rsid w:val="00945DBF"/>
    <w:rsid w:val="00946A79"/>
    <w:rsid w:val="00946C2B"/>
    <w:rsid w:val="00946C52"/>
    <w:rsid w:val="00947873"/>
    <w:rsid w:val="00947E95"/>
    <w:rsid w:val="009502BE"/>
    <w:rsid w:val="00950938"/>
    <w:rsid w:val="00950B5E"/>
    <w:rsid w:val="009514D5"/>
    <w:rsid w:val="00951807"/>
    <w:rsid w:val="00951C7F"/>
    <w:rsid w:val="00951F45"/>
    <w:rsid w:val="009520A8"/>
    <w:rsid w:val="009524C5"/>
    <w:rsid w:val="00952620"/>
    <w:rsid w:val="00952C25"/>
    <w:rsid w:val="00952D4B"/>
    <w:rsid w:val="00953622"/>
    <w:rsid w:val="00953E93"/>
    <w:rsid w:val="0095426A"/>
    <w:rsid w:val="00954D46"/>
    <w:rsid w:val="00954DF9"/>
    <w:rsid w:val="00954E66"/>
    <w:rsid w:val="00955820"/>
    <w:rsid w:val="00955CF7"/>
    <w:rsid w:val="00956F1C"/>
    <w:rsid w:val="00957228"/>
    <w:rsid w:val="00957916"/>
    <w:rsid w:val="0096001B"/>
    <w:rsid w:val="00960DCB"/>
    <w:rsid w:val="0096195A"/>
    <w:rsid w:val="00961A3A"/>
    <w:rsid w:val="00962583"/>
    <w:rsid w:val="00962687"/>
    <w:rsid w:val="00962B6F"/>
    <w:rsid w:val="00962BB4"/>
    <w:rsid w:val="00962C6F"/>
    <w:rsid w:val="00962F10"/>
    <w:rsid w:val="00964358"/>
    <w:rsid w:val="009643D0"/>
    <w:rsid w:val="0096456B"/>
    <w:rsid w:val="00964DE9"/>
    <w:rsid w:val="009655F0"/>
    <w:rsid w:val="00965984"/>
    <w:rsid w:val="00966118"/>
    <w:rsid w:val="0096624F"/>
    <w:rsid w:val="009662E3"/>
    <w:rsid w:val="00966C40"/>
    <w:rsid w:val="00966C73"/>
    <w:rsid w:val="00967279"/>
    <w:rsid w:val="00967730"/>
    <w:rsid w:val="00967812"/>
    <w:rsid w:val="00967DFD"/>
    <w:rsid w:val="00967F33"/>
    <w:rsid w:val="009701BD"/>
    <w:rsid w:val="0097085E"/>
    <w:rsid w:val="00970D56"/>
    <w:rsid w:val="009711C9"/>
    <w:rsid w:val="009726AA"/>
    <w:rsid w:val="009726E9"/>
    <w:rsid w:val="009731D6"/>
    <w:rsid w:val="00973D5F"/>
    <w:rsid w:val="00973F91"/>
    <w:rsid w:val="0097412D"/>
    <w:rsid w:val="009745BA"/>
    <w:rsid w:val="00974B23"/>
    <w:rsid w:val="00974B83"/>
    <w:rsid w:val="00974B97"/>
    <w:rsid w:val="00975953"/>
    <w:rsid w:val="00975C26"/>
    <w:rsid w:val="0097604D"/>
    <w:rsid w:val="00976471"/>
    <w:rsid w:val="00976BC6"/>
    <w:rsid w:val="00977365"/>
    <w:rsid w:val="00977F75"/>
    <w:rsid w:val="0098001E"/>
    <w:rsid w:val="009815A2"/>
    <w:rsid w:val="009822CD"/>
    <w:rsid w:val="0098254D"/>
    <w:rsid w:val="00982F86"/>
    <w:rsid w:val="00983696"/>
    <w:rsid w:val="00983905"/>
    <w:rsid w:val="0098481C"/>
    <w:rsid w:val="00984934"/>
    <w:rsid w:val="00984BF5"/>
    <w:rsid w:val="00985AD7"/>
    <w:rsid w:val="00986067"/>
    <w:rsid w:val="00986150"/>
    <w:rsid w:val="0098650E"/>
    <w:rsid w:val="00986BE0"/>
    <w:rsid w:val="009875C8"/>
    <w:rsid w:val="009876D7"/>
    <w:rsid w:val="00987CE8"/>
    <w:rsid w:val="00987DF6"/>
    <w:rsid w:val="00990D6F"/>
    <w:rsid w:val="00990E54"/>
    <w:rsid w:val="00991A2D"/>
    <w:rsid w:val="00991D16"/>
    <w:rsid w:val="00991FAC"/>
    <w:rsid w:val="00992005"/>
    <w:rsid w:val="0099234A"/>
    <w:rsid w:val="009933BF"/>
    <w:rsid w:val="009934D6"/>
    <w:rsid w:val="00993558"/>
    <w:rsid w:val="009938C6"/>
    <w:rsid w:val="0099475F"/>
    <w:rsid w:val="009947FD"/>
    <w:rsid w:val="00994A98"/>
    <w:rsid w:val="00994B1C"/>
    <w:rsid w:val="00994CFA"/>
    <w:rsid w:val="009957E9"/>
    <w:rsid w:val="00995BEE"/>
    <w:rsid w:val="00995C7A"/>
    <w:rsid w:val="0099649C"/>
    <w:rsid w:val="00996568"/>
    <w:rsid w:val="0099726C"/>
    <w:rsid w:val="00997300"/>
    <w:rsid w:val="0099739C"/>
    <w:rsid w:val="009974DE"/>
    <w:rsid w:val="00997539"/>
    <w:rsid w:val="009976CF"/>
    <w:rsid w:val="00997A3C"/>
    <w:rsid w:val="009A0029"/>
    <w:rsid w:val="009A0564"/>
    <w:rsid w:val="009A0ECD"/>
    <w:rsid w:val="009A15D0"/>
    <w:rsid w:val="009A1BE3"/>
    <w:rsid w:val="009A1C05"/>
    <w:rsid w:val="009A2FEA"/>
    <w:rsid w:val="009A3342"/>
    <w:rsid w:val="009A35C6"/>
    <w:rsid w:val="009A4101"/>
    <w:rsid w:val="009A45BB"/>
    <w:rsid w:val="009A4D71"/>
    <w:rsid w:val="009A5875"/>
    <w:rsid w:val="009A59F6"/>
    <w:rsid w:val="009A5DD3"/>
    <w:rsid w:val="009A6698"/>
    <w:rsid w:val="009A676A"/>
    <w:rsid w:val="009A6AB6"/>
    <w:rsid w:val="009A6BEC"/>
    <w:rsid w:val="009A6FE8"/>
    <w:rsid w:val="009A70C5"/>
    <w:rsid w:val="009A72AF"/>
    <w:rsid w:val="009A7D4C"/>
    <w:rsid w:val="009A7FD0"/>
    <w:rsid w:val="009B0750"/>
    <w:rsid w:val="009B13D0"/>
    <w:rsid w:val="009B2096"/>
    <w:rsid w:val="009B20C9"/>
    <w:rsid w:val="009B269B"/>
    <w:rsid w:val="009B3755"/>
    <w:rsid w:val="009B4909"/>
    <w:rsid w:val="009B5451"/>
    <w:rsid w:val="009B5856"/>
    <w:rsid w:val="009B5A47"/>
    <w:rsid w:val="009B5BFB"/>
    <w:rsid w:val="009B5C16"/>
    <w:rsid w:val="009B5FA1"/>
    <w:rsid w:val="009B635D"/>
    <w:rsid w:val="009B64DA"/>
    <w:rsid w:val="009B68EF"/>
    <w:rsid w:val="009B75B1"/>
    <w:rsid w:val="009B7A15"/>
    <w:rsid w:val="009B7B4D"/>
    <w:rsid w:val="009C00B0"/>
    <w:rsid w:val="009C024F"/>
    <w:rsid w:val="009C0378"/>
    <w:rsid w:val="009C04C0"/>
    <w:rsid w:val="009C0AFE"/>
    <w:rsid w:val="009C2777"/>
    <w:rsid w:val="009C2895"/>
    <w:rsid w:val="009C3401"/>
    <w:rsid w:val="009C390B"/>
    <w:rsid w:val="009C3E31"/>
    <w:rsid w:val="009C4F25"/>
    <w:rsid w:val="009C502B"/>
    <w:rsid w:val="009C5035"/>
    <w:rsid w:val="009C5A70"/>
    <w:rsid w:val="009C5F63"/>
    <w:rsid w:val="009C6196"/>
    <w:rsid w:val="009C640A"/>
    <w:rsid w:val="009C657F"/>
    <w:rsid w:val="009C7874"/>
    <w:rsid w:val="009D1FEB"/>
    <w:rsid w:val="009D2840"/>
    <w:rsid w:val="009D2A9C"/>
    <w:rsid w:val="009D2DD3"/>
    <w:rsid w:val="009D3690"/>
    <w:rsid w:val="009D3735"/>
    <w:rsid w:val="009D3A3D"/>
    <w:rsid w:val="009D3D2A"/>
    <w:rsid w:val="009D5065"/>
    <w:rsid w:val="009D52E1"/>
    <w:rsid w:val="009D5425"/>
    <w:rsid w:val="009D5803"/>
    <w:rsid w:val="009D5F57"/>
    <w:rsid w:val="009D60D9"/>
    <w:rsid w:val="009D6726"/>
    <w:rsid w:val="009D6A71"/>
    <w:rsid w:val="009D7E54"/>
    <w:rsid w:val="009D7F3C"/>
    <w:rsid w:val="009E0C90"/>
    <w:rsid w:val="009E13CC"/>
    <w:rsid w:val="009E1918"/>
    <w:rsid w:val="009E1DD2"/>
    <w:rsid w:val="009E21FB"/>
    <w:rsid w:val="009E2D27"/>
    <w:rsid w:val="009E2EE0"/>
    <w:rsid w:val="009E3A55"/>
    <w:rsid w:val="009E47B2"/>
    <w:rsid w:val="009E480E"/>
    <w:rsid w:val="009E490A"/>
    <w:rsid w:val="009E5840"/>
    <w:rsid w:val="009E6E66"/>
    <w:rsid w:val="009E725E"/>
    <w:rsid w:val="009E7398"/>
    <w:rsid w:val="009E7DC1"/>
    <w:rsid w:val="009F020B"/>
    <w:rsid w:val="009F0AE4"/>
    <w:rsid w:val="009F0E72"/>
    <w:rsid w:val="009F0E7E"/>
    <w:rsid w:val="009F123C"/>
    <w:rsid w:val="009F1494"/>
    <w:rsid w:val="009F1883"/>
    <w:rsid w:val="009F1BD3"/>
    <w:rsid w:val="009F252F"/>
    <w:rsid w:val="009F28CA"/>
    <w:rsid w:val="009F2C50"/>
    <w:rsid w:val="009F2CF3"/>
    <w:rsid w:val="009F2DCB"/>
    <w:rsid w:val="009F4289"/>
    <w:rsid w:val="009F455C"/>
    <w:rsid w:val="009F4869"/>
    <w:rsid w:val="009F5891"/>
    <w:rsid w:val="009F6787"/>
    <w:rsid w:val="009F732C"/>
    <w:rsid w:val="009F735A"/>
    <w:rsid w:val="009F7768"/>
    <w:rsid w:val="009F7B6C"/>
    <w:rsid w:val="00A00187"/>
    <w:rsid w:val="00A001D4"/>
    <w:rsid w:val="00A002B9"/>
    <w:rsid w:val="00A010D3"/>
    <w:rsid w:val="00A0237D"/>
    <w:rsid w:val="00A02454"/>
    <w:rsid w:val="00A02BB1"/>
    <w:rsid w:val="00A030FA"/>
    <w:rsid w:val="00A034D8"/>
    <w:rsid w:val="00A0362E"/>
    <w:rsid w:val="00A03FDA"/>
    <w:rsid w:val="00A043A6"/>
    <w:rsid w:val="00A04D6C"/>
    <w:rsid w:val="00A05162"/>
    <w:rsid w:val="00A05189"/>
    <w:rsid w:val="00A05470"/>
    <w:rsid w:val="00A0579E"/>
    <w:rsid w:val="00A0624A"/>
    <w:rsid w:val="00A06A25"/>
    <w:rsid w:val="00A06EAE"/>
    <w:rsid w:val="00A07C48"/>
    <w:rsid w:val="00A10062"/>
    <w:rsid w:val="00A104F3"/>
    <w:rsid w:val="00A10E78"/>
    <w:rsid w:val="00A10ED0"/>
    <w:rsid w:val="00A10FCE"/>
    <w:rsid w:val="00A10FD5"/>
    <w:rsid w:val="00A11229"/>
    <w:rsid w:val="00A11759"/>
    <w:rsid w:val="00A118D6"/>
    <w:rsid w:val="00A11BE5"/>
    <w:rsid w:val="00A11BFC"/>
    <w:rsid w:val="00A121CE"/>
    <w:rsid w:val="00A12247"/>
    <w:rsid w:val="00A12DD0"/>
    <w:rsid w:val="00A12FAF"/>
    <w:rsid w:val="00A131D5"/>
    <w:rsid w:val="00A132AA"/>
    <w:rsid w:val="00A13449"/>
    <w:rsid w:val="00A137C1"/>
    <w:rsid w:val="00A137DB"/>
    <w:rsid w:val="00A139E6"/>
    <w:rsid w:val="00A13C44"/>
    <w:rsid w:val="00A14021"/>
    <w:rsid w:val="00A14846"/>
    <w:rsid w:val="00A1507F"/>
    <w:rsid w:val="00A1540B"/>
    <w:rsid w:val="00A158CA"/>
    <w:rsid w:val="00A16189"/>
    <w:rsid w:val="00A1636C"/>
    <w:rsid w:val="00A16733"/>
    <w:rsid w:val="00A17268"/>
    <w:rsid w:val="00A17B3B"/>
    <w:rsid w:val="00A21D55"/>
    <w:rsid w:val="00A22221"/>
    <w:rsid w:val="00A23011"/>
    <w:rsid w:val="00A2325A"/>
    <w:rsid w:val="00A23BC3"/>
    <w:rsid w:val="00A23F25"/>
    <w:rsid w:val="00A24703"/>
    <w:rsid w:val="00A24DCE"/>
    <w:rsid w:val="00A255C1"/>
    <w:rsid w:val="00A258D4"/>
    <w:rsid w:val="00A26290"/>
    <w:rsid w:val="00A26C5D"/>
    <w:rsid w:val="00A2768F"/>
    <w:rsid w:val="00A30CA5"/>
    <w:rsid w:val="00A32665"/>
    <w:rsid w:val="00A32AD9"/>
    <w:rsid w:val="00A33B18"/>
    <w:rsid w:val="00A345A7"/>
    <w:rsid w:val="00A34995"/>
    <w:rsid w:val="00A34F13"/>
    <w:rsid w:val="00A350C2"/>
    <w:rsid w:val="00A35FE8"/>
    <w:rsid w:val="00A366E9"/>
    <w:rsid w:val="00A3672C"/>
    <w:rsid w:val="00A3750D"/>
    <w:rsid w:val="00A3755F"/>
    <w:rsid w:val="00A37942"/>
    <w:rsid w:val="00A37C3C"/>
    <w:rsid w:val="00A37DE0"/>
    <w:rsid w:val="00A40915"/>
    <w:rsid w:val="00A40A66"/>
    <w:rsid w:val="00A414D4"/>
    <w:rsid w:val="00A41D5D"/>
    <w:rsid w:val="00A42697"/>
    <w:rsid w:val="00A43119"/>
    <w:rsid w:val="00A43227"/>
    <w:rsid w:val="00A43315"/>
    <w:rsid w:val="00A43352"/>
    <w:rsid w:val="00A4353F"/>
    <w:rsid w:val="00A43544"/>
    <w:rsid w:val="00A4356F"/>
    <w:rsid w:val="00A43C33"/>
    <w:rsid w:val="00A43DD6"/>
    <w:rsid w:val="00A4403C"/>
    <w:rsid w:val="00A440D8"/>
    <w:rsid w:val="00A447B4"/>
    <w:rsid w:val="00A44B06"/>
    <w:rsid w:val="00A44CD8"/>
    <w:rsid w:val="00A44E33"/>
    <w:rsid w:val="00A44F2B"/>
    <w:rsid w:val="00A45473"/>
    <w:rsid w:val="00A45490"/>
    <w:rsid w:val="00A45D0E"/>
    <w:rsid w:val="00A46298"/>
    <w:rsid w:val="00A4691D"/>
    <w:rsid w:val="00A46E21"/>
    <w:rsid w:val="00A47069"/>
    <w:rsid w:val="00A47645"/>
    <w:rsid w:val="00A479C4"/>
    <w:rsid w:val="00A47A66"/>
    <w:rsid w:val="00A47B29"/>
    <w:rsid w:val="00A50284"/>
    <w:rsid w:val="00A50311"/>
    <w:rsid w:val="00A51684"/>
    <w:rsid w:val="00A51CD4"/>
    <w:rsid w:val="00A5236C"/>
    <w:rsid w:val="00A529D6"/>
    <w:rsid w:val="00A52CAD"/>
    <w:rsid w:val="00A52D66"/>
    <w:rsid w:val="00A52FFE"/>
    <w:rsid w:val="00A533BF"/>
    <w:rsid w:val="00A536BE"/>
    <w:rsid w:val="00A546F0"/>
    <w:rsid w:val="00A54AE6"/>
    <w:rsid w:val="00A54B71"/>
    <w:rsid w:val="00A54D68"/>
    <w:rsid w:val="00A55EA9"/>
    <w:rsid w:val="00A563A5"/>
    <w:rsid w:val="00A56738"/>
    <w:rsid w:val="00A57FFB"/>
    <w:rsid w:val="00A60456"/>
    <w:rsid w:val="00A60675"/>
    <w:rsid w:val="00A60922"/>
    <w:rsid w:val="00A60C88"/>
    <w:rsid w:val="00A60FC4"/>
    <w:rsid w:val="00A611DA"/>
    <w:rsid w:val="00A61922"/>
    <w:rsid w:val="00A61C35"/>
    <w:rsid w:val="00A62058"/>
    <w:rsid w:val="00A620D6"/>
    <w:rsid w:val="00A62458"/>
    <w:rsid w:val="00A62617"/>
    <w:rsid w:val="00A62EB4"/>
    <w:rsid w:val="00A62FE4"/>
    <w:rsid w:val="00A63447"/>
    <w:rsid w:val="00A63731"/>
    <w:rsid w:val="00A642F0"/>
    <w:rsid w:val="00A648A1"/>
    <w:rsid w:val="00A65067"/>
    <w:rsid w:val="00A65608"/>
    <w:rsid w:val="00A65913"/>
    <w:rsid w:val="00A65E64"/>
    <w:rsid w:val="00A66237"/>
    <w:rsid w:val="00A66292"/>
    <w:rsid w:val="00A664B2"/>
    <w:rsid w:val="00A664B5"/>
    <w:rsid w:val="00A66BD6"/>
    <w:rsid w:val="00A66F5E"/>
    <w:rsid w:val="00A67163"/>
    <w:rsid w:val="00A673E4"/>
    <w:rsid w:val="00A67421"/>
    <w:rsid w:val="00A6757F"/>
    <w:rsid w:val="00A67873"/>
    <w:rsid w:val="00A67AEB"/>
    <w:rsid w:val="00A67B2D"/>
    <w:rsid w:val="00A70020"/>
    <w:rsid w:val="00A7033C"/>
    <w:rsid w:val="00A70AF1"/>
    <w:rsid w:val="00A7173F"/>
    <w:rsid w:val="00A71D18"/>
    <w:rsid w:val="00A726A6"/>
    <w:rsid w:val="00A73287"/>
    <w:rsid w:val="00A73856"/>
    <w:rsid w:val="00A73914"/>
    <w:rsid w:val="00A73B79"/>
    <w:rsid w:val="00A74436"/>
    <w:rsid w:val="00A7471A"/>
    <w:rsid w:val="00A74828"/>
    <w:rsid w:val="00A74F49"/>
    <w:rsid w:val="00A764B5"/>
    <w:rsid w:val="00A76E96"/>
    <w:rsid w:val="00A77B01"/>
    <w:rsid w:val="00A8005A"/>
    <w:rsid w:val="00A809B7"/>
    <w:rsid w:val="00A819BC"/>
    <w:rsid w:val="00A82308"/>
    <w:rsid w:val="00A82631"/>
    <w:rsid w:val="00A82ADD"/>
    <w:rsid w:val="00A8309B"/>
    <w:rsid w:val="00A8326F"/>
    <w:rsid w:val="00A83381"/>
    <w:rsid w:val="00A83461"/>
    <w:rsid w:val="00A83781"/>
    <w:rsid w:val="00A83B15"/>
    <w:rsid w:val="00A83F5D"/>
    <w:rsid w:val="00A848BD"/>
    <w:rsid w:val="00A84F47"/>
    <w:rsid w:val="00A85BFF"/>
    <w:rsid w:val="00A86208"/>
    <w:rsid w:val="00A863B7"/>
    <w:rsid w:val="00A86605"/>
    <w:rsid w:val="00A86C76"/>
    <w:rsid w:val="00A87022"/>
    <w:rsid w:val="00A873B4"/>
    <w:rsid w:val="00A8778A"/>
    <w:rsid w:val="00A87D64"/>
    <w:rsid w:val="00A90518"/>
    <w:rsid w:val="00A90A1C"/>
    <w:rsid w:val="00A912B2"/>
    <w:rsid w:val="00A918AC"/>
    <w:rsid w:val="00A91932"/>
    <w:rsid w:val="00A91A97"/>
    <w:rsid w:val="00A922BE"/>
    <w:rsid w:val="00A925BB"/>
    <w:rsid w:val="00A92864"/>
    <w:rsid w:val="00A92D16"/>
    <w:rsid w:val="00A92D67"/>
    <w:rsid w:val="00A92E93"/>
    <w:rsid w:val="00A93957"/>
    <w:rsid w:val="00A93F3D"/>
    <w:rsid w:val="00A94244"/>
    <w:rsid w:val="00A94245"/>
    <w:rsid w:val="00A950E9"/>
    <w:rsid w:val="00A9516B"/>
    <w:rsid w:val="00A954B6"/>
    <w:rsid w:val="00A9609D"/>
    <w:rsid w:val="00A96597"/>
    <w:rsid w:val="00A96B7A"/>
    <w:rsid w:val="00A96D89"/>
    <w:rsid w:val="00A97121"/>
    <w:rsid w:val="00A975ED"/>
    <w:rsid w:val="00A978C0"/>
    <w:rsid w:val="00A979A8"/>
    <w:rsid w:val="00A979C5"/>
    <w:rsid w:val="00AA0BAD"/>
    <w:rsid w:val="00AA0FC1"/>
    <w:rsid w:val="00AA19EB"/>
    <w:rsid w:val="00AA1C11"/>
    <w:rsid w:val="00AA2068"/>
    <w:rsid w:val="00AA227E"/>
    <w:rsid w:val="00AA22ED"/>
    <w:rsid w:val="00AA30C5"/>
    <w:rsid w:val="00AA312D"/>
    <w:rsid w:val="00AA3A22"/>
    <w:rsid w:val="00AA3B18"/>
    <w:rsid w:val="00AA46BB"/>
    <w:rsid w:val="00AA49F1"/>
    <w:rsid w:val="00AA61CC"/>
    <w:rsid w:val="00AA622F"/>
    <w:rsid w:val="00AA6768"/>
    <w:rsid w:val="00AA67F7"/>
    <w:rsid w:val="00AA6C0D"/>
    <w:rsid w:val="00AA796A"/>
    <w:rsid w:val="00AA79EC"/>
    <w:rsid w:val="00AA7C52"/>
    <w:rsid w:val="00AB02B4"/>
    <w:rsid w:val="00AB09EE"/>
    <w:rsid w:val="00AB0A54"/>
    <w:rsid w:val="00AB105F"/>
    <w:rsid w:val="00AB17C9"/>
    <w:rsid w:val="00AB18E0"/>
    <w:rsid w:val="00AB19BE"/>
    <w:rsid w:val="00AB2142"/>
    <w:rsid w:val="00AB231E"/>
    <w:rsid w:val="00AB277F"/>
    <w:rsid w:val="00AB278C"/>
    <w:rsid w:val="00AB2FC6"/>
    <w:rsid w:val="00AB37E5"/>
    <w:rsid w:val="00AB46BF"/>
    <w:rsid w:val="00AB47E5"/>
    <w:rsid w:val="00AB52AC"/>
    <w:rsid w:val="00AB560F"/>
    <w:rsid w:val="00AB5915"/>
    <w:rsid w:val="00AB5B62"/>
    <w:rsid w:val="00AB7394"/>
    <w:rsid w:val="00AC01F1"/>
    <w:rsid w:val="00AC0F20"/>
    <w:rsid w:val="00AC0F62"/>
    <w:rsid w:val="00AC2220"/>
    <w:rsid w:val="00AC24A2"/>
    <w:rsid w:val="00AC281D"/>
    <w:rsid w:val="00AC29A7"/>
    <w:rsid w:val="00AC2DAD"/>
    <w:rsid w:val="00AC2FED"/>
    <w:rsid w:val="00AC33D1"/>
    <w:rsid w:val="00AC4916"/>
    <w:rsid w:val="00AC497C"/>
    <w:rsid w:val="00AC564E"/>
    <w:rsid w:val="00AC596C"/>
    <w:rsid w:val="00AC5BD1"/>
    <w:rsid w:val="00AC5CC8"/>
    <w:rsid w:val="00AC5EC5"/>
    <w:rsid w:val="00AC641E"/>
    <w:rsid w:val="00AC74AB"/>
    <w:rsid w:val="00AC766B"/>
    <w:rsid w:val="00AD0217"/>
    <w:rsid w:val="00AD0B80"/>
    <w:rsid w:val="00AD0D80"/>
    <w:rsid w:val="00AD11E9"/>
    <w:rsid w:val="00AD19CE"/>
    <w:rsid w:val="00AD2019"/>
    <w:rsid w:val="00AD3348"/>
    <w:rsid w:val="00AD486F"/>
    <w:rsid w:val="00AD511E"/>
    <w:rsid w:val="00AD65E3"/>
    <w:rsid w:val="00AD6D76"/>
    <w:rsid w:val="00AD70B9"/>
    <w:rsid w:val="00AD75CA"/>
    <w:rsid w:val="00AD78D6"/>
    <w:rsid w:val="00AD7D6F"/>
    <w:rsid w:val="00AD7EB0"/>
    <w:rsid w:val="00AE008C"/>
    <w:rsid w:val="00AE024F"/>
    <w:rsid w:val="00AE0967"/>
    <w:rsid w:val="00AE0D05"/>
    <w:rsid w:val="00AE109A"/>
    <w:rsid w:val="00AE113B"/>
    <w:rsid w:val="00AE1F7D"/>
    <w:rsid w:val="00AE2E4B"/>
    <w:rsid w:val="00AE2EB0"/>
    <w:rsid w:val="00AE30D1"/>
    <w:rsid w:val="00AE3338"/>
    <w:rsid w:val="00AE406B"/>
    <w:rsid w:val="00AE4ABD"/>
    <w:rsid w:val="00AE59A5"/>
    <w:rsid w:val="00AE5AA7"/>
    <w:rsid w:val="00AE6099"/>
    <w:rsid w:val="00AE693E"/>
    <w:rsid w:val="00AE6F35"/>
    <w:rsid w:val="00AE7906"/>
    <w:rsid w:val="00AE7D10"/>
    <w:rsid w:val="00AF023F"/>
    <w:rsid w:val="00AF0657"/>
    <w:rsid w:val="00AF0D9E"/>
    <w:rsid w:val="00AF1493"/>
    <w:rsid w:val="00AF1D29"/>
    <w:rsid w:val="00AF252B"/>
    <w:rsid w:val="00AF3BD1"/>
    <w:rsid w:val="00AF3E67"/>
    <w:rsid w:val="00AF3FAD"/>
    <w:rsid w:val="00AF4921"/>
    <w:rsid w:val="00AF4C90"/>
    <w:rsid w:val="00AF4DCC"/>
    <w:rsid w:val="00AF4DE0"/>
    <w:rsid w:val="00AF5EE8"/>
    <w:rsid w:val="00AF6070"/>
    <w:rsid w:val="00AF6576"/>
    <w:rsid w:val="00AF6719"/>
    <w:rsid w:val="00AF6880"/>
    <w:rsid w:val="00AF68B0"/>
    <w:rsid w:val="00AF6EB3"/>
    <w:rsid w:val="00AF7065"/>
    <w:rsid w:val="00AF71DD"/>
    <w:rsid w:val="00AF7217"/>
    <w:rsid w:val="00AF77C7"/>
    <w:rsid w:val="00AF7B02"/>
    <w:rsid w:val="00B00165"/>
    <w:rsid w:val="00B0054F"/>
    <w:rsid w:val="00B00875"/>
    <w:rsid w:val="00B00E4E"/>
    <w:rsid w:val="00B0163C"/>
    <w:rsid w:val="00B019BB"/>
    <w:rsid w:val="00B025B2"/>
    <w:rsid w:val="00B02B37"/>
    <w:rsid w:val="00B02D8B"/>
    <w:rsid w:val="00B030A6"/>
    <w:rsid w:val="00B03AFC"/>
    <w:rsid w:val="00B03F35"/>
    <w:rsid w:val="00B03FB9"/>
    <w:rsid w:val="00B04011"/>
    <w:rsid w:val="00B04237"/>
    <w:rsid w:val="00B0475B"/>
    <w:rsid w:val="00B04966"/>
    <w:rsid w:val="00B04AAA"/>
    <w:rsid w:val="00B052D1"/>
    <w:rsid w:val="00B05418"/>
    <w:rsid w:val="00B0599C"/>
    <w:rsid w:val="00B05ACA"/>
    <w:rsid w:val="00B06315"/>
    <w:rsid w:val="00B065E9"/>
    <w:rsid w:val="00B07550"/>
    <w:rsid w:val="00B07E8F"/>
    <w:rsid w:val="00B109C7"/>
    <w:rsid w:val="00B10F1A"/>
    <w:rsid w:val="00B10F2A"/>
    <w:rsid w:val="00B110F9"/>
    <w:rsid w:val="00B11B4D"/>
    <w:rsid w:val="00B11EED"/>
    <w:rsid w:val="00B123A3"/>
    <w:rsid w:val="00B12518"/>
    <w:rsid w:val="00B12E60"/>
    <w:rsid w:val="00B138F8"/>
    <w:rsid w:val="00B13E7E"/>
    <w:rsid w:val="00B13EFB"/>
    <w:rsid w:val="00B13F8C"/>
    <w:rsid w:val="00B14241"/>
    <w:rsid w:val="00B1498B"/>
    <w:rsid w:val="00B14DD9"/>
    <w:rsid w:val="00B1511D"/>
    <w:rsid w:val="00B15B4E"/>
    <w:rsid w:val="00B15C6D"/>
    <w:rsid w:val="00B1601E"/>
    <w:rsid w:val="00B16CC0"/>
    <w:rsid w:val="00B177C2"/>
    <w:rsid w:val="00B20EAB"/>
    <w:rsid w:val="00B21488"/>
    <w:rsid w:val="00B216ED"/>
    <w:rsid w:val="00B21728"/>
    <w:rsid w:val="00B2213E"/>
    <w:rsid w:val="00B22F77"/>
    <w:rsid w:val="00B23F71"/>
    <w:rsid w:val="00B24345"/>
    <w:rsid w:val="00B2445B"/>
    <w:rsid w:val="00B249C7"/>
    <w:rsid w:val="00B25373"/>
    <w:rsid w:val="00B261EE"/>
    <w:rsid w:val="00B264FF"/>
    <w:rsid w:val="00B26694"/>
    <w:rsid w:val="00B26FFE"/>
    <w:rsid w:val="00B27E07"/>
    <w:rsid w:val="00B27F34"/>
    <w:rsid w:val="00B3009C"/>
    <w:rsid w:val="00B30595"/>
    <w:rsid w:val="00B30A80"/>
    <w:rsid w:val="00B30AEA"/>
    <w:rsid w:val="00B30C0F"/>
    <w:rsid w:val="00B30CE0"/>
    <w:rsid w:val="00B30D44"/>
    <w:rsid w:val="00B31F7F"/>
    <w:rsid w:val="00B32B36"/>
    <w:rsid w:val="00B32B70"/>
    <w:rsid w:val="00B33396"/>
    <w:rsid w:val="00B34C21"/>
    <w:rsid w:val="00B34FEE"/>
    <w:rsid w:val="00B35DA6"/>
    <w:rsid w:val="00B36350"/>
    <w:rsid w:val="00B3640F"/>
    <w:rsid w:val="00B36DC7"/>
    <w:rsid w:val="00B376A7"/>
    <w:rsid w:val="00B3770E"/>
    <w:rsid w:val="00B37BA0"/>
    <w:rsid w:val="00B403A3"/>
    <w:rsid w:val="00B40B6F"/>
    <w:rsid w:val="00B415A8"/>
    <w:rsid w:val="00B41A86"/>
    <w:rsid w:val="00B42110"/>
    <w:rsid w:val="00B422D7"/>
    <w:rsid w:val="00B423DE"/>
    <w:rsid w:val="00B43763"/>
    <w:rsid w:val="00B439ED"/>
    <w:rsid w:val="00B439FB"/>
    <w:rsid w:val="00B43BDB"/>
    <w:rsid w:val="00B44160"/>
    <w:rsid w:val="00B449DB"/>
    <w:rsid w:val="00B45254"/>
    <w:rsid w:val="00B45653"/>
    <w:rsid w:val="00B46E26"/>
    <w:rsid w:val="00B46EEC"/>
    <w:rsid w:val="00B50957"/>
    <w:rsid w:val="00B511A1"/>
    <w:rsid w:val="00B516E8"/>
    <w:rsid w:val="00B51EC7"/>
    <w:rsid w:val="00B52900"/>
    <w:rsid w:val="00B52C95"/>
    <w:rsid w:val="00B535ED"/>
    <w:rsid w:val="00B538D1"/>
    <w:rsid w:val="00B5398C"/>
    <w:rsid w:val="00B53BA7"/>
    <w:rsid w:val="00B54352"/>
    <w:rsid w:val="00B561B5"/>
    <w:rsid w:val="00B56436"/>
    <w:rsid w:val="00B5686D"/>
    <w:rsid w:val="00B56959"/>
    <w:rsid w:val="00B56AB6"/>
    <w:rsid w:val="00B57180"/>
    <w:rsid w:val="00B57505"/>
    <w:rsid w:val="00B57AB5"/>
    <w:rsid w:val="00B57CEC"/>
    <w:rsid w:val="00B60229"/>
    <w:rsid w:val="00B6072D"/>
    <w:rsid w:val="00B60E55"/>
    <w:rsid w:val="00B60E72"/>
    <w:rsid w:val="00B61393"/>
    <w:rsid w:val="00B6139A"/>
    <w:rsid w:val="00B61574"/>
    <w:rsid w:val="00B618E4"/>
    <w:rsid w:val="00B61E46"/>
    <w:rsid w:val="00B622FF"/>
    <w:rsid w:val="00B62661"/>
    <w:rsid w:val="00B62969"/>
    <w:rsid w:val="00B62A25"/>
    <w:rsid w:val="00B63489"/>
    <w:rsid w:val="00B63B28"/>
    <w:rsid w:val="00B63F08"/>
    <w:rsid w:val="00B63F6B"/>
    <w:rsid w:val="00B63FC0"/>
    <w:rsid w:val="00B64419"/>
    <w:rsid w:val="00B64937"/>
    <w:rsid w:val="00B659FE"/>
    <w:rsid w:val="00B65B39"/>
    <w:rsid w:val="00B670B8"/>
    <w:rsid w:val="00B6732A"/>
    <w:rsid w:val="00B6745E"/>
    <w:rsid w:val="00B674C1"/>
    <w:rsid w:val="00B67F6D"/>
    <w:rsid w:val="00B702C5"/>
    <w:rsid w:val="00B70353"/>
    <w:rsid w:val="00B708EA"/>
    <w:rsid w:val="00B70C0A"/>
    <w:rsid w:val="00B70CC3"/>
    <w:rsid w:val="00B70F1C"/>
    <w:rsid w:val="00B71245"/>
    <w:rsid w:val="00B7143B"/>
    <w:rsid w:val="00B7149E"/>
    <w:rsid w:val="00B71C30"/>
    <w:rsid w:val="00B71D19"/>
    <w:rsid w:val="00B725A4"/>
    <w:rsid w:val="00B7294C"/>
    <w:rsid w:val="00B72D83"/>
    <w:rsid w:val="00B72DB7"/>
    <w:rsid w:val="00B73F74"/>
    <w:rsid w:val="00B744F7"/>
    <w:rsid w:val="00B74F3A"/>
    <w:rsid w:val="00B751BA"/>
    <w:rsid w:val="00B76387"/>
    <w:rsid w:val="00B76FC0"/>
    <w:rsid w:val="00B775B9"/>
    <w:rsid w:val="00B778D7"/>
    <w:rsid w:val="00B77AF0"/>
    <w:rsid w:val="00B80136"/>
    <w:rsid w:val="00B8042B"/>
    <w:rsid w:val="00B8058A"/>
    <w:rsid w:val="00B8094B"/>
    <w:rsid w:val="00B80DBB"/>
    <w:rsid w:val="00B80E77"/>
    <w:rsid w:val="00B812CE"/>
    <w:rsid w:val="00B8146D"/>
    <w:rsid w:val="00B814AF"/>
    <w:rsid w:val="00B83222"/>
    <w:rsid w:val="00B83817"/>
    <w:rsid w:val="00B840D6"/>
    <w:rsid w:val="00B8417D"/>
    <w:rsid w:val="00B84B26"/>
    <w:rsid w:val="00B84FB8"/>
    <w:rsid w:val="00B854D5"/>
    <w:rsid w:val="00B855A5"/>
    <w:rsid w:val="00B85AAF"/>
    <w:rsid w:val="00B85B9D"/>
    <w:rsid w:val="00B86263"/>
    <w:rsid w:val="00B8629E"/>
    <w:rsid w:val="00B8630A"/>
    <w:rsid w:val="00B86394"/>
    <w:rsid w:val="00B86523"/>
    <w:rsid w:val="00B873A7"/>
    <w:rsid w:val="00B876EA"/>
    <w:rsid w:val="00B87DA4"/>
    <w:rsid w:val="00B90646"/>
    <w:rsid w:val="00B90CE6"/>
    <w:rsid w:val="00B9101A"/>
    <w:rsid w:val="00B9110A"/>
    <w:rsid w:val="00B91267"/>
    <w:rsid w:val="00B927E7"/>
    <w:rsid w:val="00B927E8"/>
    <w:rsid w:val="00B92869"/>
    <w:rsid w:val="00B92B3D"/>
    <w:rsid w:val="00B932AC"/>
    <w:rsid w:val="00B93368"/>
    <w:rsid w:val="00B93789"/>
    <w:rsid w:val="00B93BB2"/>
    <w:rsid w:val="00B944BB"/>
    <w:rsid w:val="00B94A04"/>
    <w:rsid w:val="00B94B8D"/>
    <w:rsid w:val="00B96033"/>
    <w:rsid w:val="00B962A1"/>
    <w:rsid w:val="00B96A9D"/>
    <w:rsid w:val="00B973C2"/>
    <w:rsid w:val="00B9771E"/>
    <w:rsid w:val="00B979BC"/>
    <w:rsid w:val="00B97A56"/>
    <w:rsid w:val="00B97D3C"/>
    <w:rsid w:val="00BA009D"/>
    <w:rsid w:val="00BA025C"/>
    <w:rsid w:val="00BA04F3"/>
    <w:rsid w:val="00BA05A1"/>
    <w:rsid w:val="00BA0A47"/>
    <w:rsid w:val="00BA0A7C"/>
    <w:rsid w:val="00BA0B84"/>
    <w:rsid w:val="00BA0C90"/>
    <w:rsid w:val="00BA121B"/>
    <w:rsid w:val="00BA1FA2"/>
    <w:rsid w:val="00BA20F1"/>
    <w:rsid w:val="00BA26E3"/>
    <w:rsid w:val="00BA27FC"/>
    <w:rsid w:val="00BA3B10"/>
    <w:rsid w:val="00BA40FA"/>
    <w:rsid w:val="00BA4D42"/>
    <w:rsid w:val="00BA5F12"/>
    <w:rsid w:val="00BA6335"/>
    <w:rsid w:val="00BA6603"/>
    <w:rsid w:val="00BA6660"/>
    <w:rsid w:val="00BA6A5A"/>
    <w:rsid w:val="00BA6E83"/>
    <w:rsid w:val="00BA7B3B"/>
    <w:rsid w:val="00BA7CEC"/>
    <w:rsid w:val="00BB06D6"/>
    <w:rsid w:val="00BB0944"/>
    <w:rsid w:val="00BB0F35"/>
    <w:rsid w:val="00BB15EE"/>
    <w:rsid w:val="00BB19D4"/>
    <w:rsid w:val="00BB21CC"/>
    <w:rsid w:val="00BB21D6"/>
    <w:rsid w:val="00BB2616"/>
    <w:rsid w:val="00BB26DF"/>
    <w:rsid w:val="00BB3026"/>
    <w:rsid w:val="00BB30B9"/>
    <w:rsid w:val="00BB358A"/>
    <w:rsid w:val="00BB3767"/>
    <w:rsid w:val="00BB3878"/>
    <w:rsid w:val="00BB41B2"/>
    <w:rsid w:val="00BB4339"/>
    <w:rsid w:val="00BB493C"/>
    <w:rsid w:val="00BB54B7"/>
    <w:rsid w:val="00BB578A"/>
    <w:rsid w:val="00BB61A4"/>
    <w:rsid w:val="00BB657E"/>
    <w:rsid w:val="00BB6929"/>
    <w:rsid w:val="00BB7E4A"/>
    <w:rsid w:val="00BC04B8"/>
    <w:rsid w:val="00BC0B09"/>
    <w:rsid w:val="00BC1113"/>
    <w:rsid w:val="00BC1C33"/>
    <w:rsid w:val="00BC1C51"/>
    <w:rsid w:val="00BC2746"/>
    <w:rsid w:val="00BC2855"/>
    <w:rsid w:val="00BC2B6D"/>
    <w:rsid w:val="00BC38CD"/>
    <w:rsid w:val="00BC3F09"/>
    <w:rsid w:val="00BC3F71"/>
    <w:rsid w:val="00BC40CE"/>
    <w:rsid w:val="00BC4115"/>
    <w:rsid w:val="00BC45EE"/>
    <w:rsid w:val="00BC4BCC"/>
    <w:rsid w:val="00BC50F0"/>
    <w:rsid w:val="00BC512F"/>
    <w:rsid w:val="00BC5A56"/>
    <w:rsid w:val="00BC64CA"/>
    <w:rsid w:val="00BC6693"/>
    <w:rsid w:val="00BC698B"/>
    <w:rsid w:val="00BC6CEE"/>
    <w:rsid w:val="00BC6F1D"/>
    <w:rsid w:val="00BC6FE8"/>
    <w:rsid w:val="00BC7097"/>
    <w:rsid w:val="00BC743A"/>
    <w:rsid w:val="00BC7717"/>
    <w:rsid w:val="00BC783B"/>
    <w:rsid w:val="00BC7848"/>
    <w:rsid w:val="00BD06C6"/>
    <w:rsid w:val="00BD0C41"/>
    <w:rsid w:val="00BD101F"/>
    <w:rsid w:val="00BD10CE"/>
    <w:rsid w:val="00BD21D9"/>
    <w:rsid w:val="00BD2273"/>
    <w:rsid w:val="00BD2E6D"/>
    <w:rsid w:val="00BD3FBF"/>
    <w:rsid w:val="00BD404F"/>
    <w:rsid w:val="00BD4847"/>
    <w:rsid w:val="00BD488C"/>
    <w:rsid w:val="00BD48A6"/>
    <w:rsid w:val="00BD516D"/>
    <w:rsid w:val="00BD5798"/>
    <w:rsid w:val="00BD58BE"/>
    <w:rsid w:val="00BD595D"/>
    <w:rsid w:val="00BD643C"/>
    <w:rsid w:val="00BD73B0"/>
    <w:rsid w:val="00BD7513"/>
    <w:rsid w:val="00BD767C"/>
    <w:rsid w:val="00BD7791"/>
    <w:rsid w:val="00BD779C"/>
    <w:rsid w:val="00BD7B06"/>
    <w:rsid w:val="00BD7EB9"/>
    <w:rsid w:val="00BE0370"/>
    <w:rsid w:val="00BE05EC"/>
    <w:rsid w:val="00BE1262"/>
    <w:rsid w:val="00BE12D1"/>
    <w:rsid w:val="00BE1FF8"/>
    <w:rsid w:val="00BE20BB"/>
    <w:rsid w:val="00BE2668"/>
    <w:rsid w:val="00BE269C"/>
    <w:rsid w:val="00BE2864"/>
    <w:rsid w:val="00BE2D35"/>
    <w:rsid w:val="00BE3840"/>
    <w:rsid w:val="00BE3863"/>
    <w:rsid w:val="00BE3F5E"/>
    <w:rsid w:val="00BE4723"/>
    <w:rsid w:val="00BE4AD0"/>
    <w:rsid w:val="00BE4AFE"/>
    <w:rsid w:val="00BE4E14"/>
    <w:rsid w:val="00BE4F60"/>
    <w:rsid w:val="00BE5030"/>
    <w:rsid w:val="00BE52D6"/>
    <w:rsid w:val="00BE5461"/>
    <w:rsid w:val="00BE55A1"/>
    <w:rsid w:val="00BE5770"/>
    <w:rsid w:val="00BE5889"/>
    <w:rsid w:val="00BE5C6A"/>
    <w:rsid w:val="00BE614A"/>
    <w:rsid w:val="00BE65EC"/>
    <w:rsid w:val="00BE6C16"/>
    <w:rsid w:val="00BE6CF4"/>
    <w:rsid w:val="00BE7C03"/>
    <w:rsid w:val="00BF0569"/>
    <w:rsid w:val="00BF1644"/>
    <w:rsid w:val="00BF1810"/>
    <w:rsid w:val="00BF182A"/>
    <w:rsid w:val="00BF204A"/>
    <w:rsid w:val="00BF209A"/>
    <w:rsid w:val="00BF2B0D"/>
    <w:rsid w:val="00BF3923"/>
    <w:rsid w:val="00BF4234"/>
    <w:rsid w:val="00BF42C2"/>
    <w:rsid w:val="00BF4D37"/>
    <w:rsid w:val="00BF4DE0"/>
    <w:rsid w:val="00BF5BDB"/>
    <w:rsid w:val="00BF61A5"/>
    <w:rsid w:val="00BF64DA"/>
    <w:rsid w:val="00BF6EB6"/>
    <w:rsid w:val="00BF72B0"/>
    <w:rsid w:val="00BF75D8"/>
    <w:rsid w:val="00BF7A70"/>
    <w:rsid w:val="00BF7DDB"/>
    <w:rsid w:val="00BF7E4F"/>
    <w:rsid w:val="00BF7F30"/>
    <w:rsid w:val="00C004A4"/>
    <w:rsid w:val="00C00C53"/>
    <w:rsid w:val="00C00FEB"/>
    <w:rsid w:val="00C01724"/>
    <w:rsid w:val="00C02E1C"/>
    <w:rsid w:val="00C02F1D"/>
    <w:rsid w:val="00C03C38"/>
    <w:rsid w:val="00C04239"/>
    <w:rsid w:val="00C046EC"/>
    <w:rsid w:val="00C05367"/>
    <w:rsid w:val="00C05577"/>
    <w:rsid w:val="00C05609"/>
    <w:rsid w:val="00C0561A"/>
    <w:rsid w:val="00C058A4"/>
    <w:rsid w:val="00C05CC3"/>
    <w:rsid w:val="00C05D8E"/>
    <w:rsid w:val="00C05DF0"/>
    <w:rsid w:val="00C05FE2"/>
    <w:rsid w:val="00C05FE8"/>
    <w:rsid w:val="00C064DA"/>
    <w:rsid w:val="00C065B4"/>
    <w:rsid w:val="00C06F74"/>
    <w:rsid w:val="00C07544"/>
    <w:rsid w:val="00C0757D"/>
    <w:rsid w:val="00C10A5A"/>
    <w:rsid w:val="00C118B2"/>
    <w:rsid w:val="00C11EE0"/>
    <w:rsid w:val="00C12817"/>
    <w:rsid w:val="00C128D1"/>
    <w:rsid w:val="00C12DE8"/>
    <w:rsid w:val="00C13069"/>
    <w:rsid w:val="00C13402"/>
    <w:rsid w:val="00C1360F"/>
    <w:rsid w:val="00C13E43"/>
    <w:rsid w:val="00C13EAA"/>
    <w:rsid w:val="00C14381"/>
    <w:rsid w:val="00C14A73"/>
    <w:rsid w:val="00C15198"/>
    <w:rsid w:val="00C165D4"/>
    <w:rsid w:val="00C16966"/>
    <w:rsid w:val="00C1786B"/>
    <w:rsid w:val="00C17B44"/>
    <w:rsid w:val="00C17E59"/>
    <w:rsid w:val="00C20C68"/>
    <w:rsid w:val="00C21210"/>
    <w:rsid w:val="00C21462"/>
    <w:rsid w:val="00C2157F"/>
    <w:rsid w:val="00C2226C"/>
    <w:rsid w:val="00C2231D"/>
    <w:rsid w:val="00C2256E"/>
    <w:rsid w:val="00C2266C"/>
    <w:rsid w:val="00C226C1"/>
    <w:rsid w:val="00C226E4"/>
    <w:rsid w:val="00C22AAA"/>
    <w:rsid w:val="00C22CB5"/>
    <w:rsid w:val="00C22DE4"/>
    <w:rsid w:val="00C23487"/>
    <w:rsid w:val="00C23F66"/>
    <w:rsid w:val="00C24233"/>
    <w:rsid w:val="00C2427C"/>
    <w:rsid w:val="00C24357"/>
    <w:rsid w:val="00C24569"/>
    <w:rsid w:val="00C24CCA"/>
    <w:rsid w:val="00C25482"/>
    <w:rsid w:val="00C258A7"/>
    <w:rsid w:val="00C25A0B"/>
    <w:rsid w:val="00C2600E"/>
    <w:rsid w:val="00C2640B"/>
    <w:rsid w:val="00C27284"/>
    <w:rsid w:val="00C27E37"/>
    <w:rsid w:val="00C30469"/>
    <w:rsid w:val="00C3058E"/>
    <w:rsid w:val="00C305FB"/>
    <w:rsid w:val="00C30F84"/>
    <w:rsid w:val="00C31080"/>
    <w:rsid w:val="00C31356"/>
    <w:rsid w:val="00C315DA"/>
    <w:rsid w:val="00C31BDE"/>
    <w:rsid w:val="00C31EE3"/>
    <w:rsid w:val="00C330A4"/>
    <w:rsid w:val="00C3396A"/>
    <w:rsid w:val="00C33D84"/>
    <w:rsid w:val="00C33E3A"/>
    <w:rsid w:val="00C340B0"/>
    <w:rsid w:val="00C3507B"/>
    <w:rsid w:val="00C35AFB"/>
    <w:rsid w:val="00C35B14"/>
    <w:rsid w:val="00C35E62"/>
    <w:rsid w:val="00C36065"/>
    <w:rsid w:val="00C361A1"/>
    <w:rsid w:val="00C36481"/>
    <w:rsid w:val="00C36575"/>
    <w:rsid w:val="00C3688A"/>
    <w:rsid w:val="00C3698F"/>
    <w:rsid w:val="00C36D59"/>
    <w:rsid w:val="00C37FAF"/>
    <w:rsid w:val="00C40134"/>
    <w:rsid w:val="00C41072"/>
    <w:rsid w:val="00C418ED"/>
    <w:rsid w:val="00C41A51"/>
    <w:rsid w:val="00C42CC2"/>
    <w:rsid w:val="00C4326C"/>
    <w:rsid w:val="00C43565"/>
    <w:rsid w:val="00C440E0"/>
    <w:rsid w:val="00C443F5"/>
    <w:rsid w:val="00C44C8D"/>
    <w:rsid w:val="00C44F2C"/>
    <w:rsid w:val="00C45890"/>
    <w:rsid w:val="00C458A0"/>
    <w:rsid w:val="00C46F39"/>
    <w:rsid w:val="00C46F53"/>
    <w:rsid w:val="00C47106"/>
    <w:rsid w:val="00C47383"/>
    <w:rsid w:val="00C479D1"/>
    <w:rsid w:val="00C47D8A"/>
    <w:rsid w:val="00C47F3A"/>
    <w:rsid w:val="00C50D8A"/>
    <w:rsid w:val="00C50F58"/>
    <w:rsid w:val="00C51A3C"/>
    <w:rsid w:val="00C51B95"/>
    <w:rsid w:val="00C51D05"/>
    <w:rsid w:val="00C51E8C"/>
    <w:rsid w:val="00C52D84"/>
    <w:rsid w:val="00C52F0A"/>
    <w:rsid w:val="00C5367B"/>
    <w:rsid w:val="00C537F5"/>
    <w:rsid w:val="00C53839"/>
    <w:rsid w:val="00C54679"/>
    <w:rsid w:val="00C55AB1"/>
    <w:rsid w:val="00C55BAB"/>
    <w:rsid w:val="00C56338"/>
    <w:rsid w:val="00C563B8"/>
    <w:rsid w:val="00C60125"/>
    <w:rsid w:val="00C61762"/>
    <w:rsid w:val="00C61B88"/>
    <w:rsid w:val="00C631C8"/>
    <w:rsid w:val="00C63226"/>
    <w:rsid w:val="00C63282"/>
    <w:rsid w:val="00C63582"/>
    <w:rsid w:val="00C639AC"/>
    <w:rsid w:val="00C63B02"/>
    <w:rsid w:val="00C63B9F"/>
    <w:rsid w:val="00C64917"/>
    <w:rsid w:val="00C6500A"/>
    <w:rsid w:val="00C655E1"/>
    <w:rsid w:val="00C65A58"/>
    <w:rsid w:val="00C66368"/>
    <w:rsid w:val="00C66B3F"/>
    <w:rsid w:val="00C66D2A"/>
    <w:rsid w:val="00C66ECD"/>
    <w:rsid w:val="00C67075"/>
    <w:rsid w:val="00C671C5"/>
    <w:rsid w:val="00C6728E"/>
    <w:rsid w:val="00C67B37"/>
    <w:rsid w:val="00C70299"/>
    <w:rsid w:val="00C727F1"/>
    <w:rsid w:val="00C732AB"/>
    <w:rsid w:val="00C73593"/>
    <w:rsid w:val="00C735FE"/>
    <w:rsid w:val="00C7361E"/>
    <w:rsid w:val="00C73B6C"/>
    <w:rsid w:val="00C73D3D"/>
    <w:rsid w:val="00C7421E"/>
    <w:rsid w:val="00C750FB"/>
    <w:rsid w:val="00C75579"/>
    <w:rsid w:val="00C755EB"/>
    <w:rsid w:val="00C75D77"/>
    <w:rsid w:val="00C7720D"/>
    <w:rsid w:val="00C77C92"/>
    <w:rsid w:val="00C80094"/>
    <w:rsid w:val="00C802FA"/>
    <w:rsid w:val="00C81199"/>
    <w:rsid w:val="00C8196F"/>
    <w:rsid w:val="00C821A9"/>
    <w:rsid w:val="00C829FE"/>
    <w:rsid w:val="00C83164"/>
    <w:rsid w:val="00C83412"/>
    <w:rsid w:val="00C84382"/>
    <w:rsid w:val="00C84FFB"/>
    <w:rsid w:val="00C85A80"/>
    <w:rsid w:val="00C8687E"/>
    <w:rsid w:val="00C86AD4"/>
    <w:rsid w:val="00C86AF0"/>
    <w:rsid w:val="00C871FB"/>
    <w:rsid w:val="00C878DD"/>
    <w:rsid w:val="00C87943"/>
    <w:rsid w:val="00C90037"/>
    <w:rsid w:val="00C90082"/>
    <w:rsid w:val="00C908E9"/>
    <w:rsid w:val="00C9093E"/>
    <w:rsid w:val="00C9117E"/>
    <w:rsid w:val="00C91B22"/>
    <w:rsid w:val="00C91EEB"/>
    <w:rsid w:val="00C92273"/>
    <w:rsid w:val="00C9327D"/>
    <w:rsid w:val="00C93303"/>
    <w:rsid w:val="00C9383D"/>
    <w:rsid w:val="00C93B8F"/>
    <w:rsid w:val="00C94293"/>
    <w:rsid w:val="00C94309"/>
    <w:rsid w:val="00C94C2F"/>
    <w:rsid w:val="00C94EF9"/>
    <w:rsid w:val="00C95904"/>
    <w:rsid w:val="00C95B02"/>
    <w:rsid w:val="00C96096"/>
    <w:rsid w:val="00C9690E"/>
    <w:rsid w:val="00C975E7"/>
    <w:rsid w:val="00C976C3"/>
    <w:rsid w:val="00C977AB"/>
    <w:rsid w:val="00C978A8"/>
    <w:rsid w:val="00CA06B1"/>
    <w:rsid w:val="00CA08DF"/>
    <w:rsid w:val="00CA0BC6"/>
    <w:rsid w:val="00CA1407"/>
    <w:rsid w:val="00CA1833"/>
    <w:rsid w:val="00CA1919"/>
    <w:rsid w:val="00CA1BE2"/>
    <w:rsid w:val="00CA2375"/>
    <w:rsid w:val="00CA2DE3"/>
    <w:rsid w:val="00CA2E1A"/>
    <w:rsid w:val="00CA3635"/>
    <w:rsid w:val="00CA3CEC"/>
    <w:rsid w:val="00CA487B"/>
    <w:rsid w:val="00CA684B"/>
    <w:rsid w:val="00CA6879"/>
    <w:rsid w:val="00CA6C67"/>
    <w:rsid w:val="00CA77CE"/>
    <w:rsid w:val="00CB05AB"/>
    <w:rsid w:val="00CB082E"/>
    <w:rsid w:val="00CB0B02"/>
    <w:rsid w:val="00CB0C5F"/>
    <w:rsid w:val="00CB1082"/>
    <w:rsid w:val="00CB1B3D"/>
    <w:rsid w:val="00CB1FF1"/>
    <w:rsid w:val="00CB27B3"/>
    <w:rsid w:val="00CB2D73"/>
    <w:rsid w:val="00CB2F32"/>
    <w:rsid w:val="00CB315F"/>
    <w:rsid w:val="00CB32F8"/>
    <w:rsid w:val="00CB3428"/>
    <w:rsid w:val="00CB3497"/>
    <w:rsid w:val="00CB3557"/>
    <w:rsid w:val="00CB3A33"/>
    <w:rsid w:val="00CB3B93"/>
    <w:rsid w:val="00CB3DDF"/>
    <w:rsid w:val="00CB4161"/>
    <w:rsid w:val="00CB4395"/>
    <w:rsid w:val="00CB44C0"/>
    <w:rsid w:val="00CB44EB"/>
    <w:rsid w:val="00CB4BBA"/>
    <w:rsid w:val="00CB511D"/>
    <w:rsid w:val="00CB5824"/>
    <w:rsid w:val="00CB588C"/>
    <w:rsid w:val="00CB5B2F"/>
    <w:rsid w:val="00CB5B38"/>
    <w:rsid w:val="00CB6D19"/>
    <w:rsid w:val="00CB7077"/>
    <w:rsid w:val="00CB7442"/>
    <w:rsid w:val="00CB74FD"/>
    <w:rsid w:val="00CB7797"/>
    <w:rsid w:val="00CB7A72"/>
    <w:rsid w:val="00CB7BA8"/>
    <w:rsid w:val="00CC01FA"/>
    <w:rsid w:val="00CC0436"/>
    <w:rsid w:val="00CC060A"/>
    <w:rsid w:val="00CC0700"/>
    <w:rsid w:val="00CC1574"/>
    <w:rsid w:val="00CC1C86"/>
    <w:rsid w:val="00CC1E55"/>
    <w:rsid w:val="00CC1FA5"/>
    <w:rsid w:val="00CC2206"/>
    <w:rsid w:val="00CC23AB"/>
    <w:rsid w:val="00CC23BC"/>
    <w:rsid w:val="00CC255D"/>
    <w:rsid w:val="00CC28E1"/>
    <w:rsid w:val="00CC29A7"/>
    <w:rsid w:val="00CC31B4"/>
    <w:rsid w:val="00CC3D94"/>
    <w:rsid w:val="00CC3EEC"/>
    <w:rsid w:val="00CC4CA3"/>
    <w:rsid w:val="00CC54F6"/>
    <w:rsid w:val="00CC5BDF"/>
    <w:rsid w:val="00CC5ED2"/>
    <w:rsid w:val="00CC6B51"/>
    <w:rsid w:val="00CC71B0"/>
    <w:rsid w:val="00CC7EE8"/>
    <w:rsid w:val="00CC7FB3"/>
    <w:rsid w:val="00CD0137"/>
    <w:rsid w:val="00CD0589"/>
    <w:rsid w:val="00CD0F17"/>
    <w:rsid w:val="00CD0F95"/>
    <w:rsid w:val="00CD12C6"/>
    <w:rsid w:val="00CD15ED"/>
    <w:rsid w:val="00CD16DF"/>
    <w:rsid w:val="00CD1716"/>
    <w:rsid w:val="00CD1FA1"/>
    <w:rsid w:val="00CD20E4"/>
    <w:rsid w:val="00CD254C"/>
    <w:rsid w:val="00CD2DA8"/>
    <w:rsid w:val="00CD3A2E"/>
    <w:rsid w:val="00CD3B65"/>
    <w:rsid w:val="00CD4580"/>
    <w:rsid w:val="00CD45E9"/>
    <w:rsid w:val="00CD4C9A"/>
    <w:rsid w:val="00CD4E20"/>
    <w:rsid w:val="00CD4ECE"/>
    <w:rsid w:val="00CD4F28"/>
    <w:rsid w:val="00CD52B2"/>
    <w:rsid w:val="00CD52DE"/>
    <w:rsid w:val="00CD53A6"/>
    <w:rsid w:val="00CD5552"/>
    <w:rsid w:val="00CD5D42"/>
    <w:rsid w:val="00CD6647"/>
    <w:rsid w:val="00CD6B4D"/>
    <w:rsid w:val="00CD731D"/>
    <w:rsid w:val="00CD7ADB"/>
    <w:rsid w:val="00CD7D65"/>
    <w:rsid w:val="00CE079A"/>
    <w:rsid w:val="00CE084B"/>
    <w:rsid w:val="00CE08A4"/>
    <w:rsid w:val="00CE08AC"/>
    <w:rsid w:val="00CE0B05"/>
    <w:rsid w:val="00CE1429"/>
    <w:rsid w:val="00CE1EED"/>
    <w:rsid w:val="00CE294A"/>
    <w:rsid w:val="00CE3FD4"/>
    <w:rsid w:val="00CE481E"/>
    <w:rsid w:val="00CE486D"/>
    <w:rsid w:val="00CE4989"/>
    <w:rsid w:val="00CE4A32"/>
    <w:rsid w:val="00CE4A57"/>
    <w:rsid w:val="00CE5164"/>
    <w:rsid w:val="00CE535E"/>
    <w:rsid w:val="00CE544C"/>
    <w:rsid w:val="00CE561B"/>
    <w:rsid w:val="00CE57DE"/>
    <w:rsid w:val="00CE5BCA"/>
    <w:rsid w:val="00CE5D0B"/>
    <w:rsid w:val="00CE5DC7"/>
    <w:rsid w:val="00CE6261"/>
    <w:rsid w:val="00CE6A94"/>
    <w:rsid w:val="00CE6B19"/>
    <w:rsid w:val="00CE6CAF"/>
    <w:rsid w:val="00CE6D1C"/>
    <w:rsid w:val="00CE7547"/>
    <w:rsid w:val="00CF0826"/>
    <w:rsid w:val="00CF16DB"/>
    <w:rsid w:val="00CF16F3"/>
    <w:rsid w:val="00CF19E7"/>
    <w:rsid w:val="00CF1B7D"/>
    <w:rsid w:val="00CF2613"/>
    <w:rsid w:val="00CF2A2B"/>
    <w:rsid w:val="00CF32C0"/>
    <w:rsid w:val="00CF3475"/>
    <w:rsid w:val="00CF3B6B"/>
    <w:rsid w:val="00CF3CB3"/>
    <w:rsid w:val="00CF4636"/>
    <w:rsid w:val="00CF46BC"/>
    <w:rsid w:val="00CF4794"/>
    <w:rsid w:val="00CF4CC0"/>
    <w:rsid w:val="00CF4D79"/>
    <w:rsid w:val="00CF4E8D"/>
    <w:rsid w:val="00CF506D"/>
    <w:rsid w:val="00CF5673"/>
    <w:rsid w:val="00CF5C97"/>
    <w:rsid w:val="00CF71BD"/>
    <w:rsid w:val="00CF7C24"/>
    <w:rsid w:val="00CF7CE8"/>
    <w:rsid w:val="00D00026"/>
    <w:rsid w:val="00D0005E"/>
    <w:rsid w:val="00D00366"/>
    <w:rsid w:val="00D00DBE"/>
    <w:rsid w:val="00D01003"/>
    <w:rsid w:val="00D01486"/>
    <w:rsid w:val="00D015D6"/>
    <w:rsid w:val="00D02ACC"/>
    <w:rsid w:val="00D02F5B"/>
    <w:rsid w:val="00D02F8E"/>
    <w:rsid w:val="00D03511"/>
    <w:rsid w:val="00D03952"/>
    <w:rsid w:val="00D03C4C"/>
    <w:rsid w:val="00D03D96"/>
    <w:rsid w:val="00D03F9B"/>
    <w:rsid w:val="00D04262"/>
    <w:rsid w:val="00D04504"/>
    <w:rsid w:val="00D04BFA"/>
    <w:rsid w:val="00D0525B"/>
    <w:rsid w:val="00D052E6"/>
    <w:rsid w:val="00D06C73"/>
    <w:rsid w:val="00D07234"/>
    <w:rsid w:val="00D07237"/>
    <w:rsid w:val="00D07622"/>
    <w:rsid w:val="00D079F8"/>
    <w:rsid w:val="00D1009B"/>
    <w:rsid w:val="00D1086B"/>
    <w:rsid w:val="00D1116B"/>
    <w:rsid w:val="00D1132F"/>
    <w:rsid w:val="00D11441"/>
    <w:rsid w:val="00D11CE0"/>
    <w:rsid w:val="00D12A4A"/>
    <w:rsid w:val="00D1310D"/>
    <w:rsid w:val="00D1341F"/>
    <w:rsid w:val="00D134DD"/>
    <w:rsid w:val="00D13E33"/>
    <w:rsid w:val="00D143CC"/>
    <w:rsid w:val="00D14918"/>
    <w:rsid w:val="00D15093"/>
    <w:rsid w:val="00D15186"/>
    <w:rsid w:val="00D15902"/>
    <w:rsid w:val="00D15FA3"/>
    <w:rsid w:val="00D16086"/>
    <w:rsid w:val="00D162C4"/>
    <w:rsid w:val="00D166C4"/>
    <w:rsid w:val="00D17570"/>
    <w:rsid w:val="00D17733"/>
    <w:rsid w:val="00D1792D"/>
    <w:rsid w:val="00D17A04"/>
    <w:rsid w:val="00D17A7D"/>
    <w:rsid w:val="00D17D4C"/>
    <w:rsid w:val="00D20905"/>
    <w:rsid w:val="00D20DC8"/>
    <w:rsid w:val="00D20E96"/>
    <w:rsid w:val="00D21BCB"/>
    <w:rsid w:val="00D2206B"/>
    <w:rsid w:val="00D22356"/>
    <w:rsid w:val="00D23DC9"/>
    <w:rsid w:val="00D2474B"/>
    <w:rsid w:val="00D24B8A"/>
    <w:rsid w:val="00D24BA5"/>
    <w:rsid w:val="00D25B61"/>
    <w:rsid w:val="00D25F33"/>
    <w:rsid w:val="00D261A9"/>
    <w:rsid w:val="00D26B57"/>
    <w:rsid w:val="00D26FAE"/>
    <w:rsid w:val="00D27394"/>
    <w:rsid w:val="00D275A5"/>
    <w:rsid w:val="00D27A83"/>
    <w:rsid w:val="00D30B64"/>
    <w:rsid w:val="00D3171F"/>
    <w:rsid w:val="00D31CE0"/>
    <w:rsid w:val="00D3234E"/>
    <w:rsid w:val="00D32DC9"/>
    <w:rsid w:val="00D3341E"/>
    <w:rsid w:val="00D34379"/>
    <w:rsid w:val="00D34392"/>
    <w:rsid w:val="00D348CF"/>
    <w:rsid w:val="00D34B7B"/>
    <w:rsid w:val="00D34D83"/>
    <w:rsid w:val="00D34F71"/>
    <w:rsid w:val="00D352B1"/>
    <w:rsid w:val="00D35770"/>
    <w:rsid w:val="00D35831"/>
    <w:rsid w:val="00D3588A"/>
    <w:rsid w:val="00D35C21"/>
    <w:rsid w:val="00D36140"/>
    <w:rsid w:val="00D36B2D"/>
    <w:rsid w:val="00D36BCB"/>
    <w:rsid w:val="00D37107"/>
    <w:rsid w:val="00D37131"/>
    <w:rsid w:val="00D37271"/>
    <w:rsid w:val="00D37774"/>
    <w:rsid w:val="00D4003A"/>
    <w:rsid w:val="00D40227"/>
    <w:rsid w:val="00D40842"/>
    <w:rsid w:val="00D408AF"/>
    <w:rsid w:val="00D40BB5"/>
    <w:rsid w:val="00D40F4C"/>
    <w:rsid w:val="00D41FE4"/>
    <w:rsid w:val="00D42721"/>
    <w:rsid w:val="00D4289A"/>
    <w:rsid w:val="00D42B98"/>
    <w:rsid w:val="00D42F9C"/>
    <w:rsid w:val="00D432C6"/>
    <w:rsid w:val="00D43B7F"/>
    <w:rsid w:val="00D43EC4"/>
    <w:rsid w:val="00D440E5"/>
    <w:rsid w:val="00D44116"/>
    <w:rsid w:val="00D441A3"/>
    <w:rsid w:val="00D4459D"/>
    <w:rsid w:val="00D445C3"/>
    <w:rsid w:val="00D4485C"/>
    <w:rsid w:val="00D44D60"/>
    <w:rsid w:val="00D45849"/>
    <w:rsid w:val="00D46ABD"/>
    <w:rsid w:val="00D47878"/>
    <w:rsid w:val="00D504C8"/>
    <w:rsid w:val="00D50542"/>
    <w:rsid w:val="00D50CC7"/>
    <w:rsid w:val="00D515D4"/>
    <w:rsid w:val="00D517D1"/>
    <w:rsid w:val="00D51D2B"/>
    <w:rsid w:val="00D5222E"/>
    <w:rsid w:val="00D53B62"/>
    <w:rsid w:val="00D53E89"/>
    <w:rsid w:val="00D53EEA"/>
    <w:rsid w:val="00D544CC"/>
    <w:rsid w:val="00D54928"/>
    <w:rsid w:val="00D55075"/>
    <w:rsid w:val="00D55721"/>
    <w:rsid w:val="00D55798"/>
    <w:rsid w:val="00D55985"/>
    <w:rsid w:val="00D56A94"/>
    <w:rsid w:val="00D56CA3"/>
    <w:rsid w:val="00D57394"/>
    <w:rsid w:val="00D57536"/>
    <w:rsid w:val="00D579F7"/>
    <w:rsid w:val="00D57B5B"/>
    <w:rsid w:val="00D57CC7"/>
    <w:rsid w:val="00D60506"/>
    <w:rsid w:val="00D60721"/>
    <w:rsid w:val="00D60B66"/>
    <w:rsid w:val="00D60F90"/>
    <w:rsid w:val="00D6150F"/>
    <w:rsid w:val="00D61600"/>
    <w:rsid w:val="00D622A6"/>
    <w:rsid w:val="00D62A38"/>
    <w:rsid w:val="00D6313C"/>
    <w:rsid w:val="00D63D74"/>
    <w:rsid w:val="00D63F4A"/>
    <w:rsid w:val="00D649E0"/>
    <w:rsid w:val="00D653B7"/>
    <w:rsid w:val="00D6554A"/>
    <w:rsid w:val="00D6585F"/>
    <w:rsid w:val="00D658D7"/>
    <w:rsid w:val="00D659C4"/>
    <w:rsid w:val="00D65E6F"/>
    <w:rsid w:val="00D65F74"/>
    <w:rsid w:val="00D66D26"/>
    <w:rsid w:val="00D67481"/>
    <w:rsid w:val="00D675DC"/>
    <w:rsid w:val="00D70ADA"/>
    <w:rsid w:val="00D715DB"/>
    <w:rsid w:val="00D718CC"/>
    <w:rsid w:val="00D727C8"/>
    <w:rsid w:val="00D72A00"/>
    <w:rsid w:val="00D72B79"/>
    <w:rsid w:val="00D72E1C"/>
    <w:rsid w:val="00D73395"/>
    <w:rsid w:val="00D735F3"/>
    <w:rsid w:val="00D73817"/>
    <w:rsid w:val="00D738D7"/>
    <w:rsid w:val="00D74ADF"/>
    <w:rsid w:val="00D751A2"/>
    <w:rsid w:val="00D751F0"/>
    <w:rsid w:val="00D7522C"/>
    <w:rsid w:val="00D757E8"/>
    <w:rsid w:val="00D75E3A"/>
    <w:rsid w:val="00D760F6"/>
    <w:rsid w:val="00D76490"/>
    <w:rsid w:val="00D771AA"/>
    <w:rsid w:val="00D7761B"/>
    <w:rsid w:val="00D77624"/>
    <w:rsid w:val="00D7783A"/>
    <w:rsid w:val="00D80451"/>
    <w:rsid w:val="00D80C5E"/>
    <w:rsid w:val="00D80F3D"/>
    <w:rsid w:val="00D81360"/>
    <w:rsid w:val="00D81F87"/>
    <w:rsid w:val="00D829E0"/>
    <w:rsid w:val="00D82CA2"/>
    <w:rsid w:val="00D82DF4"/>
    <w:rsid w:val="00D830AF"/>
    <w:rsid w:val="00D83380"/>
    <w:rsid w:val="00D83CA4"/>
    <w:rsid w:val="00D83EA8"/>
    <w:rsid w:val="00D84235"/>
    <w:rsid w:val="00D8458C"/>
    <w:rsid w:val="00D848FD"/>
    <w:rsid w:val="00D84972"/>
    <w:rsid w:val="00D84AC2"/>
    <w:rsid w:val="00D85386"/>
    <w:rsid w:val="00D85788"/>
    <w:rsid w:val="00D857EB"/>
    <w:rsid w:val="00D8589C"/>
    <w:rsid w:val="00D864FE"/>
    <w:rsid w:val="00D86801"/>
    <w:rsid w:val="00D8712D"/>
    <w:rsid w:val="00D87214"/>
    <w:rsid w:val="00D87675"/>
    <w:rsid w:val="00D878A4"/>
    <w:rsid w:val="00D87E09"/>
    <w:rsid w:val="00D903AE"/>
    <w:rsid w:val="00D910D4"/>
    <w:rsid w:val="00D91DEB"/>
    <w:rsid w:val="00D91E8D"/>
    <w:rsid w:val="00D92315"/>
    <w:rsid w:val="00D9247B"/>
    <w:rsid w:val="00D92677"/>
    <w:rsid w:val="00D92872"/>
    <w:rsid w:val="00D92D64"/>
    <w:rsid w:val="00D93ED3"/>
    <w:rsid w:val="00D93F18"/>
    <w:rsid w:val="00D93F73"/>
    <w:rsid w:val="00D944FA"/>
    <w:rsid w:val="00D949EE"/>
    <w:rsid w:val="00D95B3A"/>
    <w:rsid w:val="00D95C07"/>
    <w:rsid w:val="00D971FC"/>
    <w:rsid w:val="00D97813"/>
    <w:rsid w:val="00D97D38"/>
    <w:rsid w:val="00D97DB8"/>
    <w:rsid w:val="00DA0518"/>
    <w:rsid w:val="00DA0769"/>
    <w:rsid w:val="00DA1E9D"/>
    <w:rsid w:val="00DA2446"/>
    <w:rsid w:val="00DA2705"/>
    <w:rsid w:val="00DA2AE0"/>
    <w:rsid w:val="00DA2CF3"/>
    <w:rsid w:val="00DA2D7C"/>
    <w:rsid w:val="00DA3D08"/>
    <w:rsid w:val="00DA3ECD"/>
    <w:rsid w:val="00DA401C"/>
    <w:rsid w:val="00DA427D"/>
    <w:rsid w:val="00DA594A"/>
    <w:rsid w:val="00DA5959"/>
    <w:rsid w:val="00DA625F"/>
    <w:rsid w:val="00DA62F5"/>
    <w:rsid w:val="00DA6363"/>
    <w:rsid w:val="00DA6465"/>
    <w:rsid w:val="00DA6B7E"/>
    <w:rsid w:val="00DA706F"/>
    <w:rsid w:val="00DA7396"/>
    <w:rsid w:val="00DB05B9"/>
    <w:rsid w:val="00DB0C32"/>
    <w:rsid w:val="00DB0EBB"/>
    <w:rsid w:val="00DB0EE9"/>
    <w:rsid w:val="00DB15E4"/>
    <w:rsid w:val="00DB264D"/>
    <w:rsid w:val="00DB2924"/>
    <w:rsid w:val="00DB3074"/>
    <w:rsid w:val="00DB46F2"/>
    <w:rsid w:val="00DB55E4"/>
    <w:rsid w:val="00DB567C"/>
    <w:rsid w:val="00DB5717"/>
    <w:rsid w:val="00DB60B4"/>
    <w:rsid w:val="00DB63C4"/>
    <w:rsid w:val="00DB63FF"/>
    <w:rsid w:val="00DB6B72"/>
    <w:rsid w:val="00DB7221"/>
    <w:rsid w:val="00DB78CB"/>
    <w:rsid w:val="00DC00D1"/>
    <w:rsid w:val="00DC040E"/>
    <w:rsid w:val="00DC049E"/>
    <w:rsid w:val="00DC0AF3"/>
    <w:rsid w:val="00DC0E95"/>
    <w:rsid w:val="00DC236A"/>
    <w:rsid w:val="00DC28C6"/>
    <w:rsid w:val="00DC2940"/>
    <w:rsid w:val="00DC443E"/>
    <w:rsid w:val="00DC47D8"/>
    <w:rsid w:val="00DC4A1A"/>
    <w:rsid w:val="00DC5437"/>
    <w:rsid w:val="00DC5D44"/>
    <w:rsid w:val="00DC5D87"/>
    <w:rsid w:val="00DC6125"/>
    <w:rsid w:val="00DC6553"/>
    <w:rsid w:val="00DC6905"/>
    <w:rsid w:val="00DC7272"/>
    <w:rsid w:val="00DD07B4"/>
    <w:rsid w:val="00DD0884"/>
    <w:rsid w:val="00DD0E78"/>
    <w:rsid w:val="00DD1681"/>
    <w:rsid w:val="00DD2064"/>
    <w:rsid w:val="00DD2941"/>
    <w:rsid w:val="00DD2A60"/>
    <w:rsid w:val="00DD2BD0"/>
    <w:rsid w:val="00DD30AB"/>
    <w:rsid w:val="00DD370E"/>
    <w:rsid w:val="00DD3F6C"/>
    <w:rsid w:val="00DD3FE2"/>
    <w:rsid w:val="00DD47E9"/>
    <w:rsid w:val="00DD4921"/>
    <w:rsid w:val="00DD5BE7"/>
    <w:rsid w:val="00DD5E08"/>
    <w:rsid w:val="00DD5E9E"/>
    <w:rsid w:val="00DD6039"/>
    <w:rsid w:val="00DD6538"/>
    <w:rsid w:val="00DD67AE"/>
    <w:rsid w:val="00DD6E4D"/>
    <w:rsid w:val="00DD6FEF"/>
    <w:rsid w:val="00DD7472"/>
    <w:rsid w:val="00DD759B"/>
    <w:rsid w:val="00DD75A3"/>
    <w:rsid w:val="00DE1891"/>
    <w:rsid w:val="00DE1CEC"/>
    <w:rsid w:val="00DE2735"/>
    <w:rsid w:val="00DE39AD"/>
    <w:rsid w:val="00DE41B3"/>
    <w:rsid w:val="00DE4A5F"/>
    <w:rsid w:val="00DE4BEA"/>
    <w:rsid w:val="00DE4EB8"/>
    <w:rsid w:val="00DE54A6"/>
    <w:rsid w:val="00DE560E"/>
    <w:rsid w:val="00DE5652"/>
    <w:rsid w:val="00DE575F"/>
    <w:rsid w:val="00DE5BCA"/>
    <w:rsid w:val="00DE6296"/>
    <w:rsid w:val="00DE6485"/>
    <w:rsid w:val="00DE706F"/>
    <w:rsid w:val="00DE75C0"/>
    <w:rsid w:val="00DE7996"/>
    <w:rsid w:val="00DF014E"/>
    <w:rsid w:val="00DF0F14"/>
    <w:rsid w:val="00DF1174"/>
    <w:rsid w:val="00DF1AAB"/>
    <w:rsid w:val="00DF2370"/>
    <w:rsid w:val="00DF2392"/>
    <w:rsid w:val="00DF2CD7"/>
    <w:rsid w:val="00DF38D7"/>
    <w:rsid w:val="00DF3EFF"/>
    <w:rsid w:val="00DF43EE"/>
    <w:rsid w:val="00DF4B98"/>
    <w:rsid w:val="00DF5830"/>
    <w:rsid w:val="00DF5E38"/>
    <w:rsid w:val="00DF628C"/>
    <w:rsid w:val="00DF62F4"/>
    <w:rsid w:val="00DF6844"/>
    <w:rsid w:val="00DF692D"/>
    <w:rsid w:val="00DF75B2"/>
    <w:rsid w:val="00DF7E3B"/>
    <w:rsid w:val="00E00156"/>
    <w:rsid w:val="00E00350"/>
    <w:rsid w:val="00E00506"/>
    <w:rsid w:val="00E01017"/>
    <w:rsid w:val="00E01890"/>
    <w:rsid w:val="00E01E54"/>
    <w:rsid w:val="00E028AD"/>
    <w:rsid w:val="00E030DA"/>
    <w:rsid w:val="00E03166"/>
    <w:rsid w:val="00E035C0"/>
    <w:rsid w:val="00E036E0"/>
    <w:rsid w:val="00E03D89"/>
    <w:rsid w:val="00E03FF3"/>
    <w:rsid w:val="00E043F4"/>
    <w:rsid w:val="00E0453C"/>
    <w:rsid w:val="00E04C1B"/>
    <w:rsid w:val="00E04DB0"/>
    <w:rsid w:val="00E055C0"/>
    <w:rsid w:val="00E05CC8"/>
    <w:rsid w:val="00E06CCF"/>
    <w:rsid w:val="00E06E23"/>
    <w:rsid w:val="00E103F4"/>
    <w:rsid w:val="00E10487"/>
    <w:rsid w:val="00E10954"/>
    <w:rsid w:val="00E11EBD"/>
    <w:rsid w:val="00E12549"/>
    <w:rsid w:val="00E12CBF"/>
    <w:rsid w:val="00E1329A"/>
    <w:rsid w:val="00E1332B"/>
    <w:rsid w:val="00E13CFF"/>
    <w:rsid w:val="00E13EDE"/>
    <w:rsid w:val="00E14142"/>
    <w:rsid w:val="00E1425B"/>
    <w:rsid w:val="00E14715"/>
    <w:rsid w:val="00E156B1"/>
    <w:rsid w:val="00E1681A"/>
    <w:rsid w:val="00E206A1"/>
    <w:rsid w:val="00E20D48"/>
    <w:rsid w:val="00E212BD"/>
    <w:rsid w:val="00E21360"/>
    <w:rsid w:val="00E221A2"/>
    <w:rsid w:val="00E22232"/>
    <w:rsid w:val="00E2368E"/>
    <w:rsid w:val="00E24D9B"/>
    <w:rsid w:val="00E25159"/>
    <w:rsid w:val="00E253E6"/>
    <w:rsid w:val="00E25B43"/>
    <w:rsid w:val="00E2655C"/>
    <w:rsid w:val="00E268A6"/>
    <w:rsid w:val="00E26A24"/>
    <w:rsid w:val="00E27172"/>
    <w:rsid w:val="00E2721A"/>
    <w:rsid w:val="00E27544"/>
    <w:rsid w:val="00E300E7"/>
    <w:rsid w:val="00E30129"/>
    <w:rsid w:val="00E30179"/>
    <w:rsid w:val="00E30650"/>
    <w:rsid w:val="00E306C1"/>
    <w:rsid w:val="00E30828"/>
    <w:rsid w:val="00E30D3C"/>
    <w:rsid w:val="00E31312"/>
    <w:rsid w:val="00E31343"/>
    <w:rsid w:val="00E31954"/>
    <w:rsid w:val="00E335A6"/>
    <w:rsid w:val="00E33D89"/>
    <w:rsid w:val="00E34322"/>
    <w:rsid w:val="00E3464E"/>
    <w:rsid w:val="00E34A07"/>
    <w:rsid w:val="00E34A4D"/>
    <w:rsid w:val="00E35161"/>
    <w:rsid w:val="00E35807"/>
    <w:rsid w:val="00E35CAD"/>
    <w:rsid w:val="00E36314"/>
    <w:rsid w:val="00E3652D"/>
    <w:rsid w:val="00E36641"/>
    <w:rsid w:val="00E36F99"/>
    <w:rsid w:val="00E37000"/>
    <w:rsid w:val="00E373DD"/>
    <w:rsid w:val="00E37C91"/>
    <w:rsid w:val="00E37D92"/>
    <w:rsid w:val="00E37DB8"/>
    <w:rsid w:val="00E406A0"/>
    <w:rsid w:val="00E415F2"/>
    <w:rsid w:val="00E41642"/>
    <w:rsid w:val="00E417A3"/>
    <w:rsid w:val="00E41855"/>
    <w:rsid w:val="00E41F16"/>
    <w:rsid w:val="00E42220"/>
    <w:rsid w:val="00E4253E"/>
    <w:rsid w:val="00E42EE3"/>
    <w:rsid w:val="00E42FA7"/>
    <w:rsid w:val="00E43530"/>
    <w:rsid w:val="00E43777"/>
    <w:rsid w:val="00E438CA"/>
    <w:rsid w:val="00E43C9F"/>
    <w:rsid w:val="00E43EF9"/>
    <w:rsid w:val="00E4486A"/>
    <w:rsid w:val="00E45050"/>
    <w:rsid w:val="00E45119"/>
    <w:rsid w:val="00E453C7"/>
    <w:rsid w:val="00E45599"/>
    <w:rsid w:val="00E45C65"/>
    <w:rsid w:val="00E4721D"/>
    <w:rsid w:val="00E47635"/>
    <w:rsid w:val="00E47C6B"/>
    <w:rsid w:val="00E47DED"/>
    <w:rsid w:val="00E47EDC"/>
    <w:rsid w:val="00E504F0"/>
    <w:rsid w:val="00E50C1F"/>
    <w:rsid w:val="00E51940"/>
    <w:rsid w:val="00E5208E"/>
    <w:rsid w:val="00E52C4F"/>
    <w:rsid w:val="00E53B2C"/>
    <w:rsid w:val="00E546E9"/>
    <w:rsid w:val="00E54D30"/>
    <w:rsid w:val="00E54DD3"/>
    <w:rsid w:val="00E54DDF"/>
    <w:rsid w:val="00E55086"/>
    <w:rsid w:val="00E55E5E"/>
    <w:rsid w:val="00E55F61"/>
    <w:rsid w:val="00E5650B"/>
    <w:rsid w:val="00E5657C"/>
    <w:rsid w:val="00E56AD5"/>
    <w:rsid w:val="00E56DD1"/>
    <w:rsid w:val="00E574A0"/>
    <w:rsid w:val="00E615D1"/>
    <w:rsid w:val="00E61DA8"/>
    <w:rsid w:val="00E626A0"/>
    <w:rsid w:val="00E62D57"/>
    <w:rsid w:val="00E631A5"/>
    <w:rsid w:val="00E634CB"/>
    <w:rsid w:val="00E63FA2"/>
    <w:rsid w:val="00E64BF8"/>
    <w:rsid w:val="00E64EF2"/>
    <w:rsid w:val="00E650B3"/>
    <w:rsid w:val="00E6526F"/>
    <w:rsid w:val="00E6552F"/>
    <w:rsid w:val="00E65615"/>
    <w:rsid w:val="00E65761"/>
    <w:rsid w:val="00E660E1"/>
    <w:rsid w:val="00E66878"/>
    <w:rsid w:val="00E6715A"/>
    <w:rsid w:val="00E67349"/>
    <w:rsid w:val="00E67C77"/>
    <w:rsid w:val="00E67D32"/>
    <w:rsid w:val="00E67DB4"/>
    <w:rsid w:val="00E7013B"/>
    <w:rsid w:val="00E70385"/>
    <w:rsid w:val="00E70779"/>
    <w:rsid w:val="00E70890"/>
    <w:rsid w:val="00E71102"/>
    <w:rsid w:val="00E71656"/>
    <w:rsid w:val="00E717EF"/>
    <w:rsid w:val="00E720C6"/>
    <w:rsid w:val="00E720FD"/>
    <w:rsid w:val="00E7229C"/>
    <w:rsid w:val="00E72C0A"/>
    <w:rsid w:val="00E7329D"/>
    <w:rsid w:val="00E734BC"/>
    <w:rsid w:val="00E7428F"/>
    <w:rsid w:val="00E74D70"/>
    <w:rsid w:val="00E750F7"/>
    <w:rsid w:val="00E752B4"/>
    <w:rsid w:val="00E75985"/>
    <w:rsid w:val="00E77526"/>
    <w:rsid w:val="00E800B7"/>
    <w:rsid w:val="00E811AD"/>
    <w:rsid w:val="00E81B19"/>
    <w:rsid w:val="00E81B8E"/>
    <w:rsid w:val="00E81C1E"/>
    <w:rsid w:val="00E82D21"/>
    <w:rsid w:val="00E82F1A"/>
    <w:rsid w:val="00E82F9B"/>
    <w:rsid w:val="00E83304"/>
    <w:rsid w:val="00E83D65"/>
    <w:rsid w:val="00E8426B"/>
    <w:rsid w:val="00E845C3"/>
    <w:rsid w:val="00E84AAA"/>
    <w:rsid w:val="00E84AB2"/>
    <w:rsid w:val="00E84CF2"/>
    <w:rsid w:val="00E8626C"/>
    <w:rsid w:val="00E86296"/>
    <w:rsid w:val="00E864E8"/>
    <w:rsid w:val="00E86739"/>
    <w:rsid w:val="00E86864"/>
    <w:rsid w:val="00E8688C"/>
    <w:rsid w:val="00E86B6A"/>
    <w:rsid w:val="00E87817"/>
    <w:rsid w:val="00E9076E"/>
    <w:rsid w:val="00E90F12"/>
    <w:rsid w:val="00E911C0"/>
    <w:rsid w:val="00E9193B"/>
    <w:rsid w:val="00E91DE3"/>
    <w:rsid w:val="00E920A8"/>
    <w:rsid w:val="00E932D1"/>
    <w:rsid w:val="00E9398C"/>
    <w:rsid w:val="00E94E8A"/>
    <w:rsid w:val="00E94EFB"/>
    <w:rsid w:val="00E95513"/>
    <w:rsid w:val="00E957C1"/>
    <w:rsid w:val="00E95827"/>
    <w:rsid w:val="00E95A66"/>
    <w:rsid w:val="00E95C54"/>
    <w:rsid w:val="00E967C8"/>
    <w:rsid w:val="00E970B2"/>
    <w:rsid w:val="00E9752F"/>
    <w:rsid w:val="00E97531"/>
    <w:rsid w:val="00E97BA7"/>
    <w:rsid w:val="00E97C07"/>
    <w:rsid w:val="00E97CA1"/>
    <w:rsid w:val="00EA0434"/>
    <w:rsid w:val="00EA0A21"/>
    <w:rsid w:val="00EA1000"/>
    <w:rsid w:val="00EA12FC"/>
    <w:rsid w:val="00EA15DC"/>
    <w:rsid w:val="00EA21A2"/>
    <w:rsid w:val="00EA22AF"/>
    <w:rsid w:val="00EA252C"/>
    <w:rsid w:val="00EA26A5"/>
    <w:rsid w:val="00EA2E8B"/>
    <w:rsid w:val="00EA3B06"/>
    <w:rsid w:val="00EA4948"/>
    <w:rsid w:val="00EA5F95"/>
    <w:rsid w:val="00EA6222"/>
    <w:rsid w:val="00EA6BFF"/>
    <w:rsid w:val="00EA77C2"/>
    <w:rsid w:val="00EA7FD7"/>
    <w:rsid w:val="00EB0026"/>
    <w:rsid w:val="00EB00E3"/>
    <w:rsid w:val="00EB0398"/>
    <w:rsid w:val="00EB0E4C"/>
    <w:rsid w:val="00EB1355"/>
    <w:rsid w:val="00EB159A"/>
    <w:rsid w:val="00EB19CD"/>
    <w:rsid w:val="00EB1A51"/>
    <w:rsid w:val="00EB1BB5"/>
    <w:rsid w:val="00EB1E67"/>
    <w:rsid w:val="00EB2816"/>
    <w:rsid w:val="00EB34A7"/>
    <w:rsid w:val="00EB34F7"/>
    <w:rsid w:val="00EB3707"/>
    <w:rsid w:val="00EB3711"/>
    <w:rsid w:val="00EB37CA"/>
    <w:rsid w:val="00EB422F"/>
    <w:rsid w:val="00EB4854"/>
    <w:rsid w:val="00EB4B79"/>
    <w:rsid w:val="00EB50E2"/>
    <w:rsid w:val="00EB7704"/>
    <w:rsid w:val="00EC0EE1"/>
    <w:rsid w:val="00EC120F"/>
    <w:rsid w:val="00EC18B0"/>
    <w:rsid w:val="00EC1BE1"/>
    <w:rsid w:val="00EC246D"/>
    <w:rsid w:val="00EC2A2A"/>
    <w:rsid w:val="00EC3104"/>
    <w:rsid w:val="00EC33AA"/>
    <w:rsid w:val="00EC3503"/>
    <w:rsid w:val="00EC4B7D"/>
    <w:rsid w:val="00EC4CEE"/>
    <w:rsid w:val="00EC4EA3"/>
    <w:rsid w:val="00EC5605"/>
    <w:rsid w:val="00EC5626"/>
    <w:rsid w:val="00EC5A46"/>
    <w:rsid w:val="00ED018B"/>
    <w:rsid w:val="00ED1787"/>
    <w:rsid w:val="00ED1D9D"/>
    <w:rsid w:val="00ED1E5D"/>
    <w:rsid w:val="00ED1EBB"/>
    <w:rsid w:val="00ED2C83"/>
    <w:rsid w:val="00ED3D27"/>
    <w:rsid w:val="00ED4A54"/>
    <w:rsid w:val="00ED4D8F"/>
    <w:rsid w:val="00ED50EE"/>
    <w:rsid w:val="00ED59B9"/>
    <w:rsid w:val="00ED5A2C"/>
    <w:rsid w:val="00ED5D6E"/>
    <w:rsid w:val="00ED6069"/>
    <w:rsid w:val="00ED634A"/>
    <w:rsid w:val="00ED6B8F"/>
    <w:rsid w:val="00ED6D6E"/>
    <w:rsid w:val="00EE0BA7"/>
    <w:rsid w:val="00EE10BA"/>
    <w:rsid w:val="00EE161C"/>
    <w:rsid w:val="00EE1787"/>
    <w:rsid w:val="00EE17D3"/>
    <w:rsid w:val="00EE1DFF"/>
    <w:rsid w:val="00EE216A"/>
    <w:rsid w:val="00EE2222"/>
    <w:rsid w:val="00EE2349"/>
    <w:rsid w:val="00EE245F"/>
    <w:rsid w:val="00EE27FC"/>
    <w:rsid w:val="00EE37B9"/>
    <w:rsid w:val="00EE395F"/>
    <w:rsid w:val="00EE46EB"/>
    <w:rsid w:val="00EE5F4F"/>
    <w:rsid w:val="00EE60BE"/>
    <w:rsid w:val="00EE618E"/>
    <w:rsid w:val="00EE6ADE"/>
    <w:rsid w:val="00EE6D2B"/>
    <w:rsid w:val="00EE757F"/>
    <w:rsid w:val="00EE765B"/>
    <w:rsid w:val="00EE7759"/>
    <w:rsid w:val="00EE775F"/>
    <w:rsid w:val="00EF095E"/>
    <w:rsid w:val="00EF0E52"/>
    <w:rsid w:val="00EF1172"/>
    <w:rsid w:val="00EF144D"/>
    <w:rsid w:val="00EF16EB"/>
    <w:rsid w:val="00EF1A47"/>
    <w:rsid w:val="00EF2719"/>
    <w:rsid w:val="00EF2C80"/>
    <w:rsid w:val="00EF2D72"/>
    <w:rsid w:val="00EF367C"/>
    <w:rsid w:val="00EF3843"/>
    <w:rsid w:val="00EF3E70"/>
    <w:rsid w:val="00EF4A82"/>
    <w:rsid w:val="00EF4A87"/>
    <w:rsid w:val="00EF4BD2"/>
    <w:rsid w:val="00EF4F0D"/>
    <w:rsid w:val="00EF58AE"/>
    <w:rsid w:val="00EF59C9"/>
    <w:rsid w:val="00EF5A3C"/>
    <w:rsid w:val="00EF62C2"/>
    <w:rsid w:val="00EF6BEA"/>
    <w:rsid w:val="00EF6BEE"/>
    <w:rsid w:val="00EF6C22"/>
    <w:rsid w:val="00EF7C46"/>
    <w:rsid w:val="00EF7DCB"/>
    <w:rsid w:val="00F0004F"/>
    <w:rsid w:val="00F00134"/>
    <w:rsid w:val="00F006F9"/>
    <w:rsid w:val="00F009FE"/>
    <w:rsid w:val="00F00B24"/>
    <w:rsid w:val="00F00EA2"/>
    <w:rsid w:val="00F0114F"/>
    <w:rsid w:val="00F01579"/>
    <w:rsid w:val="00F025D2"/>
    <w:rsid w:val="00F02FEC"/>
    <w:rsid w:val="00F033DC"/>
    <w:rsid w:val="00F0346E"/>
    <w:rsid w:val="00F03E11"/>
    <w:rsid w:val="00F03E1E"/>
    <w:rsid w:val="00F043BB"/>
    <w:rsid w:val="00F046FA"/>
    <w:rsid w:val="00F0492F"/>
    <w:rsid w:val="00F04DCA"/>
    <w:rsid w:val="00F04F19"/>
    <w:rsid w:val="00F05014"/>
    <w:rsid w:val="00F05208"/>
    <w:rsid w:val="00F0534C"/>
    <w:rsid w:val="00F05649"/>
    <w:rsid w:val="00F058A4"/>
    <w:rsid w:val="00F06491"/>
    <w:rsid w:val="00F06AF7"/>
    <w:rsid w:val="00F0797C"/>
    <w:rsid w:val="00F07DB9"/>
    <w:rsid w:val="00F10ECC"/>
    <w:rsid w:val="00F11197"/>
    <w:rsid w:val="00F1188F"/>
    <w:rsid w:val="00F1195B"/>
    <w:rsid w:val="00F1241E"/>
    <w:rsid w:val="00F12536"/>
    <w:rsid w:val="00F12AAE"/>
    <w:rsid w:val="00F131FC"/>
    <w:rsid w:val="00F13368"/>
    <w:rsid w:val="00F141F6"/>
    <w:rsid w:val="00F149EA"/>
    <w:rsid w:val="00F14F01"/>
    <w:rsid w:val="00F14F19"/>
    <w:rsid w:val="00F1519C"/>
    <w:rsid w:val="00F151C2"/>
    <w:rsid w:val="00F154E5"/>
    <w:rsid w:val="00F15754"/>
    <w:rsid w:val="00F15B2F"/>
    <w:rsid w:val="00F1602F"/>
    <w:rsid w:val="00F17E01"/>
    <w:rsid w:val="00F2127A"/>
    <w:rsid w:val="00F213DD"/>
    <w:rsid w:val="00F221CF"/>
    <w:rsid w:val="00F22204"/>
    <w:rsid w:val="00F22406"/>
    <w:rsid w:val="00F22669"/>
    <w:rsid w:val="00F2280D"/>
    <w:rsid w:val="00F22A93"/>
    <w:rsid w:val="00F239A9"/>
    <w:rsid w:val="00F23C2B"/>
    <w:rsid w:val="00F24275"/>
    <w:rsid w:val="00F243A6"/>
    <w:rsid w:val="00F25858"/>
    <w:rsid w:val="00F25DC6"/>
    <w:rsid w:val="00F260C7"/>
    <w:rsid w:val="00F26EE9"/>
    <w:rsid w:val="00F26F58"/>
    <w:rsid w:val="00F2731C"/>
    <w:rsid w:val="00F27607"/>
    <w:rsid w:val="00F301D1"/>
    <w:rsid w:val="00F30207"/>
    <w:rsid w:val="00F3095F"/>
    <w:rsid w:val="00F30ED4"/>
    <w:rsid w:val="00F314C7"/>
    <w:rsid w:val="00F315BF"/>
    <w:rsid w:val="00F3172D"/>
    <w:rsid w:val="00F31CB3"/>
    <w:rsid w:val="00F31D9E"/>
    <w:rsid w:val="00F32AE1"/>
    <w:rsid w:val="00F333B8"/>
    <w:rsid w:val="00F33453"/>
    <w:rsid w:val="00F336DF"/>
    <w:rsid w:val="00F33C24"/>
    <w:rsid w:val="00F34208"/>
    <w:rsid w:val="00F3494E"/>
    <w:rsid w:val="00F34E54"/>
    <w:rsid w:val="00F35256"/>
    <w:rsid w:val="00F35C91"/>
    <w:rsid w:val="00F36772"/>
    <w:rsid w:val="00F36814"/>
    <w:rsid w:val="00F36E43"/>
    <w:rsid w:val="00F37280"/>
    <w:rsid w:val="00F376CA"/>
    <w:rsid w:val="00F37C6A"/>
    <w:rsid w:val="00F4000F"/>
    <w:rsid w:val="00F4016C"/>
    <w:rsid w:val="00F40802"/>
    <w:rsid w:val="00F40E8A"/>
    <w:rsid w:val="00F41339"/>
    <w:rsid w:val="00F41B50"/>
    <w:rsid w:val="00F41E9E"/>
    <w:rsid w:val="00F4227F"/>
    <w:rsid w:val="00F43373"/>
    <w:rsid w:val="00F4383E"/>
    <w:rsid w:val="00F43C42"/>
    <w:rsid w:val="00F43CCF"/>
    <w:rsid w:val="00F43F03"/>
    <w:rsid w:val="00F44166"/>
    <w:rsid w:val="00F44395"/>
    <w:rsid w:val="00F44CBE"/>
    <w:rsid w:val="00F44FA6"/>
    <w:rsid w:val="00F455A9"/>
    <w:rsid w:val="00F4605E"/>
    <w:rsid w:val="00F46148"/>
    <w:rsid w:val="00F4673A"/>
    <w:rsid w:val="00F46FD2"/>
    <w:rsid w:val="00F474A8"/>
    <w:rsid w:val="00F474D7"/>
    <w:rsid w:val="00F47F42"/>
    <w:rsid w:val="00F5018F"/>
    <w:rsid w:val="00F506C4"/>
    <w:rsid w:val="00F50F6A"/>
    <w:rsid w:val="00F511E9"/>
    <w:rsid w:val="00F517ED"/>
    <w:rsid w:val="00F51D14"/>
    <w:rsid w:val="00F52622"/>
    <w:rsid w:val="00F52973"/>
    <w:rsid w:val="00F52A12"/>
    <w:rsid w:val="00F52BD8"/>
    <w:rsid w:val="00F5300A"/>
    <w:rsid w:val="00F53117"/>
    <w:rsid w:val="00F53281"/>
    <w:rsid w:val="00F53502"/>
    <w:rsid w:val="00F53BA6"/>
    <w:rsid w:val="00F55361"/>
    <w:rsid w:val="00F566BD"/>
    <w:rsid w:val="00F56739"/>
    <w:rsid w:val="00F57C98"/>
    <w:rsid w:val="00F605CF"/>
    <w:rsid w:val="00F60B19"/>
    <w:rsid w:val="00F60DC4"/>
    <w:rsid w:val="00F61067"/>
    <w:rsid w:val="00F61798"/>
    <w:rsid w:val="00F61885"/>
    <w:rsid w:val="00F62207"/>
    <w:rsid w:val="00F626F4"/>
    <w:rsid w:val="00F62741"/>
    <w:rsid w:val="00F6324A"/>
    <w:rsid w:val="00F640AD"/>
    <w:rsid w:val="00F644CB"/>
    <w:rsid w:val="00F65085"/>
    <w:rsid w:val="00F6535C"/>
    <w:rsid w:val="00F661D4"/>
    <w:rsid w:val="00F662B0"/>
    <w:rsid w:val="00F664E0"/>
    <w:rsid w:val="00F67140"/>
    <w:rsid w:val="00F67322"/>
    <w:rsid w:val="00F677C8"/>
    <w:rsid w:val="00F679BE"/>
    <w:rsid w:val="00F67E28"/>
    <w:rsid w:val="00F67E85"/>
    <w:rsid w:val="00F70088"/>
    <w:rsid w:val="00F707E0"/>
    <w:rsid w:val="00F70A59"/>
    <w:rsid w:val="00F72678"/>
    <w:rsid w:val="00F72A44"/>
    <w:rsid w:val="00F734D7"/>
    <w:rsid w:val="00F7385B"/>
    <w:rsid w:val="00F73A17"/>
    <w:rsid w:val="00F73DAB"/>
    <w:rsid w:val="00F7489A"/>
    <w:rsid w:val="00F74A1E"/>
    <w:rsid w:val="00F74CF7"/>
    <w:rsid w:val="00F751A3"/>
    <w:rsid w:val="00F75365"/>
    <w:rsid w:val="00F75A0A"/>
    <w:rsid w:val="00F75AD2"/>
    <w:rsid w:val="00F75FEA"/>
    <w:rsid w:val="00F76FE3"/>
    <w:rsid w:val="00F77479"/>
    <w:rsid w:val="00F77A75"/>
    <w:rsid w:val="00F802B5"/>
    <w:rsid w:val="00F80372"/>
    <w:rsid w:val="00F80929"/>
    <w:rsid w:val="00F80F01"/>
    <w:rsid w:val="00F81153"/>
    <w:rsid w:val="00F81232"/>
    <w:rsid w:val="00F814F1"/>
    <w:rsid w:val="00F81718"/>
    <w:rsid w:val="00F81AE7"/>
    <w:rsid w:val="00F8201B"/>
    <w:rsid w:val="00F825B5"/>
    <w:rsid w:val="00F82673"/>
    <w:rsid w:val="00F827A6"/>
    <w:rsid w:val="00F831EE"/>
    <w:rsid w:val="00F835DD"/>
    <w:rsid w:val="00F84CAB"/>
    <w:rsid w:val="00F85BFA"/>
    <w:rsid w:val="00F86076"/>
    <w:rsid w:val="00F87E02"/>
    <w:rsid w:val="00F90424"/>
    <w:rsid w:val="00F90DC8"/>
    <w:rsid w:val="00F90FF9"/>
    <w:rsid w:val="00F9278E"/>
    <w:rsid w:val="00F92D6A"/>
    <w:rsid w:val="00F937BD"/>
    <w:rsid w:val="00F93843"/>
    <w:rsid w:val="00F93C87"/>
    <w:rsid w:val="00F93E5C"/>
    <w:rsid w:val="00F94716"/>
    <w:rsid w:val="00F94B1E"/>
    <w:rsid w:val="00F94BD4"/>
    <w:rsid w:val="00F951BB"/>
    <w:rsid w:val="00F95ECA"/>
    <w:rsid w:val="00F96338"/>
    <w:rsid w:val="00F963A6"/>
    <w:rsid w:val="00F972AE"/>
    <w:rsid w:val="00F97C67"/>
    <w:rsid w:val="00F97F37"/>
    <w:rsid w:val="00FA03AD"/>
    <w:rsid w:val="00FA03D3"/>
    <w:rsid w:val="00FA0A1E"/>
    <w:rsid w:val="00FA0A30"/>
    <w:rsid w:val="00FA150A"/>
    <w:rsid w:val="00FA154D"/>
    <w:rsid w:val="00FA1ED7"/>
    <w:rsid w:val="00FA1FD1"/>
    <w:rsid w:val="00FA2439"/>
    <w:rsid w:val="00FA2A11"/>
    <w:rsid w:val="00FA2D6A"/>
    <w:rsid w:val="00FA2F70"/>
    <w:rsid w:val="00FA35A0"/>
    <w:rsid w:val="00FA3AE3"/>
    <w:rsid w:val="00FA42A7"/>
    <w:rsid w:val="00FA4CA5"/>
    <w:rsid w:val="00FA4E7A"/>
    <w:rsid w:val="00FA4EC6"/>
    <w:rsid w:val="00FA6605"/>
    <w:rsid w:val="00FA6B9C"/>
    <w:rsid w:val="00FA76D3"/>
    <w:rsid w:val="00FB011E"/>
    <w:rsid w:val="00FB01CE"/>
    <w:rsid w:val="00FB02E2"/>
    <w:rsid w:val="00FB08FE"/>
    <w:rsid w:val="00FB0C4B"/>
    <w:rsid w:val="00FB1024"/>
    <w:rsid w:val="00FB118E"/>
    <w:rsid w:val="00FB15E2"/>
    <w:rsid w:val="00FB167A"/>
    <w:rsid w:val="00FB1728"/>
    <w:rsid w:val="00FB19B9"/>
    <w:rsid w:val="00FB25A8"/>
    <w:rsid w:val="00FB285E"/>
    <w:rsid w:val="00FB2D70"/>
    <w:rsid w:val="00FB3E44"/>
    <w:rsid w:val="00FB4091"/>
    <w:rsid w:val="00FB4134"/>
    <w:rsid w:val="00FB42A9"/>
    <w:rsid w:val="00FB4460"/>
    <w:rsid w:val="00FB4463"/>
    <w:rsid w:val="00FB589A"/>
    <w:rsid w:val="00FB5903"/>
    <w:rsid w:val="00FB5B40"/>
    <w:rsid w:val="00FB6065"/>
    <w:rsid w:val="00FB6604"/>
    <w:rsid w:val="00FB6AC2"/>
    <w:rsid w:val="00FC0000"/>
    <w:rsid w:val="00FC0184"/>
    <w:rsid w:val="00FC05E8"/>
    <w:rsid w:val="00FC05E9"/>
    <w:rsid w:val="00FC10BE"/>
    <w:rsid w:val="00FC1C73"/>
    <w:rsid w:val="00FC3A03"/>
    <w:rsid w:val="00FC436B"/>
    <w:rsid w:val="00FC4673"/>
    <w:rsid w:val="00FC46CE"/>
    <w:rsid w:val="00FC4E3A"/>
    <w:rsid w:val="00FC5DC8"/>
    <w:rsid w:val="00FC5ED4"/>
    <w:rsid w:val="00FC6521"/>
    <w:rsid w:val="00FC682F"/>
    <w:rsid w:val="00FC7066"/>
    <w:rsid w:val="00FC713C"/>
    <w:rsid w:val="00FC783F"/>
    <w:rsid w:val="00FC78D3"/>
    <w:rsid w:val="00FC7B24"/>
    <w:rsid w:val="00FC7D77"/>
    <w:rsid w:val="00FD0131"/>
    <w:rsid w:val="00FD0235"/>
    <w:rsid w:val="00FD0E1B"/>
    <w:rsid w:val="00FD0E72"/>
    <w:rsid w:val="00FD1838"/>
    <w:rsid w:val="00FD1D40"/>
    <w:rsid w:val="00FD2107"/>
    <w:rsid w:val="00FD257C"/>
    <w:rsid w:val="00FD257D"/>
    <w:rsid w:val="00FD3183"/>
    <w:rsid w:val="00FD35F7"/>
    <w:rsid w:val="00FD3B56"/>
    <w:rsid w:val="00FD53B7"/>
    <w:rsid w:val="00FD567D"/>
    <w:rsid w:val="00FD5973"/>
    <w:rsid w:val="00FD673F"/>
    <w:rsid w:val="00FD6FD1"/>
    <w:rsid w:val="00FD719E"/>
    <w:rsid w:val="00FD7F8E"/>
    <w:rsid w:val="00FE10E5"/>
    <w:rsid w:val="00FE11AF"/>
    <w:rsid w:val="00FE1FD9"/>
    <w:rsid w:val="00FE21A0"/>
    <w:rsid w:val="00FE2771"/>
    <w:rsid w:val="00FE3016"/>
    <w:rsid w:val="00FE4493"/>
    <w:rsid w:val="00FE4FC9"/>
    <w:rsid w:val="00FE53DA"/>
    <w:rsid w:val="00FE5A47"/>
    <w:rsid w:val="00FE5B46"/>
    <w:rsid w:val="00FE5CD9"/>
    <w:rsid w:val="00FE65EA"/>
    <w:rsid w:val="00FE6A52"/>
    <w:rsid w:val="00FE6CF6"/>
    <w:rsid w:val="00FE6CFB"/>
    <w:rsid w:val="00FE6FB3"/>
    <w:rsid w:val="00FE7247"/>
    <w:rsid w:val="00FE7A73"/>
    <w:rsid w:val="00FF079A"/>
    <w:rsid w:val="00FF085F"/>
    <w:rsid w:val="00FF09A5"/>
    <w:rsid w:val="00FF09E4"/>
    <w:rsid w:val="00FF0EC2"/>
    <w:rsid w:val="00FF21C3"/>
    <w:rsid w:val="00FF2730"/>
    <w:rsid w:val="00FF2F3A"/>
    <w:rsid w:val="00FF3940"/>
    <w:rsid w:val="00FF3C42"/>
    <w:rsid w:val="00FF3CCC"/>
    <w:rsid w:val="00FF4DE6"/>
    <w:rsid w:val="00FF4F25"/>
    <w:rsid w:val="00FF550B"/>
    <w:rsid w:val="00FF560B"/>
    <w:rsid w:val="00FF59F4"/>
    <w:rsid w:val="00FF651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2189C9"/>
  <w15:docId w15:val="{B64BDB1E-4CFC-47E3-9962-23CE0921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0E5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E10E5"/>
    <w:pPr>
      <w:keepNext/>
      <w:jc w:val="both"/>
      <w:outlineLvl w:val="0"/>
    </w:p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926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69D6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basedOn w:val="Normal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F6C22"/>
    <w:rPr>
      <w:rFonts w:eastAsia="Times New Roman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styleId="CommentReference">
    <w:name w:val="annotation reference"/>
    <w:basedOn w:val="DefaultParagraphFont"/>
    <w:semiHidden/>
    <w:unhideWhenUsed/>
    <w:rsid w:val="00AE33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E33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E3338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E33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E3338"/>
    <w:rPr>
      <w:rFonts w:eastAsia="Times New Roman"/>
      <w:b/>
      <w:bCs/>
      <w:szCs w:val="25"/>
    </w:rPr>
  </w:style>
  <w:style w:type="paragraph" w:styleId="NormalWeb">
    <w:name w:val="Normal (Web)"/>
    <w:basedOn w:val="Normal"/>
    <w:uiPriority w:val="99"/>
    <w:semiHidden/>
    <w:unhideWhenUsed/>
    <w:rsid w:val="006B4D80"/>
    <w:pPr>
      <w:spacing w:before="100" w:beforeAutospacing="1" w:after="100" w:afterAutospacing="1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uiPriority w:val="39"/>
    <w:rsid w:val="006B4D80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110F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110F9"/>
    <w:rPr>
      <w:rFonts w:eastAsia="Times New Roman"/>
      <w:sz w:val="24"/>
      <w:szCs w:val="28"/>
    </w:rPr>
  </w:style>
  <w:style w:type="table" w:customStyle="1" w:styleId="TableGrid4">
    <w:name w:val="Table Grid4"/>
    <w:basedOn w:val="TableNormal"/>
    <w:next w:val="TableGrid"/>
    <w:uiPriority w:val="59"/>
    <w:rsid w:val="00B110F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110F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110F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2A69D6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nhideWhenUsed/>
    <w:rsid w:val="00D43B7F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181917"/>
    <w:rPr>
      <w:rFonts w:eastAsia="Times New Roman" w:hAnsi="Tms Rmn"/>
      <w:sz w:val="24"/>
      <w:szCs w:val="24"/>
    </w:rPr>
  </w:style>
  <w:style w:type="paragraph" w:styleId="ListBullet">
    <w:name w:val="List Bullet"/>
    <w:basedOn w:val="Normal"/>
    <w:unhideWhenUsed/>
    <w:rsid w:val="0043354E"/>
    <w:pPr>
      <w:numPr>
        <w:numId w:val="25"/>
      </w:numPr>
      <w:contextualSpacing/>
    </w:pPr>
  </w:style>
  <w:style w:type="character" w:customStyle="1" w:styleId="Heading2Char">
    <w:name w:val="Heading 2 Char"/>
    <w:basedOn w:val="DefaultParagraphFont"/>
    <w:link w:val="Heading2"/>
    <w:semiHidden/>
    <w:rsid w:val="00D92677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B32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B3249"/>
    <w:rPr>
      <w:rFonts w:ascii="Courier New" w:eastAsia="Times New Roman" w:hAnsi="Courier New" w:cs="Courier New"/>
    </w:rPr>
  </w:style>
  <w:style w:type="character" w:customStyle="1" w:styleId="ui-provider">
    <w:name w:val="ui-provider"/>
    <w:basedOn w:val="DefaultParagraphFont"/>
    <w:rsid w:val="00D30B64"/>
  </w:style>
  <w:style w:type="character" w:customStyle="1" w:styleId="ListParagraphChar">
    <w:name w:val="List Paragraph Char"/>
    <w:basedOn w:val="DefaultParagraphFont"/>
    <w:link w:val="ListParagraph"/>
    <w:uiPriority w:val="34"/>
    <w:rsid w:val="00BC4BCC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5FBCC-CA93-4AE3-B8EA-F13A1968A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9</Pages>
  <Words>2078</Words>
  <Characters>11845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13896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cp:lastModifiedBy>Laddawan Kwankaew</cp:lastModifiedBy>
  <cp:revision>148</cp:revision>
  <cp:lastPrinted>2026-05-06T12:20:00Z</cp:lastPrinted>
  <dcterms:created xsi:type="dcterms:W3CDTF">2025-10-30T02:50:00Z</dcterms:created>
  <dcterms:modified xsi:type="dcterms:W3CDTF">2026-05-07T06:57:00Z</dcterms:modified>
</cp:coreProperties>
</file>