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2C4" w14:textId="1418F86C" w:rsidR="000C5444" w:rsidRPr="003224BB" w:rsidRDefault="000C5444" w:rsidP="003224BB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>บริษัท เอเชี่ยน อะไลอันซ์ อินเตอร์เนชั่นแนล จำกัด</w:t>
      </w:r>
      <w:r w:rsidR="00BF1E3F" w:rsidRPr="003224BB">
        <w:rPr>
          <w:rFonts w:ascii="Angsana New" w:hAnsi="Angsana New"/>
          <w:b/>
          <w:bCs/>
          <w:sz w:val="32"/>
          <w:szCs w:val="32"/>
        </w:rPr>
        <w:t xml:space="preserve"> </w:t>
      </w:r>
      <w:r w:rsidR="0030735E" w:rsidRPr="003224BB">
        <w:rPr>
          <w:rFonts w:ascii="Angsana New" w:hAnsi="Angsana New"/>
          <w:b/>
          <w:bCs/>
          <w:sz w:val="32"/>
          <w:szCs w:val="32"/>
        </w:rPr>
        <w:t>(</w:t>
      </w:r>
      <w:r w:rsidR="0030735E" w:rsidRPr="003224BB">
        <w:rPr>
          <w:rFonts w:ascii="Angsana New" w:hAnsi="Angsana New"/>
          <w:b/>
          <w:bCs/>
          <w:sz w:val="32"/>
          <w:szCs w:val="32"/>
          <w:cs/>
        </w:rPr>
        <w:t xml:space="preserve">มหาชน) </w:t>
      </w:r>
      <w:r w:rsidR="00BF1E3F" w:rsidRPr="003224BB">
        <w:rPr>
          <w:rFonts w:ascii="Angsana New" w:hAnsi="Angsana New"/>
          <w:b/>
          <w:bCs/>
          <w:sz w:val="32"/>
          <w:szCs w:val="32"/>
          <w:cs/>
        </w:rPr>
        <w:t>และบริษัท</w:t>
      </w:r>
      <w:r w:rsidR="001F4CD1" w:rsidRPr="003224BB">
        <w:rPr>
          <w:rFonts w:ascii="Angsana New" w:hAnsi="Angsana New"/>
          <w:b/>
          <w:bCs/>
          <w:sz w:val="32"/>
          <w:szCs w:val="32"/>
          <w:cs/>
        </w:rPr>
        <w:t>ย่อย</w:t>
      </w:r>
    </w:p>
    <w:p w14:paraId="68F7ADB9" w14:textId="1186E8C2" w:rsidR="00857300" w:rsidRPr="003224BB" w:rsidRDefault="00857300" w:rsidP="003224B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96BDC" w:rsidRPr="003224BB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D332501" w14:textId="34BD16D4" w:rsidR="00790D2C" w:rsidRPr="003224BB" w:rsidRDefault="00790D2C" w:rsidP="003224B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A7D54" w:rsidRPr="003224BB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3224B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A7D54" w:rsidRPr="003224BB">
        <w:rPr>
          <w:rFonts w:ascii="Angsana New" w:hAnsi="Angsana New"/>
          <w:b/>
          <w:bCs/>
          <w:sz w:val="32"/>
          <w:szCs w:val="32"/>
        </w:rPr>
        <w:t>30</w:t>
      </w:r>
      <w:r w:rsidR="001A7D54" w:rsidRPr="003224BB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00FD3">
        <w:rPr>
          <w:rFonts w:ascii="Angsana New" w:hAnsi="Angsana New"/>
          <w:b/>
          <w:bCs/>
          <w:sz w:val="32"/>
          <w:szCs w:val="32"/>
        </w:rPr>
        <w:t>2569</w:t>
      </w:r>
    </w:p>
    <w:p w14:paraId="15E53175" w14:textId="77777777" w:rsidR="00857300" w:rsidRPr="003224BB" w:rsidRDefault="004C771B" w:rsidP="003224BB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857300" w:rsidRPr="003224BB">
        <w:rPr>
          <w:rFonts w:ascii="Angsana New" w:hAnsi="Angsana New"/>
          <w:b/>
          <w:bCs/>
          <w:sz w:val="32"/>
          <w:szCs w:val="32"/>
        </w:rPr>
        <w:t>.</w:t>
      </w:r>
      <w:r w:rsidR="00857300" w:rsidRPr="003224BB">
        <w:rPr>
          <w:rFonts w:ascii="Angsana New" w:hAnsi="Angsana New"/>
          <w:b/>
          <w:bCs/>
          <w:sz w:val="32"/>
          <w:szCs w:val="32"/>
        </w:rPr>
        <w:tab/>
      </w:r>
      <w:r w:rsidR="00857300" w:rsidRPr="003224B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78EDB9" w14:textId="77777777" w:rsidR="008542FB" w:rsidRPr="003224BB" w:rsidRDefault="004C771B" w:rsidP="003224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8542FB" w:rsidRPr="003224BB">
        <w:rPr>
          <w:rFonts w:ascii="Angsana New" w:hAnsi="Angsana New"/>
          <w:b/>
          <w:bCs/>
          <w:sz w:val="32"/>
          <w:szCs w:val="32"/>
        </w:rPr>
        <w:t>.</w:t>
      </w: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8542FB" w:rsidRPr="003224BB">
        <w:rPr>
          <w:rFonts w:ascii="Angsana New" w:hAnsi="Angsana New"/>
          <w:b/>
          <w:bCs/>
          <w:sz w:val="32"/>
          <w:szCs w:val="32"/>
        </w:rPr>
        <w:tab/>
      </w:r>
      <w:r w:rsidR="008542FB" w:rsidRPr="003224B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2FDFDB09" w14:textId="21A6E4EF" w:rsidR="000C5444" w:rsidRPr="003224BB" w:rsidRDefault="008542FB" w:rsidP="003224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="000C5444" w:rsidRPr="003224BB">
        <w:rPr>
          <w:rFonts w:ascii="Angsana New" w:hAnsi="Angsana New"/>
          <w:sz w:val="32"/>
          <w:szCs w:val="32"/>
          <w:cs/>
        </w:rPr>
        <w:t xml:space="preserve">บริษัท เอเชี่ยน อะไลอันซ์ อินเตอร์เนชั่นแนล จำกัด </w:t>
      </w:r>
      <w:r w:rsidR="00B031AC" w:rsidRPr="003224BB">
        <w:rPr>
          <w:rFonts w:ascii="Angsana New" w:hAnsi="Angsana New"/>
          <w:sz w:val="32"/>
          <w:szCs w:val="32"/>
        </w:rPr>
        <w:t>(</w:t>
      </w:r>
      <w:r w:rsidR="00B031AC" w:rsidRPr="003224BB">
        <w:rPr>
          <w:rFonts w:ascii="Angsana New" w:hAnsi="Angsana New"/>
          <w:sz w:val="32"/>
          <w:szCs w:val="32"/>
          <w:cs/>
        </w:rPr>
        <w:t xml:space="preserve">มหาชน) </w:t>
      </w:r>
      <w:r w:rsidR="000C5444" w:rsidRPr="003224BB">
        <w:rPr>
          <w:rFonts w:ascii="Angsana New" w:hAnsi="Angsana New"/>
          <w:sz w:val="32"/>
          <w:szCs w:val="32"/>
          <w:cs/>
        </w:rPr>
        <w:t>(</w:t>
      </w:r>
      <w:r w:rsidR="000C5444" w:rsidRPr="003224BB">
        <w:rPr>
          <w:rFonts w:ascii="Angsana New" w:hAnsi="Angsana New"/>
          <w:sz w:val="32"/>
          <w:szCs w:val="32"/>
        </w:rPr>
        <w:t>“</w:t>
      </w:r>
      <w:r w:rsidR="000C5444" w:rsidRPr="003224BB">
        <w:rPr>
          <w:rFonts w:ascii="Angsana New" w:hAnsi="Angsana New"/>
          <w:sz w:val="32"/>
          <w:szCs w:val="32"/>
          <w:cs/>
        </w:rPr>
        <w:t>บริษัทฯ</w:t>
      </w:r>
      <w:r w:rsidR="000C5444" w:rsidRPr="003224BB">
        <w:rPr>
          <w:rFonts w:ascii="Angsana New" w:hAnsi="Angsana New"/>
          <w:sz w:val="32"/>
          <w:szCs w:val="32"/>
        </w:rPr>
        <w:t xml:space="preserve">”) </w:t>
      </w:r>
      <w:r w:rsidR="000C5444" w:rsidRPr="003224BB">
        <w:rPr>
          <w:rFonts w:ascii="Angsana New" w:hAnsi="Angsana New"/>
          <w:sz w:val="32"/>
          <w:szCs w:val="32"/>
          <w:cs/>
        </w:rPr>
        <w:t>เป็นบริษัท</w:t>
      </w:r>
      <w:r w:rsidR="00C469D5" w:rsidRPr="003224BB">
        <w:rPr>
          <w:rFonts w:ascii="Angsana New" w:hAnsi="Angsana New"/>
          <w:sz w:val="32"/>
          <w:szCs w:val="32"/>
          <w:cs/>
        </w:rPr>
        <w:t>มหาชน</w:t>
      </w:r>
      <w:r w:rsidR="00B75B8E" w:rsidRPr="003224BB">
        <w:rPr>
          <w:rFonts w:ascii="Angsana New" w:hAnsi="Angsana New"/>
          <w:sz w:val="32"/>
          <w:szCs w:val="32"/>
        </w:rPr>
        <w:t xml:space="preserve"> </w:t>
      </w:r>
      <w:r w:rsidR="00B75B8E" w:rsidRPr="003224BB">
        <w:rPr>
          <w:rFonts w:ascii="Angsana New" w:hAnsi="Angsana New"/>
          <w:sz w:val="32"/>
          <w:szCs w:val="32"/>
          <w:cs/>
        </w:rPr>
        <w:t>จำกัด</w:t>
      </w:r>
      <w:r w:rsidR="00BA644F" w:rsidRPr="003224BB">
        <w:rPr>
          <w:rFonts w:ascii="Angsana New" w:hAnsi="Angsana New"/>
          <w:sz w:val="32"/>
          <w:szCs w:val="32"/>
        </w:rPr>
        <w:t xml:space="preserve">              </w:t>
      </w:r>
      <w:r w:rsidR="00B75B8E" w:rsidRPr="003224BB">
        <w:rPr>
          <w:rFonts w:ascii="Angsana New" w:hAnsi="Angsana New"/>
          <w:sz w:val="32"/>
          <w:szCs w:val="32"/>
          <w:cs/>
        </w:rPr>
        <w:t xml:space="preserve"> </w:t>
      </w:r>
      <w:r w:rsidR="000C5444" w:rsidRPr="003224BB">
        <w:rPr>
          <w:rFonts w:ascii="Angsana New" w:hAnsi="Angsana New"/>
          <w:sz w:val="32"/>
          <w:szCs w:val="32"/>
          <w:cs/>
        </w:rPr>
        <w:t>ซึ่งจัดตั้งและมีภูมิลำเนาในประเทศไทย โดยมีบริษัท เอเชี่ยนซี คอร์ปอเรชั่น จำกัด (มหาชน) ซึ่งเป็นบริษัทที่จดทะเบียนจัดตั้งในประเทศไทยเป็นบริษัทใหญ่ ธุรกิจหลักของบริษัทฯคือผลิตอาหารทะเล</w:t>
      </w:r>
      <w:r w:rsidR="000C5444" w:rsidRPr="003224BB">
        <w:rPr>
          <w:rFonts w:ascii="Angsana New" w:hAnsi="Angsana New"/>
          <w:spacing w:val="-2"/>
          <w:sz w:val="32"/>
          <w:szCs w:val="32"/>
          <w:cs/>
        </w:rPr>
        <w:t xml:space="preserve">บรรจุภาชนะผนึก </w:t>
      </w:r>
      <w:r w:rsidR="00BC7CC8" w:rsidRPr="003224BB">
        <w:rPr>
          <w:rFonts w:ascii="Angsana New" w:hAnsi="Angsana New"/>
          <w:spacing w:val="-2"/>
          <w:sz w:val="32"/>
          <w:szCs w:val="32"/>
          <w:cs/>
        </w:rPr>
        <w:t xml:space="preserve">อาหารสัตว์และปลาป่น </w:t>
      </w:r>
      <w:r w:rsidR="000C5444" w:rsidRPr="003224BB">
        <w:rPr>
          <w:rFonts w:ascii="Angsana New" w:hAnsi="Angsana New"/>
          <w:spacing w:val="-2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0C5444" w:rsidRPr="003224BB">
        <w:rPr>
          <w:rFonts w:ascii="Angsana New" w:hAnsi="Angsana New"/>
          <w:spacing w:val="-2"/>
          <w:sz w:val="32"/>
          <w:szCs w:val="32"/>
        </w:rPr>
        <w:t>55/2</w:t>
      </w:r>
      <w:r w:rsidR="000C5444" w:rsidRPr="003224BB">
        <w:rPr>
          <w:rFonts w:ascii="Angsana New" w:hAnsi="Angsana New"/>
          <w:spacing w:val="-2"/>
          <w:sz w:val="32"/>
          <w:szCs w:val="32"/>
          <w:cs/>
        </w:rPr>
        <w:t xml:space="preserve"> ถนนพระราม </w:t>
      </w:r>
      <w:r w:rsidR="000C5444" w:rsidRPr="003224BB">
        <w:rPr>
          <w:rFonts w:ascii="Angsana New" w:hAnsi="Angsana New"/>
          <w:spacing w:val="-2"/>
          <w:sz w:val="32"/>
          <w:szCs w:val="32"/>
        </w:rPr>
        <w:t>2</w:t>
      </w:r>
      <w:r w:rsidR="00660C95" w:rsidRPr="003224BB">
        <w:rPr>
          <w:rFonts w:ascii="Angsana New" w:hAnsi="Angsana New"/>
          <w:sz w:val="32"/>
          <w:szCs w:val="32"/>
          <w:cs/>
        </w:rPr>
        <w:t xml:space="preserve"> </w:t>
      </w:r>
      <w:r w:rsidR="000C5444" w:rsidRPr="003224BB">
        <w:rPr>
          <w:rFonts w:ascii="Angsana New" w:hAnsi="Angsana New"/>
          <w:sz w:val="32"/>
          <w:szCs w:val="32"/>
          <w:cs/>
        </w:rPr>
        <w:t xml:space="preserve">ตำบลบางกระเจ้า อำเภอเมืองสมุทรสาคร จังหวัดสมุทรสาคร และมีสาขา </w:t>
      </w:r>
      <w:r w:rsidR="000C5444" w:rsidRPr="003224BB">
        <w:rPr>
          <w:rFonts w:ascii="Angsana New" w:hAnsi="Angsana New"/>
          <w:sz w:val="32"/>
          <w:szCs w:val="32"/>
        </w:rPr>
        <w:t xml:space="preserve">3 </w:t>
      </w:r>
      <w:r w:rsidR="000C5444" w:rsidRPr="003224BB">
        <w:rPr>
          <w:rFonts w:ascii="Angsana New" w:hAnsi="Angsana New"/>
          <w:sz w:val="32"/>
          <w:szCs w:val="32"/>
          <w:cs/>
        </w:rPr>
        <w:t>แห่งในจังหวัดสมุทรสาคร</w:t>
      </w:r>
    </w:p>
    <w:p w14:paraId="05A36994" w14:textId="3F25C818" w:rsidR="00857300" w:rsidRPr="003224BB" w:rsidRDefault="00F7174A" w:rsidP="003224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D27CFF" w:rsidRPr="003224BB">
        <w:rPr>
          <w:rFonts w:ascii="Angsana New" w:hAnsi="Angsana New"/>
          <w:b/>
          <w:bCs/>
          <w:sz w:val="32"/>
          <w:szCs w:val="32"/>
        </w:rPr>
        <w:t>.</w:t>
      </w:r>
      <w:r w:rsidR="00FF74DB" w:rsidRPr="003224BB">
        <w:rPr>
          <w:rFonts w:ascii="Angsana New" w:hAnsi="Angsana New"/>
          <w:b/>
          <w:bCs/>
          <w:sz w:val="32"/>
          <w:szCs w:val="32"/>
        </w:rPr>
        <w:t>2</w:t>
      </w:r>
      <w:r w:rsidR="00857300" w:rsidRPr="003224BB">
        <w:rPr>
          <w:rFonts w:ascii="Angsana New" w:hAnsi="Angsana New"/>
          <w:b/>
          <w:bCs/>
          <w:sz w:val="32"/>
          <w:szCs w:val="32"/>
        </w:rPr>
        <w:tab/>
      </w:r>
      <w:r w:rsidR="00857300" w:rsidRPr="003224B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67E40" w:rsidRPr="003224BB">
        <w:rPr>
          <w:rFonts w:ascii="Angsana New" w:hAnsi="Angsana New"/>
          <w:b/>
          <w:bCs/>
          <w:sz w:val="32"/>
          <w:szCs w:val="32"/>
          <w:cs/>
        </w:rPr>
        <w:t>งบ</w:t>
      </w:r>
      <w:r w:rsidR="00857300" w:rsidRPr="003224B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6F892C" w14:textId="561BE7A2" w:rsidR="00857300" w:rsidRPr="003224BB" w:rsidRDefault="00D27CFF" w:rsidP="003224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="00267E40" w:rsidRPr="00936EC5">
        <w:rPr>
          <w:rFonts w:ascii="Angsana New" w:hAnsi="Angsana New"/>
          <w:spacing w:val="-6"/>
          <w:sz w:val="32"/>
          <w:szCs w:val="32"/>
          <w:cs/>
        </w:rPr>
        <w:t>งบ</w:t>
      </w:r>
      <w:r w:rsidR="00857300" w:rsidRPr="00936EC5">
        <w:rPr>
          <w:rFonts w:ascii="Angsana New" w:hAnsi="Angsana New"/>
          <w:spacing w:val="-6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44025" w:rsidRPr="00936EC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7300" w:rsidRPr="00936EC5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="004C771B" w:rsidRPr="00936EC5">
        <w:rPr>
          <w:rFonts w:ascii="Angsana New" w:hAnsi="Angsana New"/>
          <w:spacing w:val="-6"/>
          <w:sz w:val="32"/>
          <w:szCs w:val="32"/>
        </w:rPr>
        <w:t>34</w:t>
      </w:r>
      <w:r w:rsidR="00F46B96" w:rsidRPr="00936EC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7300" w:rsidRPr="00936EC5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5C763E" w:rsidRPr="00936EC5">
        <w:rPr>
          <w:rFonts w:ascii="Angsana New" w:hAnsi="Angsana New"/>
          <w:spacing w:val="-6"/>
          <w:sz w:val="32"/>
          <w:szCs w:val="32"/>
          <w:cs/>
        </w:rPr>
        <w:t>การรายงานทาง</w:t>
      </w:r>
      <w:r w:rsidR="00857300" w:rsidRPr="00936EC5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857300" w:rsidRPr="003224BB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267E40" w:rsidRPr="003224BB">
        <w:rPr>
          <w:rFonts w:ascii="Angsana New" w:hAnsi="Angsana New"/>
          <w:sz w:val="32"/>
          <w:szCs w:val="32"/>
          <w:cs/>
        </w:rPr>
        <w:t>นำ</w:t>
      </w:r>
      <w:r w:rsidR="00857300" w:rsidRPr="003224BB">
        <w:rPr>
          <w:rFonts w:ascii="Angsana New" w:hAnsi="Angsana New"/>
          <w:sz w:val="32"/>
          <w:szCs w:val="32"/>
          <w:cs/>
        </w:rPr>
        <w:t>เสนองบการเ</w:t>
      </w:r>
      <w:r w:rsidR="00F46B96" w:rsidRPr="003224BB">
        <w:rPr>
          <w:rFonts w:ascii="Angsana New" w:hAnsi="Angsana New"/>
          <w:sz w:val="32"/>
          <w:szCs w:val="32"/>
          <w:cs/>
        </w:rPr>
        <w:t xml:space="preserve">งินระหว่างกาลแบบย่อ </w:t>
      </w:r>
      <w:r w:rsidR="00857300" w:rsidRPr="003224BB">
        <w:rPr>
          <w:rFonts w:ascii="Angsana New" w:hAnsi="Angsana New"/>
          <w:sz w:val="32"/>
          <w:szCs w:val="32"/>
          <w:cs/>
        </w:rPr>
        <w:t>บริษัทฯได้แสดงรายการ</w:t>
      </w:r>
      <w:r w:rsidR="00857300" w:rsidRPr="003224BB">
        <w:rPr>
          <w:rFonts w:ascii="Angsana New" w:hAnsi="Angsana New"/>
          <w:spacing w:val="-4"/>
          <w:sz w:val="32"/>
          <w:szCs w:val="32"/>
          <w:cs/>
        </w:rPr>
        <w:t>ในงบ</w:t>
      </w:r>
      <w:r w:rsidR="00C145B8" w:rsidRPr="003224BB">
        <w:rPr>
          <w:rFonts w:ascii="Angsana New" w:hAnsi="Angsana New"/>
          <w:spacing w:val="-4"/>
          <w:sz w:val="32"/>
          <w:szCs w:val="32"/>
          <w:cs/>
        </w:rPr>
        <w:t>ฐานะการเงิน</w:t>
      </w:r>
      <w:r w:rsidR="00857300" w:rsidRPr="003224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A644F" w:rsidRPr="003224B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857300" w:rsidRPr="003224BB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="00C145B8" w:rsidRPr="003224BB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="00857300" w:rsidRPr="003224BB">
        <w:rPr>
          <w:rFonts w:ascii="Angsana New" w:hAnsi="Angsana New"/>
          <w:spacing w:val="-4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</w:t>
      </w:r>
      <w:r w:rsidR="00857300" w:rsidRPr="003224BB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C96BDC" w:rsidRPr="003224BB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F6F1ED" w14:textId="307A562A" w:rsidR="00267E40" w:rsidRPr="003224BB" w:rsidRDefault="00267E40" w:rsidP="003224B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224BB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224BB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3224BB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480B73" w:rsidRPr="003224BB">
        <w:rPr>
          <w:rFonts w:ascii="Angsana New" w:hAnsi="Angsana New"/>
          <w:spacing w:val="-4"/>
          <w:sz w:val="32"/>
          <w:szCs w:val="32"/>
        </w:rPr>
        <w:t xml:space="preserve"> </w:t>
      </w:r>
      <w:r w:rsidRPr="003224B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480B73" w:rsidRPr="003224BB">
        <w:rPr>
          <w:rFonts w:ascii="Angsana New" w:hAnsi="Angsana New"/>
          <w:spacing w:val="-4"/>
          <w:sz w:val="32"/>
          <w:szCs w:val="32"/>
        </w:rPr>
        <w:t xml:space="preserve"> </w:t>
      </w:r>
      <w:r w:rsidRPr="003224BB">
        <w:rPr>
          <w:rFonts w:ascii="Angsana New" w:hAnsi="Angsana New"/>
          <w:spacing w:val="-4"/>
          <w:sz w:val="32"/>
          <w:szCs w:val="32"/>
          <w:cs/>
        </w:rPr>
        <w:t xml:space="preserve">และสถานการณ์ใหม่ ๆ </w:t>
      </w:r>
      <w:r w:rsidRPr="003224BB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3224BB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B309264" w14:textId="77777777" w:rsidR="00FF74DB" w:rsidRPr="003224BB" w:rsidRDefault="00857300" w:rsidP="003224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ab/>
      </w:r>
      <w:r w:rsidR="00267E40" w:rsidRPr="003224B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CF126F9" w14:textId="7B6D25EF" w:rsidR="00F7174A" w:rsidRPr="003224BB" w:rsidRDefault="00F7174A" w:rsidP="003224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1.</w:t>
      </w:r>
      <w:r w:rsidR="00FF74DB" w:rsidRPr="003224BB">
        <w:rPr>
          <w:rFonts w:ascii="Angsana New" w:hAnsi="Angsana New"/>
          <w:b/>
          <w:bCs/>
          <w:sz w:val="32"/>
          <w:szCs w:val="32"/>
        </w:rPr>
        <w:t>3</w:t>
      </w:r>
      <w:r w:rsidRPr="003224BB">
        <w:rPr>
          <w:rFonts w:ascii="Angsana New" w:hAnsi="Angsana New"/>
          <w:b/>
          <w:bCs/>
          <w:sz w:val="32"/>
          <w:szCs w:val="32"/>
        </w:rPr>
        <w:tab/>
      </w:r>
      <w:r w:rsidR="00267E40" w:rsidRPr="003224B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548625A" w14:textId="595AE387" w:rsidR="00467003" w:rsidRPr="003224BB" w:rsidRDefault="00467003" w:rsidP="003224BB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="00267E40" w:rsidRPr="003224BB">
        <w:rPr>
          <w:rFonts w:ascii="Angsana New" w:hAnsi="Angsana New"/>
          <w:spacing w:val="-6"/>
          <w:sz w:val="32"/>
          <w:szCs w:val="32"/>
          <w:cs/>
        </w:rPr>
        <w:t>งบ</w:t>
      </w:r>
      <w:r w:rsidRPr="003224BB">
        <w:rPr>
          <w:rFonts w:ascii="Angsana New" w:hAnsi="Angsana New"/>
          <w:spacing w:val="-6"/>
          <w:sz w:val="32"/>
          <w:szCs w:val="32"/>
          <w:cs/>
        </w:rPr>
        <w:t>การเงินรวมระหว่างกาลนี้จัดทำขึ้นโดยรวมงบการเงินของ</w:t>
      </w:r>
      <w:r w:rsidR="007C0315" w:rsidRPr="003224BB">
        <w:rPr>
          <w:rFonts w:ascii="Angsana New" w:hAnsi="Angsana New"/>
          <w:spacing w:val="-6"/>
          <w:sz w:val="32"/>
          <w:szCs w:val="32"/>
          <w:cs/>
        </w:rPr>
        <w:t xml:space="preserve">บริษัท เอเชี่ยน อะไลอันซ์ อินเตอร์เนชั่นแนล </w:t>
      </w:r>
      <w:r w:rsidR="007C0315" w:rsidRPr="003224BB">
        <w:rPr>
          <w:rFonts w:ascii="Angsana New" w:hAnsi="Angsana New"/>
          <w:sz w:val="32"/>
          <w:szCs w:val="32"/>
          <w:cs/>
        </w:rPr>
        <w:t xml:space="preserve">จำกัด </w:t>
      </w:r>
      <w:r w:rsidR="007C0315" w:rsidRPr="003224BB">
        <w:rPr>
          <w:rFonts w:ascii="Angsana New" w:hAnsi="Angsana New"/>
          <w:sz w:val="32"/>
          <w:szCs w:val="32"/>
        </w:rPr>
        <w:t>(</w:t>
      </w:r>
      <w:r w:rsidR="007C0315" w:rsidRPr="003224BB">
        <w:rPr>
          <w:rFonts w:ascii="Angsana New" w:hAnsi="Angsana New"/>
          <w:sz w:val="32"/>
          <w:szCs w:val="32"/>
          <w:cs/>
        </w:rPr>
        <w:t xml:space="preserve">มหาชน) </w:t>
      </w:r>
      <w:r w:rsidRPr="003224BB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</w:t>
      </w:r>
      <w:r w:rsidR="006441E9" w:rsidRPr="003224BB">
        <w:rPr>
          <w:rFonts w:ascii="Angsana New" w:hAnsi="Angsana New"/>
          <w:sz w:val="32"/>
          <w:szCs w:val="32"/>
          <w:cs/>
        </w:rPr>
        <w:t>บริษัทย่อย</w:t>
      </w:r>
      <w:r w:rsidRPr="003224BB">
        <w:rPr>
          <w:rFonts w:ascii="Angsana New" w:hAnsi="Angsana New"/>
          <w:sz w:val="32"/>
          <w:szCs w:val="32"/>
          <w:cs/>
        </w:rPr>
        <w:t xml:space="preserve">”) </w:t>
      </w:r>
      <w:r w:rsidR="006441E9" w:rsidRPr="003224BB">
        <w:rPr>
          <w:rFonts w:ascii="Angsana New" w:hAnsi="Angsana New"/>
          <w:sz w:val="32"/>
          <w:szCs w:val="32"/>
        </w:rPr>
        <w:t xml:space="preserve">                  (</w:t>
      </w:r>
      <w:r w:rsidR="006441E9" w:rsidRPr="003224BB">
        <w:rPr>
          <w:rFonts w:ascii="Angsana New" w:hAnsi="Angsana New"/>
          <w:sz w:val="32"/>
          <w:szCs w:val="32"/>
          <w:cs/>
        </w:rPr>
        <w:t xml:space="preserve">รวมเรียกว่า “กลุ่มบริษัทฯ”) </w:t>
      </w:r>
      <w:r w:rsidRPr="003224BB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52FB8" w:rsidRPr="003224BB">
        <w:rPr>
          <w:rFonts w:ascii="Angsana New" w:hAnsi="Angsana New"/>
          <w:sz w:val="32"/>
          <w:szCs w:val="32"/>
          <w:cs/>
        </w:rPr>
        <w:t xml:space="preserve"> </w:t>
      </w:r>
      <w:r w:rsidR="006441E9" w:rsidRPr="003224BB">
        <w:rPr>
          <w:rFonts w:ascii="Angsana New" w:hAnsi="Angsana New"/>
          <w:sz w:val="32"/>
          <w:szCs w:val="32"/>
        </w:rPr>
        <w:t xml:space="preserve">                               </w:t>
      </w:r>
      <w:r w:rsidR="00CB734F" w:rsidRPr="003224BB">
        <w:rPr>
          <w:rFonts w:ascii="Angsana New" w:hAnsi="Angsana New"/>
          <w:sz w:val="32"/>
          <w:szCs w:val="32"/>
        </w:rPr>
        <w:t>31</w:t>
      </w:r>
      <w:r w:rsidRPr="003224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A7B0D" w:rsidRPr="003224BB">
        <w:rPr>
          <w:rFonts w:ascii="Angsana New" w:hAnsi="Angsana New"/>
          <w:sz w:val="32"/>
          <w:szCs w:val="32"/>
        </w:rPr>
        <w:t>2568</w:t>
      </w:r>
      <w:r w:rsidR="00CB23EF" w:rsidRPr="003224BB">
        <w:rPr>
          <w:rFonts w:ascii="Angsana New" w:hAnsi="Angsana New"/>
          <w:sz w:val="32"/>
          <w:szCs w:val="32"/>
        </w:rPr>
        <w:t xml:space="preserve"> </w:t>
      </w:r>
      <w:r w:rsidR="00267C19" w:rsidRPr="003224BB">
        <w:rPr>
          <w:rFonts w:ascii="Angsana New" w:hAnsi="Angsana New"/>
          <w:sz w:val="32"/>
          <w:szCs w:val="32"/>
          <w:cs/>
        </w:rPr>
        <w:t>โดย</w:t>
      </w:r>
      <w:r w:rsidR="00B76869" w:rsidRPr="003224BB">
        <w:rPr>
          <w:rFonts w:ascii="Angsana New" w:hAnsi="Angsana New"/>
          <w:sz w:val="32"/>
          <w:szCs w:val="32"/>
          <w:cs/>
        </w:rPr>
        <w:t xml:space="preserve">ไม่มีการเปลี่ยนแปลงโครงสร้างของกลุ่มบริษัทฯในระหว่างงวด                     </w:t>
      </w:r>
    </w:p>
    <w:p w14:paraId="0FB1DEE0" w14:textId="77777777" w:rsidR="003224BB" w:rsidRDefault="0032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477B0C" w14:textId="002E6A55" w:rsidR="000F14E3" w:rsidRPr="003224BB" w:rsidRDefault="00792E59" w:rsidP="00DB21A8">
      <w:pPr>
        <w:tabs>
          <w:tab w:val="left" w:pos="1440"/>
          <w:tab w:val="left" w:pos="4140"/>
          <w:tab w:val="left" w:pos="639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28C3" w:rsidRPr="003224BB">
        <w:rPr>
          <w:rFonts w:ascii="Angsana New" w:hAnsi="Angsana New"/>
          <w:b/>
          <w:bCs/>
          <w:sz w:val="32"/>
          <w:szCs w:val="32"/>
          <w:cs/>
        </w:rPr>
        <w:t>.</w:t>
      </w:r>
      <w:r w:rsidR="00FF74DB" w:rsidRPr="003224BB">
        <w:rPr>
          <w:rFonts w:ascii="Angsana New" w:hAnsi="Angsana New"/>
          <w:b/>
          <w:bCs/>
          <w:sz w:val="32"/>
          <w:szCs w:val="32"/>
        </w:rPr>
        <w:t>4</w:t>
      </w:r>
      <w:r w:rsidR="000F14E3" w:rsidRPr="003224BB">
        <w:rPr>
          <w:rFonts w:ascii="Angsana New" w:hAnsi="Angsana New"/>
          <w:b/>
          <w:bCs/>
          <w:sz w:val="32"/>
          <w:szCs w:val="32"/>
        </w:rPr>
        <w:tab/>
      </w:r>
      <w:r w:rsidR="000F14E3" w:rsidRPr="003224B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E3163F5" w14:textId="352D0A2D" w:rsidR="00FF74DB" w:rsidRPr="003224BB" w:rsidRDefault="005F28C3" w:rsidP="00DB21A8">
      <w:pPr>
        <w:tabs>
          <w:tab w:val="left" w:pos="1440"/>
          <w:tab w:val="left" w:pos="4140"/>
          <w:tab w:val="left" w:pos="639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ab/>
      </w:r>
      <w:r w:rsidR="00C82302" w:rsidRPr="003224BB">
        <w:rPr>
          <w:rFonts w:ascii="Angsana New" w:hAnsi="Angsana New"/>
          <w:sz w:val="32"/>
          <w:szCs w:val="32"/>
          <w:cs/>
        </w:rPr>
        <w:t>งบ</w:t>
      </w:r>
      <w:r w:rsidRPr="003224B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                               ในงบการเงินสำหรับปีสิ้นสุดวันที่</w:t>
      </w:r>
      <w:r w:rsidRPr="003224BB">
        <w:rPr>
          <w:rFonts w:ascii="Angsana New" w:hAnsi="Angsana New"/>
          <w:sz w:val="32"/>
          <w:szCs w:val="32"/>
        </w:rPr>
        <w:t> 31 </w:t>
      </w:r>
      <w:r w:rsidRPr="003224BB">
        <w:rPr>
          <w:rFonts w:ascii="Angsana New" w:hAnsi="Angsana New"/>
          <w:sz w:val="32"/>
          <w:szCs w:val="32"/>
          <w:cs/>
        </w:rPr>
        <w:t>ธันวาคม</w:t>
      </w:r>
      <w:r w:rsidRPr="003224BB">
        <w:rPr>
          <w:rFonts w:ascii="Angsana New" w:hAnsi="Angsana New"/>
          <w:sz w:val="32"/>
          <w:szCs w:val="32"/>
        </w:rPr>
        <w:t> </w:t>
      </w:r>
      <w:r w:rsidR="00D07D2A" w:rsidRPr="003224BB">
        <w:rPr>
          <w:rFonts w:ascii="Angsana New" w:hAnsi="Angsana New"/>
          <w:sz w:val="32"/>
          <w:szCs w:val="32"/>
        </w:rPr>
        <w:t>256</w:t>
      </w:r>
      <w:r w:rsidR="00C72F2E" w:rsidRPr="003224BB">
        <w:rPr>
          <w:rFonts w:ascii="Angsana New" w:hAnsi="Angsana New"/>
          <w:sz w:val="32"/>
          <w:szCs w:val="32"/>
        </w:rPr>
        <w:t>8</w:t>
      </w:r>
    </w:p>
    <w:p w14:paraId="33BD5C87" w14:textId="7E030352" w:rsidR="00A07103" w:rsidRPr="003224BB" w:rsidRDefault="00A07103" w:rsidP="00DB21A8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ab/>
      </w:r>
      <w:r w:rsidRPr="003224BB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3224BB">
        <w:rPr>
          <w:rFonts w:ascii="Angsana New" w:hAnsi="Angsana New"/>
          <w:sz w:val="32"/>
          <w:szCs w:val="32"/>
          <w:cs/>
        </w:rPr>
        <w:t>บัญชี</w:t>
      </w:r>
      <w:r w:rsidRPr="003224BB">
        <w:rPr>
          <w:rFonts w:ascii="Angsana New" w:hAnsi="Angsana New"/>
          <w:spacing w:val="-3"/>
          <w:sz w:val="32"/>
          <w:szCs w:val="32"/>
          <w:cs/>
        </w:rPr>
        <w:t xml:space="preserve">ที่เริ่มในหรือหลังวันที่ </w:t>
      </w:r>
      <w:r w:rsidRPr="003224BB">
        <w:rPr>
          <w:rFonts w:ascii="Angsana New" w:hAnsi="Angsana New"/>
          <w:spacing w:val="-3"/>
          <w:sz w:val="32"/>
          <w:szCs w:val="32"/>
        </w:rPr>
        <w:t xml:space="preserve">1 </w:t>
      </w:r>
      <w:r w:rsidRPr="003224BB">
        <w:rPr>
          <w:rFonts w:ascii="Angsana New" w:hAnsi="Angsana New"/>
          <w:spacing w:val="-3"/>
          <w:sz w:val="32"/>
          <w:szCs w:val="32"/>
          <w:cs/>
        </w:rPr>
        <w:t xml:space="preserve">มกราคม </w:t>
      </w:r>
      <w:r w:rsidRPr="003224BB">
        <w:rPr>
          <w:rFonts w:ascii="Angsana New" w:hAnsi="Angsana New"/>
          <w:spacing w:val="-3"/>
          <w:sz w:val="32"/>
          <w:szCs w:val="32"/>
        </w:rPr>
        <w:t>256</w:t>
      </w:r>
      <w:r w:rsidR="00973E2B" w:rsidRPr="003224BB">
        <w:rPr>
          <w:rFonts w:ascii="Angsana New" w:hAnsi="Angsana New"/>
          <w:spacing w:val="-3"/>
          <w:sz w:val="32"/>
          <w:szCs w:val="32"/>
        </w:rPr>
        <w:t>9</w:t>
      </w:r>
      <w:r w:rsidRPr="003224BB">
        <w:rPr>
          <w:rFonts w:ascii="Angsana New" w:hAnsi="Angsana New"/>
          <w:spacing w:val="-3"/>
          <w:sz w:val="32"/>
          <w:szCs w:val="32"/>
        </w:rPr>
        <w:t xml:space="preserve"> </w:t>
      </w:r>
      <w:r w:rsidRPr="003224BB">
        <w:rPr>
          <w:rFonts w:ascii="Angsana New" w:hAnsi="Angsana New"/>
          <w:spacing w:val="-3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ไม่มีผลกระทบอย่างเป็นสาระสำคัญต่องบการเงินของกลุ่มบริษัทฯ</w:t>
      </w:r>
    </w:p>
    <w:p w14:paraId="20396E12" w14:textId="77777777" w:rsidR="0028635F" w:rsidRPr="003224BB" w:rsidRDefault="0028635F" w:rsidP="00DB21A8">
      <w:pPr>
        <w:tabs>
          <w:tab w:val="left" w:pos="1440"/>
          <w:tab w:val="left" w:pos="4140"/>
          <w:tab w:val="left" w:pos="639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405CFD" w14:textId="77777777" w:rsidR="0028635F" w:rsidRPr="003224BB" w:rsidRDefault="0028635F" w:rsidP="00DB21A8">
      <w:pPr>
        <w:tabs>
          <w:tab w:val="left" w:pos="1440"/>
          <w:tab w:val="left" w:pos="4140"/>
          <w:tab w:val="left" w:pos="639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224BB">
        <w:rPr>
          <w:rFonts w:ascii="Angsana New" w:hAnsi="Angsana New"/>
          <w:b/>
          <w:bCs/>
          <w:sz w:val="32"/>
          <w:szCs w:val="32"/>
        </w:rPr>
        <w:t>18</w:t>
      </w:r>
      <w:r w:rsidRPr="003224B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E3C3571" w14:textId="7C84012A" w:rsidR="0028635F" w:rsidRPr="003224BB" w:rsidRDefault="0028635F" w:rsidP="00DB21A8">
      <w:pPr>
        <w:tabs>
          <w:tab w:val="left" w:pos="1440"/>
          <w:tab w:val="left" w:pos="4140"/>
          <w:tab w:val="left" w:pos="639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224BB">
        <w:rPr>
          <w:rFonts w:ascii="Angsana New" w:hAnsi="Angsana New"/>
          <w:sz w:val="32"/>
          <w:szCs w:val="32"/>
        </w:rPr>
        <w:t>18</w:t>
      </w:r>
      <w:r w:rsidRPr="003224BB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3224BB">
        <w:rPr>
          <w:rFonts w:ascii="Angsana New" w:hAnsi="Angsana New"/>
          <w:sz w:val="32"/>
          <w:szCs w:val="32"/>
        </w:rPr>
        <w:t>1</w:t>
      </w:r>
      <w:r w:rsidRPr="003224BB">
        <w:rPr>
          <w:rFonts w:ascii="Angsana New" w:hAnsi="Angsana New"/>
          <w:sz w:val="32"/>
          <w:szCs w:val="32"/>
          <w:cs/>
        </w:rPr>
        <w:t xml:space="preserve"> มกราคม </w:t>
      </w:r>
      <w:r w:rsidRPr="003224BB">
        <w:rPr>
          <w:rFonts w:ascii="Angsana New" w:hAnsi="Angsana New"/>
          <w:sz w:val="32"/>
          <w:szCs w:val="32"/>
        </w:rPr>
        <w:t>2571</w:t>
      </w:r>
      <w:r w:rsidRPr="003224B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3224BB">
        <w:rPr>
          <w:rFonts w:ascii="Angsana New" w:hAnsi="Angsana New"/>
          <w:sz w:val="32"/>
          <w:szCs w:val="32"/>
        </w:rPr>
        <w:t>1</w:t>
      </w:r>
      <w:r w:rsidRPr="003224BB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="005D18F9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และการแสดงยอดรวมย่อยใน</w:t>
      </w:r>
      <w:r w:rsidR="00DB21A8">
        <w:rPr>
          <w:rFonts w:ascii="Angsana New" w:hAnsi="Angsana New" w:hint="cs"/>
          <w:sz w:val="32"/>
          <w:szCs w:val="32"/>
          <w:cs/>
        </w:rPr>
        <w:t>ส่วนของ</w:t>
      </w:r>
      <w:r w:rsidRPr="003224BB">
        <w:rPr>
          <w:rFonts w:ascii="Angsana New" w:hAnsi="Angsana New"/>
          <w:sz w:val="32"/>
          <w:szCs w:val="32"/>
          <w:cs/>
        </w:rPr>
        <w:t>กำไร</w:t>
      </w:r>
      <w:r w:rsidR="00DB21A8">
        <w:rPr>
          <w:rFonts w:ascii="Angsana New" w:hAnsi="Angsana New" w:hint="cs"/>
          <w:sz w:val="32"/>
          <w:szCs w:val="32"/>
          <w:cs/>
        </w:rPr>
        <w:t>หรือ</w:t>
      </w:r>
      <w:r w:rsidRPr="003224BB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DB21A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224BB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DB21A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224BB">
        <w:rPr>
          <w:rFonts w:ascii="Angsana New" w:hAnsi="Angsana New"/>
          <w:sz w:val="32"/>
          <w:szCs w:val="32"/>
          <w:cs/>
        </w:rPr>
        <w:t>ทางการเงิน</w:t>
      </w:r>
    </w:p>
    <w:p w14:paraId="209671C1" w14:textId="5EF9225E" w:rsidR="0028635F" w:rsidRPr="003224BB" w:rsidRDefault="0028635F" w:rsidP="00DB21A8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</w:t>
      </w:r>
      <w:r w:rsidR="00C3278B">
        <w:rPr>
          <w:rFonts w:ascii="Angsana New" w:hAnsi="Angsana New" w:hint="cs"/>
          <w:sz w:val="32"/>
          <w:szCs w:val="32"/>
          <w:cs/>
        </w:rPr>
        <w:t>ฯ</w:t>
      </w:r>
      <w:r w:rsidRPr="003224B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A9D76F9" w14:textId="18BED0DD" w:rsidR="004569D2" w:rsidRPr="003224BB" w:rsidRDefault="00792E59" w:rsidP="00DB21A8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2</w:t>
      </w:r>
      <w:r w:rsidR="00013AEB" w:rsidRPr="003224BB">
        <w:rPr>
          <w:rFonts w:ascii="Angsana New" w:hAnsi="Angsana New"/>
          <w:b/>
          <w:bCs/>
          <w:sz w:val="32"/>
          <w:szCs w:val="32"/>
        </w:rPr>
        <w:t xml:space="preserve">. </w:t>
      </w:r>
      <w:r w:rsidR="00A406BF" w:rsidRPr="003224BB">
        <w:rPr>
          <w:rFonts w:ascii="Angsana New" w:hAnsi="Angsana New"/>
          <w:b/>
          <w:bCs/>
          <w:sz w:val="32"/>
          <w:szCs w:val="32"/>
          <w:cs/>
        </w:rPr>
        <w:tab/>
      </w:r>
      <w:r w:rsidR="004569D2" w:rsidRPr="003224BB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930A61" w:rsidRPr="003224BB">
        <w:rPr>
          <w:rFonts w:ascii="Angsana New" w:hAnsi="Angsana New"/>
          <w:b/>
          <w:bCs/>
          <w:sz w:val="32"/>
          <w:szCs w:val="32"/>
          <w:cs/>
        </w:rPr>
        <w:t>กับ</w:t>
      </w:r>
      <w:r w:rsidR="004569D2" w:rsidRPr="003224BB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3BED2A9" w14:textId="283AD1FA" w:rsidR="00790D2C" w:rsidRPr="003224BB" w:rsidRDefault="00177421" w:rsidP="00DB21A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ในระหว่างงวด</w:t>
      </w:r>
      <w:r w:rsidR="008E0799" w:rsidRPr="003224BB">
        <w:rPr>
          <w:rFonts w:ascii="Angsana New" w:hAnsi="Angsana New"/>
          <w:sz w:val="32"/>
          <w:szCs w:val="32"/>
          <w:cs/>
        </w:rPr>
        <w:t xml:space="preserve"> </w:t>
      </w:r>
      <w:r w:rsidR="004B7F72" w:rsidRPr="003224BB">
        <w:rPr>
          <w:rFonts w:ascii="Angsana New" w:hAnsi="Angsana New"/>
          <w:sz w:val="32"/>
          <w:szCs w:val="32"/>
          <w:cs/>
        </w:rPr>
        <w:t>กลุ่ม</w:t>
      </w:r>
      <w:r w:rsidRPr="003224BB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</w:t>
      </w:r>
      <w:r w:rsidR="00374546" w:rsidRPr="003224BB">
        <w:rPr>
          <w:rFonts w:ascii="Angsana New" w:hAnsi="Angsana New"/>
          <w:sz w:val="32"/>
          <w:szCs w:val="32"/>
          <w:cs/>
        </w:rPr>
        <w:t>บุคคลหรือ</w:t>
      </w:r>
      <w:r w:rsidR="007E1C7C" w:rsidRPr="003224BB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Pr="003224B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97A46" w:rsidRPr="003224BB">
        <w:rPr>
          <w:rFonts w:ascii="Angsana New" w:hAnsi="Angsana New"/>
          <w:sz w:val="32"/>
          <w:szCs w:val="32"/>
          <w:cs/>
        </w:rPr>
        <w:t>กลุ่ม</w:t>
      </w:r>
      <w:r w:rsidRPr="003224BB">
        <w:rPr>
          <w:rFonts w:ascii="Angsana New" w:hAnsi="Angsana New"/>
          <w:sz w:val="32"/>
          <w:szCs w:val="32"/>
          <w:cs/>
        </w:rPr>
        <w:t>บริษัทฯ</w:t>
      </w:r>
      <w:r w:rsidR="00374546" w:rsidRPr="003224BB">
        <w:rPr>
          <w:rFonts w:ascii="Angsana New" w:hAnsi="Angsana New"/>
          <w:sz w:val="32"/>
          <w:szCs w:val="32"/>
          <w:cs/>
        </w:rPr>
        <w:t>และบุคคลหรือ</w:t>
      </w:r>
      <w:r w:rsidR="007E1C7C" w:rsidRPr="003224B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3224BB">
        <w:rPr>
          <w:rFonts w:ascii="Angsana New" w:hAnsi="Angsana New"/>
          <w:sz w:val="32"/>
          <w:szCs w:val="32"/>
          <w:cs/>
        </w:rPr>
        <w:t>เหล่านั้น</w:t>
      </w:r>
      <w:r w:rsidR="00480B73"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D3C0C" w:rsidRPr="003224BB">
        <w:rPr>
          <w:rFonts w:ascii="Angsana New" w:hAnsi="Angsana New"/>
          <w:sz w:val="32"/>
          <w:szCs w:val="32"/>
          <w:cs/>
        </w:rPr>
        <w:t xml:space="preserve"> </w:t>
      </w:r>
      <w:r w:rsidR="00597E23" w:rsidRPr="003224BB">
        <w:rPr>
          <w:rFonts w:ascii="Angsana New" w:hAnsi="Angsana New"/>
          <w:sz w:val="32"/>
          <w:szCs w:val="32"/>
          <w:cs/>
        </w:rPr>
        <w:t>โดย</w:t>
      </w:r>
      <w:r w:rsidR="008002DE" w:rsidRPr="003224BB">
        <w:rPr>
          <w:rFonts w:ascii="Angsana New" w:hAnsi="Angsana New"/>
          <w:sz w:val="32"/>
          <w:szCs w:val="32"/>
          <w:cs/>
        </w:rPr>
        <w:t>สามารถสรุปได้</w:t>
      </w:r>
      <w:r w:rsidR="00597E23" w:rsidRPr="003224B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668"/>
        <w:gridCol w:w="301"/>
        <w:gridCol w:w="6"/>
        <w:gridCol w:w="681"/>
        <w:gridCol w:w="288"/>
        <w:gridCol w:w="6"/>
        <w:gridCol w:w="427"/>
        <w:gridCol w:w="546"/>
        <w:gridCol w:w="6"/>
        <w:gridCol w:w="574"/>
        <w:gridCol w:w="395"/>
        <w:gridCol w:w="6"/>
        <w:gridCol w:w="2417"/>
        <w:gridCol w:w="6"/>
      </w:tblGrid>
      <w:tr w:rsidR="001A7D54" w:rsidRPr="003224BB" w14:paraId="475DE4D4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6E635" w14:textId="77777777" w:rsidR="001A7D54" w:rsidRPr="003224BB" w:rsidRDefault="001A7D54" w:rsidP="00DB21A8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50" w:type="dxa"/>
            <w:gridSpan w:val="6"/>
            <w:tcBorders>
              <w:top w:val="nil"/>
              <w:left w:val="nil"/>
              <w:right w:val="nil"/>
            </w:tcBorders>
          </w:tcPr>
          <w:p w14:paraId="691A5D70" w14:textId="77777777" w:rsidR="001A7D54" w:rsidRPr="003224BB" w:rsidRDefault="001A7D54" w:rsidP="00DB21A8">
            <w:pPr>
              <w:spacing w:line="340" w:lineRule="exact"/>
              <w:ind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54" w:type="dxa"/>
            <w:gridSpan w:val="6"/>
            <w:tcBorders>
              <w:top w:val="nil"/>
              <w:left w:val="nil"/>
              <w:right w:val="nil"/>
            </w:tcBorders>
          </w:tcPr>
          <w:p w14:paraId="337F77E4" w14:textId="77777777" w:rsidR="001A7D54" w:rsidRPr="003224BB" w:rsidRDefault="001A7D54" w:rsidP="00DB21A8">
            <w:pPr>
              <w:spacing w:line="340" w:lineRule="exact"/>
              <w:ind w:right="-1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3660" w14:textId="77777777" w:rsidR="001A7D54" w:rsidRPr="003224BB" w:rsidRDefault="001A7D54" w:rsidP="00DB21A8">
            <w:pPr>
              <w:spacing w:line="340" w:lineRule="exact"/>
              <w:ind w:right="-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(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3224B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A7D54" w:rsidRPr="003224BB" w14:paraId="292D1CCB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78207EB1" w14:textId="77777777" w:rsidR="001A7D54" w:rsidRPr="003224BB" w:rsidRDefault="001A7D54" w:rsidP="00DB21A8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50" w:type="dxa"/>
            <w:gridSpan w:val="6"/>
          </w:tcPr>
          <w:p w14:paraId="11A938CD" w14:textId="77777777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54" w:type="dxa"/>
            <w:gridSpan w:val="6"/>
          </w:tcPr>
          <w:p w14:paraId="23F4C48D" w14:textId="77777777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511EB" w14:textId="77777777" w:rsidR="001A7D54" w:rsidRPr="003224BB" w:rsidRDefault="001A7D54" w:rsidP="00DB21A8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0CA4075F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42B668F8" w14:textId="77777777" w:rsidR="001A7D54" w:rsidRPr="003224BB" w:rsidRDefault="001A7D54" w:rsidP="00DB21A8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04" w:type="dxa"/>
            <w:gridSpan w:val="12"/>
          </w:tcPr>
          <w:p w14:paraId="6AE5D66C" w14:textId="77777777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3224BB">
              <w:rPr>
                <w:rFonts w:ascii="Angsana New" w:hAnsi="Angsana New"/>
                <w:sz w:val="27"/>
                <w:szCs w:val="27"/>
              </w:rPr>
              <w:t>30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CF65" w14:textId="77777777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A7D54" w:rsidRPr="003224BB" w14:paraId="5F8766AB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BB8B66" w14:textId="77777777" w:rsidR="001A7D54" w:rsidRPr="003224BB" w:rsidRDefault="001A7D54" w:rsidP="00DB21A8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DF9143" w14:textId="32D808FE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D47C92" w14:textId="623F24E9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right w:val="nil"/>
            </w:tcBorders>
          </w:tcPr>
          <w:p w14:paraId="15BBE6F3" w14:textId="1961AB35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right w:val="nil"/>
            </w:tcBorders>
          </w:tcPr>
          <w:p w14:paraId="6497C022" w14:textId="177D7941" w:rsidR="001A7D54" w:rsidRPr="003224BB" w:rsidRDefault="001A7D54" w:rsidP="00DB21A8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2B99C" w14:textId="77777777" w:rsidR="001A7D54" w:rsidRPr="003224BB" w:rsidRDefault="001A7D54" w:rsidP="00DB21A8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1EBC0B4E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7A9585" w14:textId="77777777" w:rsidR="001A7D54" w:rsidRPr="003224BB" w:rsidRDefault="001A7D54" w:rsidP="00DB21A8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รายการธุรกิจกับบริษัทใหญ่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702A2" w14:textId="77777777" w:rsidR="001A7D54" w:rsidRPr="003224BB" w:rsidRDefault="001A7D54" w:rsidP="00DB21A8">
            <w:pPr>
              <w:spacing w:line="34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CC93C" w14:textId="77777777" w:rsidR="001A7D54" w:rsidRPr="003224BB" w:rsidRDefault="001A7D54" w:rsidP="00DB21A8">
            <w:pPr>
              <w:spacing w:line="34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0C81C" w14:textId="77777777" w:rsidR="001A7D54" w:rsidRPr="003224BB" w:rsidRDefault="001A7D54" w:rsidP="00DB21A8">
            <w:pPr>
              <w:spacing w:line="34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98E52" w14:textId="77777777" w:rsidR="001A7D54" w:rsidRPr="003224BB" w:rsidRDefault="001A7D54" w:rsidP="00DB21A8">
            <w:pPr>
              <w:spacing w:line="34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C9D1" w14:textId="77777777" w:rsidR="001A7D54" w:rsidRPr="003224BB" w:rsidRDefault="001A7D54" w:rsidP="00DB21A8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1DCEEBE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0A618A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CB96F" w14:textId="453945A4" w:rsidR="001A7D54" w:rsidRPr="003224BB" w:rsidRDefault="004B3FE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836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2AA0B" w14:textId="17A80CD1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240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25637" w14:textId="6B4C5739" w:rsidR="001A7D54" w:rsidRPr="003224BB" w:rsidRDefault="004B3FE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836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25D3E" w14:textId="27E88603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240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BE29" w14:textId="77777777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427A3F94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3DFCC7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726AD" w14:textId="14AD505A" w:rsidR="001A7D54" w:rsidRPr="003224BB" w:rsidRDefault="001B708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3,250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38029" w14:textId="1E69EBB9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5,301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8590B" w14:textId="1126C158" w:rsidR="001A7D54" w:rsidRPr="003224BB" w:rsidRDefault="001B708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3,250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CE505" w14:textId="16EF7917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5,301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ACB7A" w14:textId="3ADF6A01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5540DF" w:rsidRPr="003224BB">
              <w:rPr>
                <w:rFonts w:ascii="Angsana New" w:hAnsi="Angsana New"/>
                <w:sz w:val="27"/>
                <w:szCs w:val="27"/>
              </w:rPr>
              <w:t>3.12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F82025" w:rsidRPr="003224BB">
              <w:rPr>
                <w:rFonts w:ascii="Angsana New" w:hAnsi="Angsana New"/>
                <w:sz w:val="27"/>
                <w:szCs w:val="27"/>
              </w:rPr>
              <w:t>-</w:t>
            </w:r>
            <w:r w:rsidR="00996730" w:rsidRPr="003224BB">
              <w:rPr>
                <w:rFonts w:ascii="Angsana New" w:hAnsi="Angsana New"/>
                <w:sz w:val="27"/>
                <w:szCs w:val="27"/>
              </w:rPr>
              <w:t xml:space="preserve"> 3.28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</w:p>
          <w:p w14:paraId="1B1CFF48" w14:textId="30774E56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  (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2568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ร้อยละ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 </w:t>
            </w:r>
            <w:r w:rsidRPr="003224BB">
              <w:rPr>
                <w:rFonts w:ascii="Angsana New" w:hAnsi="Angsana New"/>
                <w:sz w:val="27"/>
                <w:szCs w:val="27"/>
              </w:rPr>
              <w:t>3.45 - 3.64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</w:tr>
      <w:tr w:rsidR="001A7D54" w:rsidRPr="003224BB" w14:paraId="5950D1E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6E5E31C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69AEA" w14:textId="25522DF0" w:rsidR="001A7D54" w:rsidRPr="003224BB" w:rsidRDefault="001B708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</w:t>
            </w:r>
            <w:r w:rsidR="00D94CAD" w:rsidRPr="003224B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1D281" w14:textId="7C052518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945A" w14:textId="42A2ED5A" w:rsidR="001A7D54" w:rsidRPr="003224BB" w:rsidRDefault="001B708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</w:t>
            </w:r>
            <w:r w:rsidR="00D94CAD" w:rsidRPr="003224B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91358" w14:textId="1CA5F57D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D7DC" w14:textId="77777777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298BFDEE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304088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รายจ่ายค่าบริการห้องเย็น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8896A" w14:textId="513CC339" w:rsidR="001A7D54" w:rsidRPr="003224BB" w:rsidRDefault="00083B79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19,474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501E" w14:textId="282359C0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14,777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A79F8" w14:textId="0F1313F6" w:rsidR="001A7D54" w:rsidRPr="003224BB" w:rsidRDefault="00083B79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19,474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60E96" w14:textId="2EDEA662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14,777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A751E" w14:textId="77777777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A7D54" w:rsidRPr="003224BB" w14:paraId="3018CDD1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995B04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รายจ่ายค่าเช่า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59433" w14:textId="4D4E06CE" w:rsidR="001A7D54" w:rsidRPr="003224BB" w:rsidRDefault="00083B79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34A29" w14:textId="2EA1DCC3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0D45F" w14:textId="62BCBB47" w:rsidR="001A7D54" w:rsidRPr="003224BB" w:rsidRDefault="00D70AB0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01350" w14:textId="77F3F733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8C86" w14:textId="77777777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A7D54" w:rsidRPr="003224BB" w14:paraId="68A98E01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9C9C4C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4F37E" w14:textId="7ED2387E" w:rsidR="001A7D54" w:rsidRPr="003224BB" w:rsidRDefault="00C54B7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2,</w:t>
            </w:r>
            <w:r w:rsidR="00677413" w:rsidRPr="003224BB">
              <w:rPr>
                <w:rFonts w:ascii="Angsana New" w:hAnsi="Angsana New"/>
                <w:sz w:val="27"/>
                <w:szCs w:val="27"/>
              </w:rPr>
              <w:t>952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DE11E" w14:textId="655F6439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3,231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22C85" w14:textId="4E8A19CE" w:rsidR="001A7D54" w:rsidRPr="003224BB" w:rsidRDefault="00C54B7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2,78</w:t>
            </w:r>
            <w:r w:rsidR="00B00C0C" w:rsidRPr="003224BB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29E04" w14:textId="331E684F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2,715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4E607" w14:textId="77777777" w:rsidR="001A7D54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64B1FB25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B9B90B" w14:textId="77777777" w:rsidR="001A7D54" w:rsidRPr="003224BB" w:rsidRDefault="001A7D54" w:rsidP="00DB21A8">
            <w:pPr>
              <w:spacing w:line="340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CBE6D" w14:textId="5C506A63" w:rsidR="001A7D54" w:rsidRPr="003224BB" w:rsidRDefault="00252BBB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196,052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236DD" w14:textId="30947DB6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401,772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F78E8" w14:textId="0F6E1EFF" w:rsidR="001A7D54" w:rsidRPr="003224BB" w:rsidRDefault="00252BBB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196,052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E0DBB" w14:textId="7C8F0448" w:rsidR="001A7D54" w:rsidRPr="003224BB" w:rsidRDefault="001A7D54" w:rsidP="00DB21A8">
            <w:pPr>
              <w:tabs>
                <w:tab w:val="decimal" w:pos="624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401,772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1BAA5" w14:textId="34B2C636" w:rsidR="00D27D99" w:rsidRPr="003224BB" w:rsidRDefault="001A7D54" w:rsidP="00DB21A8">
            <w:pPr>
              <w:spacing w:line="340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ราคาตามที่ประกาศ</w:t>
            </w:r>
          </w:p>
        </w:tc>
      </w:tr>
      <w:tr w:rsidR="001A7D54" w:rsidRPr="003224BB" w14:paraId="2BD05967" w14:textId="77777777" w:rsidTr="00936EC5">
        <w:trPr>
          <w:gridAfter w:val="1"/>
          <w:wAfter w:w="6" w:type="dxa"/>
        </w:trPr>
        <w:tc>
          <w:tcPr>
            <w:tcW w:w="3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E618A" w14:textId="77777777" w:rsidR="001A7D54" w:rsidRPr="003224BB" w:rsidRDefault="001A7D54" w:rsidP="003224BB">
            <w:pPr>
              <w:spacing w:line="353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รายการธุรกิจกับบริษัทย่อย </w:t>
            </w:r>
          </w:p>
          <w:p w14:paraId="5F00D9F3" w14:textId="77777777" w:rsidR="001A7D54" w:rsidRPr="003224BB" w:rsidRDefault="001A7D54" w:rsidP="003224BB">
            <w:pPr>
              <w:spacing w:line="353" w:lineRule="exact"/>
              <w:ind w:left="165" w:hanging="1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(ได้ตัดออกจากงบการเงินรวมแล้ว)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631EB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5DAC3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6553C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0DC4E" w14:textId="77777777" w:rsidR="001A7D54" w:rsidRPr="003224BB" w:rsidRDefault="001A7D54" w:rsidP="003224BB">
            <w:pP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011F3700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029FAE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4B931" w14:textId="1BBFAA60" w:rsidR="001A7D54" w:rsidRPr="003224BB" w:rsidRDefault="00D730C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164B2" w14:textId="28A9A119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0B69C" w14:textId="4D371D54" w:rsidR="001A7D54" w:rsidRPr="003224BB" w:rsidRDefault="008C5866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9,</w:t>
            </w:r>
            <w:r w:rsidR="00E32636" w:rsidRPr="003224BB">
              <w:rPr>
                <w:rFonts w:ascii="Angsana New" w:hAnsi="Angsana New"/>
                <w:sz w:val="27"/>
                <w:szCs w:val="27"/>
              </w:rPr>
              <w:t>257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A767C" w14:textId="5C82ECA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9,367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03787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2742DB2D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8D9F58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6AA1E" w14:textId="22F7DEF2" w:rsidR="001A7D54" w:rsidRPr="003224BB" w:rsidRDefault="00D730C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91A3F" w14:textId="25BDB4DC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0E736" w14:textId="34F6A259" w:rsidR="001A7D54" w:rsidRPr="003224BB" w:rsidRDefault="00E32636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34</w:t>
            </w:r>
            <w:r w:rsidR="007E1BB0" w:rsidRPr="003224B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2D411" w14:textId="7C2EAC2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602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E54AA" w14:textId="01900B28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7F43DD" w:rsidRPr="003224BB">
              <w:rPr>
                <w:rFonts w:ascii="Angsana New" w:hAnsi="Angsana New"/>
                <w:sz w:val="27"/>
                <w:szCs w:val="27"/>
              </w:rPr>
              <w:t>0.90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ต่อปี</w:t>
            </w:r>
          </w:p>
          <w:p w14:paraId="4B12B1FC" w14:textId="3A9A3BA4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  (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2568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1.60 - 1.92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A7D54" w:rsidRPr="003224BB" w14:paraId="43202557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ADF23E4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0B3CC" w14:textId="1A30BAFD" w:rsidR="001A7D54" w:rsidRPr="003224BB" w:rsidRDefault="00D730C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E8E60" w14:textId="25908D7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8B6B1" w14:textId="706DD0B6" w:rsidR="001A7D54" w:rsidRPr="003224BB" w:rsidRDefault="00115386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57885" w14:textId="3D7F2C99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D6673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6FE39266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FEE7C3" w14:textId="77777777" w:rsidR="001A7D54" w:rsidRPr="003224BB" w:rsidRDefault="001A7D54" w:rsidP="003224BB">
            <w:pPr>
              <w:spacing w:line="353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  <w:lang w:eastAsia="zh-CN"/>
              </w:rPr>
              <w:t>รายการธุรกิจกับการร่วมค้า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DDFDD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1C15B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39003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86F4B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296E5" w14:textId="77777777" w:rsidR="001A7D54" w:rsidRPr="003224BB" w:rsidRDefault="001A7D54" w:rsidP="003224BB">
            <w:pP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6E496A3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7450A3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6412C" w14:textId="2B202E12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15</w:t>
            </w:r>
            <w:r w:rsidR="009D2196" w:rsidRPr="003224B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F2B86" w14:textId="1D009B25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574F2" w14:textId="4712E3E5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42369" w14:textId="628F04F5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124B2" w14:textId="258E04D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713DC6" w:rsidRPr="003224BB">
              <w:rPr>
                <w:rFonts w:ascii="Angsana New" w:hAnsi="Angsana New"/>
                <w:sz w:val="27"/>
                <w:szCs w:val="27"/>
              </w:rPr>
              <w:t>5.00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 </w:t>
            </w:r>
          </w:p>
        </w:tc>
      </w:tr>
      <w:tr w:rsidR="001A7D54" w:rsidRPr="003224BB" w14:paraId="43852C53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7DEBD3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ค่านายหน้าจ่าย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CB7B9" w14:textId="5BE7F960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12,957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10548" w14:textId="23BE0DE9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4,565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4632A" w14:textId="54FEB356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12,957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D0B17" w14:textId="29C5FC5B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4,565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F3A1D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อัตราตามที่ตกลงร่วมกัน</w:t>
            </w:r>
          </w:p>
        </w:tc>
      </w:tr>
      <w:tr w:rsidR="001A7D54" w:rsidRPr="003224BB" w14:paraId="51DD68B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02320F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75558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20062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5B3A0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8DD10" w14:textId="77777777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583C8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1323E500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08401A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001AE" w14:textId="6CCC42F9" w:rsidR="001A7D54" w:rsidRPr="003224BB" w:rsidRDefault="009D0EFD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15,030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9D610E" w14:textId="2B6EF6B1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15,112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11ED8" w14:textId="64A629B1" w:rsidR="001A7D54" w:rsidRPr="003224BB" w:rsidRDefault="009D0EFD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15,030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90641" w14:textId="6A6DF6D1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15,112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1D7E3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353AA4A5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14FA0E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9C8BF" w14:textId="68F335F1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7232C" w14:textId="17A2ADC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D3C61" w14:textId="343CB083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23693" w14:textId="36E9BDF6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45702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4.00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1A7D54" w:rsidRPr="003224BB" w14:paraId="33F3B164" w14:textId="77777777" w:rsidTr="00936EC5">
        <w:trPr>
          <w:gridAfter w:val="1"/>
          <w:wAfter w:w="6" w:type="dxa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1B45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1EAEC" w14:textId="77777777" w:rsidR="001A7D54" w:rsidRPr="003224BB" w:rsidRDefault="001A7D54" w:rsidP="003224BB">
            <w:pPr>
              <w:tabs>
                <w:tab w:val="decimal" w:pos="702"/>
              </w:tabs>
              <w:spacing w:line="353" w:lineRule="exact"/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E5D2B" w14:textId="77777777" w:rsidR="001A7D54" w:rsidRPr="003224BB" w:rsidRDefault="001A7D54" w:rsidP="003224BB">
            <w:pPr>
              <w:tabs>
                <w:tab w:val="decimal" w:pos="702"/>
              </w:tabs>
              <w:spacing w:line="353" w:lineRule="exact"/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8F0CB" w14:textId="77777777" w:rsidR="001A7D54" w:rsidRPr="003224BB" w:rsidRDefault="001A7D54" w:rsidP="003224BB">
            <w:pPr>
              <w:tabs>
                <w:tab w:val="decimal" w:pos="86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14:paraId="024A821A" w14:textId="77777777" w:rsidR="001A7D54" w:rsidRPr="003224BB" w:rsidRDefault="001A7D54" w:rsidP="003224BB">
            <w:pPr>
              <w:tabs>
                <w:tab w:val="decimal" w:pos="86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DD790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A7D54" w:rsidRPr="003224BB" w14:paraId="1F9661E3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E92079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F7EF3" w14:textId="2973454C" w:rsidR="001A7D54" w:rsidRPr="003224BB" w:rsidRDefault="00AC404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3,461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60493" w14:textId="66C16EC2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8,208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EA3C24" w14:textId="6CD32532" w:rsidR="001A7D54" w:rsidRPr="003224BB" w:rsidRDefault="00AC404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3,461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20885" w14:textId="7D5EAE59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3,789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DAF2F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1B48A236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3603B3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8D9BF" w14:textId="001566E0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64790" w14:textId="34538784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40441" w14:textId="50184391" w:rsidR="001A7D54" w:rsidRPr="003224BB" w:rsidRDefault="0053015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3FA24" w14:textId="058C04B2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030AF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105784E7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C83B62D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0BDE7" w14:textId="29BF3E7D" w:rsidR="001A7D54" w:rsidRPr="003224BB" w:rsidRDefault="0009143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40,</w:t>
            </w:r>
            <w:r w:rsidR="00BF4660" w:rsidRPr="003224BB">
              <w:rPr>
                <w:rFonts w:ascii="Angsana New" w:hAnsi="Angsana New"/>
                <w:sz w:val="27"/>
                <w:szCs w:val="27"/>
              </w:rPr>
              <w:t>342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233C9" w14:textId="679CCBD2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18,947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9A360" w14:textId="67E16564" w:rsidR="001A7D54" w:rsidRPr="003224BB" w:rsidRDefault="0009143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16,051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D6F5E" w14:textId="7D8EB9CB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2,854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64CA8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1A652976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924A6B" w14:textId="77777777" w:rsidR="001A7D54" w:rsidRPr="003224BB" w:rsidRDefault="001A7D54" w:rsidP="003224BB">
            <w:pPr>
              <w:spacing w:line="353" w:lineRule="exact"/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D9CB2" w14:textId="27E03489" w:rsidR="001A7D54" w:rsidRPr="003224BB" w:rsidRDefault="00BF4660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488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150DA" w14:textId="677A9A21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77C29" w14:textId="6BC6AF82" w:rsidR="001A7D54" w:rsidRPr="003224BB" w:rsidRDefault="0009143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2F6E2" w14:textId="0978B5E6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5E23D" w14:textId="77777777" w:rsidR="001A7D54" w:rsidRPr="003224BB" w:rsidRDefault="001A7D54" w:rsidP="003224BB">
            <w:pPr>
              <w:spacing w:line="353" w:lineRule="exact"/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</w:tbl>
    <w:p w14:paraId="35F44B8A" w14:textId="77777777" w:rsidR="001A7D54" w:rsidRPr="003224BB" w:rsidRDefault="001A7D54" w:rsidP="003224BB">
      <w:pPr>
        <w:rPr>
          <w:rFonts w:ascii="Angsana New" w:hAnsi="Angsana New"/>
        </w:rPr>
      </w:pPr>
    </w:p>
    <w:tbl>
      <w:tblPr>
        <w:tblW w:w="89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685"/>
        <w:gridCol w:w="291"/>
        <w:gridCol w:w="6"/>
        <w:gridCol w:w="691"/>
        <w:gridCol w:w="281"/>
        <w:gridCol w:w="6"/>
        <w:gridCol w:w="49"/>
        <w:gridCol w:w="810"/>
        <w:gridCol w:w="114"/>
        <w:gridCol w:w="6"/>
        <w:gridCol w:w="973"/>
        <w:gridCol w:w="6"/>
        <w:gridCol w:w="2414"/>
        <w:gridCol w:w="6"/>
      </w:tblGrid>
      <w:tr w:rsidR="001A7D54" w:rsidRPr="003224BB" w14:paraId="0B33D8B2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5BB2D9" w14:textId="77777777" w:rsidR="001A7D54" w:rsidRPr="003224BB" w:rsidRDefault="001A7D54" w:rsidP="003224BB">
            <w:pPr>
              <w:spacing w:line="353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0" w:type="dxa"/>
            <w:gridSpan w:val="6"/>
            <w:tcBorders>
              <w:top w:val="nil"/>
              <w:left w:val="nil"/>
              <w:right w:val="nil"/>
            </w:tcBorders>
          </w:tcPr>
          <w:p w14:paraId="61E8EBBF" w14:textId="77777777" w:rsidR="001A7D54" w:rsidRPr="003224BB" w:rsidRDefault="001A7D54" w:rsidP="003224BB">
            <w:pPr>
              <w:spacing w:line="353" w:lineRule="exact"/>
              <w:ind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58" w:type="dxa"/>
            <w:gridSpan w:val="6"/>
            <w:tcBorders>
              <w:top w:val="nil"/>
              <w:left w:val="nil"/>
              <w:right w:val="nil"/>
            </w:tcBorders>
          </w:tcPr>
          <w:p w14:paraId="3FA8F214" w14:textId="77777777" w:rsidR="001A7D54" w:rsidRPr="003224BB" w:rsidRDefault="001A7D54" w:rsidP="003224BB">
            <w:pPr>
              <w:spacing w:line="353" w:lineRule="exact"/>
              <w:ind w:right="-1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BAE20" w14:textId="77777777" w:rsidR="001A7D54" w:rsidRPr="003224BB" w:rsidRDefault="001A7D54" w:rsidP="003224BB">
            <w:pPr>
              <w:spacing w:line="353" w:lineRule="exact"/>
              <w:ind w:right="-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(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3224B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A7D54" w:rsidRPr="003224BB" w14:paraId="3CA3DAA3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5F0CDAB0" w14:textId="77777777" w:rsidR="001A7D54" w:rsidRPr="003224BB" w:rsidRDefault="001A7D54" w:rsidP="003224BB">
            <w:pPr>
              <w:spacing w:line="353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0" w:type="dxa"/>
            <w:gridSpan w:val="6"/>
          </w:tcPr>
          <w:p w14:paraId="0B2E6A5B" w14:textId="77777777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58" w:type="dxa"/>
            <w:gridSpan w:val="6"/>
          </w:tcPr>
          <w:p w14:paraId="0EB2E56D" w14:textId="77777777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3B34" w14:textId="77777777" w:rsidR="001A7D54" w:rsidRPr="003224BB" w:rsidRDefault="001A7D54" w:rsidP="003224BB">
            <w:pP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2E69C02A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75076126" w14:textId="77777777" w:rsidR="001A7D54" w:rsidRPr="003224BB" w:rsidRDefault="001A7D54" w:rsidP="003224BB">
            <w:pPr>
              <w:spacing w:line="353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8" w:type="dxa"/>
            <w:gridSpan w:val="12"/>
          </w:tcPr>
          <w:p w14:paraId="3726F6A7" w14:textId="77777777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3224BB">
              <w:rPr>
                <w:rFonts w:ascii="Angsana New" w:hAnsi="Angsana New"/>
                <w:sz w:val="27"/>
                <w:szCs w:val="27"/>
              </w:rPr>
              <w:t>30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2448" w14:textId="77777777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A7D54" w:rsidRPr="003224BB" w14:paraId="149096F2" w14:textId="77777777" w:rsidTr="00936EC5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FDD537" w14:textId="77777777" w:rsidR="001A7D54" w:rsidRPr="003224BB" w:rsidRDefault="001A7D54" w:rsidP="003224BB">
            <w:pPr>
              <w:spacing w:line="353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5D2D" w14:textId="71001BC3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31AE" w14:textId="3ECC66CE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6D21A" w14:textId="729D17B6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70CE2" w14:textId="456942D5" w:rsidR="001A7D54" w:rsidRPr="003224BB" w:rsidRDefault="001A7D54" w:rsidP="003224BB">
            <w:pPr>
              <w:pBdr>
                <w:bottom w:val="single" w:sz="4" w:space="1" w:color="auto"/>
              </w:pBdr>
              <w:spacing w:line="353" w:lineRule="exact"/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2568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600FC" w14:textId="77777777" w:rsidR="001A7D54" w:rsidRPr="003224BB" w:rsidRDefault="001A7D54" w:rsidP="003224BB">
            <w:pP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6DE0F607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7BC3" w14:textId="77777777" w:rsidR="001A7D54" w:rsidRPr="003224BB" w:rsidRDefault="001A7D54" w:rsidP="003224BB">
            <w:pPr>
              <w:spacing w:line="353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รายการธุรกิจกับบริษัทใหญ่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7A403" w14:textId="77777777" w:rsidR="001A7D54" w:rsidRPr="003224BB" w:rsidRDefault="001A7D54" w:rsidP="003224BB">
            <w:pPr>
              <w:spacing w:line="353" w:lineRule="exact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BB518" w14:textId="77777777" w:rsidR="001A7D54" w:rsidRPr="003224BB" w:rsidRDefault="001A7D54" w:rsidP="003224BB">
            <w:pPr>
              <w:spacing w:line="353" w:lineRule="exact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8F47CB" w14:textId="77777777" w:rsidR="001A7D54" w:rsidRPr="003224BB" w:rsidRDefault="001A7D54" w:rsidP="003224BB">
            <w:pPr>
              <w:spacing w:line="353" w:lineRule="exact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1E3C7" w14:textId="77777777" w:rsidR="001A7D54" w:rsidRPr="003224BB" w:rsidRDefault="001A7D54" w:rsidP="003224BB">
            <w:pPr>
              <w:spacing w:line="353" w:lineRule="exact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C297F" w14:textId="77777777" w:rsidR="001A7D54" w:rsidRPr="003224BB" w:rsidRDefault="001A7D54" w:rsidP="003224BB">
            <w:pPr>
              <w:spacing w:line="353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27B6DCA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4B6559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BFC71" w14:textId="5138517A" w:rsidR="001A7D54" w:rsidRPr="003224BB" w:rsidRDefault="00D5294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1,547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07795" w14:textId="0CE96B9A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1,500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8649F" w14:textId="764BA2F1" w:rsidR="001A7D54" w:rsidRPr="003224BB" w:rsidRDefault="00D5294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1,547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90B45" w14:textId="65551FE3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1,500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211EF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1E69FACC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3CFDC4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01A07" w14:textId="5EDCCB23" w:rsidR="001A7D54" w:rsidRPr="003224BB" w:rsidRDefault="00420C7B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7,703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33F82" w14:textId="0DB53B4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9,621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82436" w14:textId="5B416424" w:rsidR="001A7D54" w:rsidRPr="003224BB" w:rsidRDefault="00420C7B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7,703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F81F" w14:textId="3076887C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9,621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88232" w14:textId="700943C4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F65B4" w:rsidRPr="003224BB">
              <w:rPr>
                <w:rFonts w:ascii="Angsana New" w:hAnsi="Angsana New"/>
                <w:sz w:val="27"/>
                <w:szCs w:val="27"/>
              </w:rPr>
              <w:t>3.12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0D5F0F" w:rsidRPr="003224BB">
              <w:rPr>
                <w:rFonts w:ascii="Angsana New" w:hAnsi="Angsana New"/>
                <w:sz w:val="27"/>
                <w:szCs w:val="27"/>
              </w:rPr>
              <w:t>-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C96781" w:rsidRPr="003224BB">
              <w:rPr>
                <w:rFonts w:ascii="Angsana New" w:hAnsi="Angsana New"/>
                <w:sz w:val="27"/>
                <w:szCs w:val="27"/>
              </w:rPr>
              <w:t>3.</w:t>
            </w:r>
            <w:r w:rsidR="00CF20DD" w:rsidRPr="003224BB">
              <w:rPr>
                <w:rFonts w:ascii="Angsana New" w:hAnsi="Angsana New"/>
                <w:sz w:val="27"/>
                <w:szCs w:val="27"/>
              </w:rPr>
              <w:t>55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ต่อปี</w:t>
            </w:r>
          </w:p>
          <w:p w14:paraId="3C979633" w14:textId="67966863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ab/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2568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ร้อยละ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 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3.45 - 3.79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</w:tr>
      <w:tr w:rsidR="001A7D54" w:rsidRPr="003224BB" w14:paraId="2239B3BC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2C71689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868FA" w14:textId="325D8E72" w:rsidR="001A7D54" w:rsidRPr="003224BB" w:rsidRDefault="00420C7B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0052D" w14:textId="4E5ECE6B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F37EB2" w14:textId="735F3B71" w:rsidR="001A7D54" w:rsidRPr="003224BB" w:rsidRDefault="00420C7B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022FE" w14:textId="42525F1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4A2F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5CABB17F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375520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รายจ่ายค่าบริการห้องเย็น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98BA3" w14:textId="3D52AAAD" w:rsidR="001A7D54" w:rsidRPr="003224BB" w:rsidRDefault="00875228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40,382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EABFA" w14:textId="1116AD2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32,583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1885C3" w14:textId="0FCA79C2" w:rsidR="001A7D54" w:rsidRPr="003224BB" w:rsidRDefault="00875228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40,382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07211" w14:textId="2999990C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32,583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4C30E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A7D54" w:rsidRPr="003224BB" w14:paraId="4CE1ABEA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C544EE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รายจ่ายค่าเช่า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23899" w14:textId="10961CBC" w:rsidR="001A7D54" w:rsidRPr="003224BB" w:rsidRDefault="003E068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10,296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23321" w14:textId="04911E48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10,296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2041E4" w14:textId="16026394" w:rsidR="001A7D54" w:rsidRPr="003224BB" w:rsidRDefault="003E068F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10,296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CBDEB" w14:textId="193B4D55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10,296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9E09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A7D54" w:rsidRPr="003224BB" w14:paraId="6912CC45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8D1863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D426B" w14:textId="3A55C46C" w:rsidR="001A7D54" w:rsidRPr="003224BB" w:rsidRDefault="00BB552D" w:rsidP="003224BB">
            <w:pPr>
              <w:spacing w:line="353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</w:t>
            </w:r>
            <w:r w:rsidR="008612AA" w:rsidRPr="003224BB">
              <w:rPr>
                <w:rFonts w:ascii="Angsana New" w:hAnsi="Angsana New"/>
                <w:sz w:val="27"/>
                <w:szCs w:val="27"/>
              </w:rPr>
              <w:t>393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9BC0A" w14:textId="13126BE8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 xml:space="preserve"> 5,585     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4FBC2C" w14:textId="01A149D9" w:rsidR="001A7D54" w:rsidRPr="003224BB" w:rsidRDefault="00D6294E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5,221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2DD71" w14:textId="21FC0946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5,069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622D4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1F46C92B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33682F" w14:textId="77777777" w:rsidR="001A7D54" w:rsidRPr="003224BB" w:rsidRDefault="001A7D54" w:rsidP="003224BB">
            <w:pPr>
              <w:spacing w:line="353" w:lineRule="exact"/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099E1" w14:textId="32C42AA7" w:rsidR="001A7D54" w:rsidRPr="003224BB" w:rsidRDefault="004B5B3D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196,052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C3F87" w14:textId="5CFC89AF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401,772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E025F" w14:textId="4773F011" w:rsidR="001A7D54" w:rsidRPr="003224BB" w:rsidRDefault="00A94565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196,052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DD8BF" w14:textId="58237EA9" w:rsidR="001A7D54" w:rsidRPr="003224BB" w:rsidRDefault="001A7D54" w:rsidP="003224BB">
            <w:pPr>
              <w:tabs>
                <w:tab w:val="decimal" w:pos="624"/>
              </w:tabs>
              <w:spacing w:line="353" w:lineRule="exact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401,772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0CFF6" w14:textId="77777777" w:rsidR="001A7D54" w:rsidRPr="003224BB" w:rsidRDefault="001A7D54" w:rsidP="003224BB">
            <w:pPr>
              <w:spacing w:line="353" w:lineRule="exact"/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ราคาตามที่ประกาศ</w:t>
            </w:r>
          </w:p>
        </w:tc>
      </w:tr>
      <w:tr w:rsidR="001A7D54" w:rsidRPr="003224BB" w14:paraId="66C87F0E" w14:textId="77777777" w:rsidTr="00936EC5">
        <w:trPr>
          <w:gridAfter w:val="1"/>
          <w:wAfter w:w="6" w:type="dxa"/>
        </w:trPr>
        <w:tc>
          <w:tcPr>
            <w:tcW w:w="3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02975" w14:textId="77777777" w:rsidR="001A7D54" w:rsidRPr="003224BB" w:rsidRDefault="001A7D54" w:rsidP="003224BB">
            <w:pPr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รายการธุรกิจกับบริษัทย่อย              </w:t>
            </w:r>
          </w:p>
          <w:p w14:paraId="106363DB" w14:textId="77777777" w:rsidR="001A7D54" w:rsidRPr="003224BB" w:rsidRDefault="001A7D54" w:rsidP="003224BB">
            <w:pPr>
              <w:ind w:left="165" w:hanging="1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(ได้ตัดออกจากงบการเงินรวมแล้ว)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A8B78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55C4D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2CA6C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C398B" w14:textId="77777777" w:rsidR="001A7D54" w:rsidRPr="003224BB" w:rsidRDefault="001A7D54" w:rsidP="003224BB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0CAFCB03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BF3C11" w14:textId="77777777" w:rsidR="001A7D54" w:rsidRPr="003224BB" w:rsidRDefault="001A7D54" w:rsidP="003224BB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014F2" w14:textId="51397486" w:rsidR="001A7D54" w:rsidRPr="003224BB" w:rsidRDefault="006977D5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0474E" w14:textId="2388A59C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C486F" w14:textId="2E16AD27" w:rsidR="001A7D54" w:rsidRPr="003224BB" w:rsidRDefault="00CC31AB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26,396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3C702" w14:textId="362F805B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16,316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654CC" w14:textId="77777777" w:rsidR="001A7D54" w:rsidRPr="003224BB" w:rsidRDefault="001A7D54" w:rsidP="003224BB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48BA29EB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0BEEB5" w14:textId="77777777" w:rsidR="001A7D54" w:rsidRPr="003224BB" w:rsidRDefault="001A7D54" w:rsidP="003224BB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16D93" w14:textId="24382122" w:rsidR="001A7D54" w:rsidRPr="003224BB" w:rsidRDefault="006977D5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54F62" w14:textId="575BE84B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A3382B" w14:textId="6274E95B" w:rsidR="001A7D54" w:rsidRPr="003224BB" w:rsidRDefault="00D81A05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704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EB418" w14:textId="1724B47C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1,330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DAD5" w14:textId="0CDEF666" w:rsidR="001A7D54" w:rsidRPr="003224BB" w:rsidRDefault="001A7D54" w:rsidP="003224BB">
            <w:pPr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493B3F" w:rsidRPr="003224BB">
              <w:rPr>
                <w:rFonts w:ascii="Angsana New" w:hAnsi="Angsana New"/>
                <w:sz w:val="27"/>
                <w:szCs w:val="27"/>
              </w:rPr>
              <w:t>0.90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0D5F0F" w:rsidRPr="003224BB">
              <w:rPr>
                <w:rFonts w:ascii="Angsana New" w:hAnsi="Angsana New"/>
                <w:sz w:val="27"/>
                <w:szCs w:val="27"/>
              </w:rPr>
              <w:t>-</w:t>
            </w:r>
            <w:r w:rsidR="006977D5" w:rsidRPr="003224B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A6581" w:rsidRPr="003224BB">
              <w:rPr>
                <w:rFonts w:ascii="Angsana New" w:hAnsi="Angsana New"/>
                <w:sz w:val="27"/>
                <w:szCs w:val="27"/>
              </w:rPr>
              <w:t>1.10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ต่อปี </w:t>
            </w:r>
          </w:p>
          <w:p w14:paraId="06BAD641" w14:textId="476FB8D3" w:rsidR="001A7D54" w:rsidRPr="003224BB" w:rsidRDefault="001A7D54" w:rsidP="003224BB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ab/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2568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 xml:space="preserve">: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ร้อยละ 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1.60 - 2.25 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</w:tr>
      <w:tr w:rsidR="001A7D54" w:rsidRPr="003224BB" w14:paraId="45048799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E6FFF4" w14:textId="77777777" w:rsidR="001A7D54" w:rsidRPr="003224BB" w:rsidRDefault="001A7D54" w:rsidP="003224BB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5F67A" w14:textId="185BD0C6" w:rsidR="001A7D54" w:rsidRPr="003224BB" w:rsidRDefault="006977D5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D810F" w14:textId="762CB5BC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CF504" w14:textId="3A29389A" w:rsidR="001A7D54" w:rsidRPr="003224BB" w:rsidRDefault="00D81A05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068C1" w14:textId="1BF4B308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F86D6" w14:textId="77777777" w:rsidR="001A7D54" w:rsidRPr="003224BB" w:rsidRDefault="001A7D54" w:rsidP="003224BB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67236BB7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2EB8238" w14:textId="77777777" w:rsidR="001A7D54" w:rsidRPr="003224BB" w:rsidRDefault="001A7D54" w:rsidP="003224BB">
            <w:pPr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  <w:lang w:eastAsia="zh-CN"/>
              </w:rPr>
              <w:t>รายการธุรกิจกับการร่วมค้า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F96AD" w14:textId="77777777" w:rsidR="001A7D54" w:rsidRPr="003224BB" w:rsidRDefault="001A7D54" w:rsidP="003224BB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4601D" w14:textId="77777777" w:rsidR="001A7D54" w:rsidRPr="003224BB" w:rsidRDefault="001A7D54" w:rsidP="003224BB">
            <w:pPr>
              <w:tabs>
                <w:tab w:val="decimal" w:pos="75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7F659" w14:textId="77777777" w:rsidR="001A7D54" w:rsidRPr="003224BB" w:rsidRDefault="001A7D54" w:rsidP="003224BB">
            <w:pPr>
              <w:tabs>
                <w:tab w:val="decimal" w:pos="75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2AEEA" w14:textId="77777777" w:rsidR="001A7D54" w:rsidRPr="003224BB" w:rsidRDefault="001A7D54" w:rsidP="003224BB">
            <w:pPr>
              <w:tabs>
                <w:tab w:val="decimal" w:pos="75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2723" w14:textId="77777777" w:rsidR="001A7D54" w:rsidRPr="003224BB" w:rsidRDefault="001A7D54" w:rsidP="003224BB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19A40826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E82AF0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422C2" w14:textId="48F50A39" w:rsidR="001A7D54" w:rsidRPr="003224BB" w:rsidRDefault="0098573B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296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66A0F" w14:textId="56017DFC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294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CF8568" w14:textId="340DD129" w:rsidR="001A7D54" w:rsidRPr="003224BB" w:rsidRDefault="0098573B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DD51" w14:textId="3571F338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55894" w14:textId="5EA24E23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D11DF0" w:rsidRPr="003224BB">
              <w:rPr>
                <w:rFonts w:ascii="Angsana New" w:hAnsi="Angsana New"/>
                <w:sz w:val="27"/>
                <w:szCs w:val="27"/>
              </w:rPr>
              <w:t>5.00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 ต่อปี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1A7D54" w:rsidRPr="003224BB" w14:paraId="1DBFFB5B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D9603D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ค่านายหน้าจ่าย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DD41B" w14:textId="732FE32D" w:rsidR="001A7D54" w:rsidRPr="003224BB" w:rsidRDefault="00174150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20,186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08BE" w14:textId="0B95DAC0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10,570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F414E" w14:textId="1D9FEA4B" w:rsidR="001A7D54" w:rsidRPr="003224BB" w:rsidRDefault="00174150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20,186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936D5" w14:textId="274D1099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10,570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7FFE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อัตราตามที่ตกลงร่วมกัน</w:t>
            </w:r>
          </w:p>
        </w:tc>
      </w:tr>
      <w:tr w:rsidR="001A7D54" w:rsidRPr="003224BB" w14:paraId="44BCFCE1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1AA1DB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0398F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E51D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E4BEB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37407" w14:textId="7777777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6FB8D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54" w:rsidRPr="003224BB" w14:paraId="27834017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3E2778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CF75D" w14:textId="0AEEA25A" w:rsidR="001A7D54" w:rsidRPr="003224BB" w:rsidRDefault="001B5313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24,164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AA3A6" w14:textId="528292B3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28,187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4CA42" w14:textId="4888EDB6" w:rsidR="001A7D54" w:rsidRPr="003224BB" w:rsidRDefault="001B5313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24,164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00D3D" w14:textId="267CC23D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28,187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86AC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625FB731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3E7065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ABBD2" w14:textId="2CB836E9" w:rsidR="001A7D54" w:rsidRPr="003224BB" w:rsidRDefault="001B5313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414C6" w14:textId="1B346D83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8DAD3A" w14:textId="0F1D34C2" w:rsidR="001A7D54" w:rsidRPr="003224BB" w:rsidRDefault="001B5313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B2D82" w14:textId="7637B736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D135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4.00 </w:t>
            </w:r>
            <w:r w:rsidRPr="003224BB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3224BB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1A7D54" w:rsidRPr="003224BB" w14:paraId="54E3540A" w14:textId="77777777" w:rsidTr="00936EC5">
        <w:trPr>
          <w:gridAfter w:val="1"/>
          <w:wAfter w:w="6" w:type="dxa"/>
        </w:trPr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3C3F2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0D907" w14:textId="77777777" w:rsidR="001A7D54" w:rsidRPr="003224BB" w:rsidRDefault="001A7D54" w:rsidP="003224BB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D1A3" w14:textId="77777777" w:rsidR="001A7D54" w:rsidRPr="003224BB" w:rsidRDefault="001A7D54" w:rsidP="003224BB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0129DC" w14:textId="77777777" w:rsidR="001A7D54" w:rsidRPr="003224BB" w:rsidRDefault="001A7D54" w:rsidP="003224BB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FE059" w14:textId="77777777" w:rsidR="001A7D54" w:rsidRPr="003224BB" w:rsidRDefault="001A7D54" w:rsidP="003224BB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80E4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A7D54" w:rsidRPr="003224BB" w14:paraId="744D7156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1BD9BA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C8319" w14:textId="67DA3F6C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5,513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1758" w14:textId="7C3B817A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11,031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26CD4" w14:textId="33AA9909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5,513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5BD09" w14:textId="759F0B1D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6,612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1C8B3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6D385774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01E940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E2394" w14:textId="31519E48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7AAC0" w14:textId="717A435B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AE5440" w14:textId="5109D511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3068C" w14:textId="3C17ACFA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F06E5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1A7D54" w:rsidRPr="003224BB" w14:paraId="0D6C70A1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7FFC4C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EAC87" w14:textId="5F070717" w:rsidR="001A7D54" w:rsidRPr="003224BB" w:rsidRDefault="0011311D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80,040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D845E" w14:textId="7353C098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30,206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BF55F" w14:textId="500CB0CE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28,855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14A6" w14:textId="1703B234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4,257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22E06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1A7D54" w:rsidRPr="003224BB" w14:paraId="1F58C45B" w14:textId="77777777" w:rsidTr="00936EC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2978CD" w14:textId="77777777" w:rsidR="001A7D54" w:rsidRPr="003224BB" w:rsidRDefault="001A7D54" w:rsidP="003224BB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C1FAD" w14:textId="450C31CF" w:rsidR="001A7D54" w:rsidRPr="003224BB" w:rsidRDefault="00005CDF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490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7E319" w14:textId="03D83B07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01937" w14:textId="5C6FF1CA" w:rsidR="001A7D54" w:rsidRPr="003224BB" w:rsidRDefault="00543698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4125F" w14:textId="2BA377ED" w:rsidR="001A7D54" w:rsidRPr="003224BB" w:rsidRDefault="001A7D54" w:rsidP="003224BB">
            <w:pPr>
              <w:tabs>
                <w:tab w:val="decimal" w:pos="624"/>
              </w:tabs>
              <w:rPr>
                <w:rFonts w:ascii="Angsana New" w:hAnsi="Angsana New"/>
                <w:sz w:val="27"/>
                <w:szCs w:val="27"/>
              </w:rPr>
            </w:pPr>
            <w:r w:rsidRPr="003224B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1939D" w14:textId="77777777" w:rsidR="001A7D54" w:rsidRPr="003224BB" w:rsidRDefault="001A7D54" w:rsidP="003224BB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3224BB">
              <w:rPr>
                <w:rFonts w:ascii="Angsana New" w:hAnsi="Angsana New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</w:tbl>
    <w:p w14:paraId="59BB07CC" w14:textId="6812BFEB" w:rsidR="00FD2895" w:rsidRPr="003224BB" w:rsidRDefault="00FD2895" w:rsidP="003224B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236D3" w:rsidRPr="003224BB">
        <w:rPr>
          <w:rFonts w:ascii="Angsana New" w:hAnsi="Angsana New"/>
          <w:sz w:val="32"/>
          <w:szCs w:val="32"/>
          <w:cs/>
        </w:rPr>
        <w:t>กลุ่ม</w:t>
      </w:r>
      <w:r w:rsidRPr="003224BB">
        <w:rPr>
          <w:rFonts w:ascii="Angsana New" w:hAnsi="Angsana New"/>
          <w:sz w:val="32"/>
          <w:szCs w:val="32"/>
          <w:cs/>
        </w:rPr>
        <w:t>บ</w:t>
      </w:r>
      <w:r w:rsidR="00374546" w:rsidRPr="003224BB">
        <w:rPr>
          <w:rFonts w:ascii="Angsana New" w:hAnsi="Angsana New"/>
          <w:sz w:val="32"/>
          <w:szCs w:val="32"/>
          <w:cs/>
        </w:rPr>
        <w:t>ริษัทฯและกิจการที่เกี่ยวข้องกัน</w:t>
      </w:r>
      <w:r w:rsidRPr="003224B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33"/>
        <w:gridCol w:w="3097"/>
        <w:gridCol w:w="1170"/>
        <w:gridCol w:w="1170"/>
        <w:gridCol w:w="1170"/>
        <w:gridCol w:w="1166"/>
        <w:gridCol w:w="6"/>
      </w:tblGrid>
      <w:tr w:rsidR="00BA2DBE" w:rsidRPr="003224BB" w14:paraId="601223F4" w14:textId="77777777" w:rsidTr="00936EC5">
        <w:trPr>
          <w:gridAfter w:val="1"/>
          <w:wAfter w:w="6" w:type="dxa"/>
          <w:trHeight w:val="68"/>
          <w:tblHeader/>
        </w:trPr>
        <w:tc>
          <w:tcPr>
            <w:tcW w:w="1133" w:type="dxa"/>
          </w:tcPr>
          <w:p w14:paraId="7295D87B" w14:textId="77777777" w:rsidR="00BA2DBE" w:rsidRPr="003224BB" w:rsidRDefault="00BA2DBE" w:rsidP="003224B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3" w:type="dxa"/>
            <w:gridSpan w:val="5"/>
          </w:tcPr>
          <w:p w14:paraId="799EE708" w14:textId="77777777" w:rsidR="00BA2DBE" w:rsidRPr="003224BB" w:rsidRDefault="00BA2DBE" w:rsidP="003224B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ab/>
            </w:r>
            <w:r w:rsidRPr="003224BB">
              <w:rPr>
                <w:rFonts w:ascii="Angsana New" w:hAnsi="Angsana New"/>
                <w:sz w:val="28"/>
                <w:szCs w:val="28"/>
              </w:rPr>
              <w:tab/>
            </w:r>
            <w:r w:rsidRPr="003224BB">
              <w:rPr>
                <w:rFonts w:ascii="Angsana New" w:hAnsi="Angsana New"/>
                <w:sz w:val="28"/>
                <w:szCs w:val="28"/>
              </w:rPr>
              <w:tab/>
            </w:r>
            <w:r w:rsidRPr="003224BB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3224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DBE" w:rsidRPr="003224BB" w14:paraId="530A168A" w14:textId="77777777" w:rsidTr="00936EC5">
        <w:trPr>
          <w:trHeight w:val="68"/>
          <w:tblHeader/>
        </w:trPr>
        <w:tc>
          <w:tcPr>
            <w:tcW w:w="4230" w:type="dxa"/>
            <w:gridSpan w:val="2"/>
          </w:tcPr>
          <w:p w14:paraId="32FA1FD5" w14:textId="77777777" w:rsidR="00BA2DBE" w:rsidRPr="003224BB" w:rsidRDefault="00BA2DBE" w:rsidP="003224B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A40033" w14:textId="77777777" w:rsidR="00BA2DBE" w:rsidRPr="003224BB" w:rsidRDefault="00BA2DBE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3"/>
          </w:tcPr>
          <w:p w14:paraId="6EA88BDA" w14:textId="77777777" w:rsidR="00BA2DBE" w:rsidRPr="003224BB" w:rsidRDefault="00BA2DBE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54" w:rsidRPr="003224BB" w14:paraId="18CAA176" w14:textId="77777777" w:rsidTr="00936EC5">
        <w:trPr>
          <w:trHeight w:val="68"/>
          <w:tblHeader/>
        </w:trPr>
        <w:tc>
          <w:tcPr>
            <w:tcW w:w="4230" w:type="dxa"/>
            <w:gridSpan w:val="2"/>
          </w:tcPr>
          <w:p w14:paraId="450F9F26" w14:textId="77777777" w:rsidR="001A7D54" w:rsidRPr="003224BB" w:rsidRDefault="001A7D54" w:rsidP="003224B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947AE" w14:textId="5CFCD27D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30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31F8DA5" w14:textId="68E78C70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31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</w:t>
            </w:r>
            <w:r w:rsidRPr="003224B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07A289F8" w14:textId="0E6F1A3F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30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2" w:type="dxa"/>
            <w:gridSpan w:val="2"/>
          </w:tcPr>
          <w:p w14:paraId="0193A918" w14:textId="53D78710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31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</w:t>
            </w:r>
            <w:r w:rsidRPr="003224BB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1A7D54" w:rsidRPr="003224BB" w14:paraId="17D79DBE" w14:textId="77777777" w:rsidTr="00936EC5">
        <w:trPr>
          <w:trHeight w:val="68"/>
        </w:trPr>
        <w:tc>
          <w:tcPr>
            <w:tcW w:w="4230" w:type="dxa"/>
            <w:gridSpan w:val="2"/>
          </w:tcPr>
          <w:p w14:paraId="30A0F7FF" w14:textId="46AD37A2" w:rsidR="001A7D54" w:rsidRPr="003224BB" w:rsidRDefault="001A7D54" w:rsidP="003224BB">
            <w:pPr>
              <w:ind w:left="158" w:right="-101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                                   </w:t>
            </w:r>
            <w:r w:rsidRPr="003224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224BB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3224BB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 3</w:t>
            </w:r>
            <w:r w:rsidRPr="003224BB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A56C598" w14:textId="77777777" w:rsidR="001A7D54" w:rsidRPr="003224BB" w:rsidRDefault="001A7D54" w:rsidP="003224B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73325" w14:textId="77777777" w:rsidR="001A7D54" w:rsidRPr="003224BB" w:rsidRDefault="001A7D54" w:rsidP="003224B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DED1B" w14:textId="77777777" w:rsidR="001A7D54" w:rsidRPr="003224BB" w:rsidRDefault="001A7D54" w:rsidP="003224B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0FDE8C5" w14:textId="77777777" w:rsidR="001A7D54" w:rsidRPr="003224BB" w:rsidRDefault="001A7D54" w:rsidP="003224B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D54" w:rsidRPr="003224BB" w14:paraId="40F0B1A3" w14:textId="77777777" w:rsidTr="00936EC5">
        <w:trPr>
          <w:trHeight w:val="68"/>
        </w:trPr>
        <w:tc>
          <w:tcPr>
            <w:tcW w:w="4230" w:type="dxa"/>
            <w:gridSpan w:val="2"/>
          </w:tcPr>
          <w:p w14:paraId="45CB4323" w14:textId="77777777" w:rsidR="001A7D54" w:rsidRPr="003224BB" w:rsidRDefault="001A7D54" w:rsidP="003224BB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1DB69A3" w14:textId="016763B5" w:rsidR="001A7D54" w:rsidRPr="003224BB" w:rsidRDefault="002349FF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1,3</w:t>
            </w:r>
            <w:r w:rsidR="001F6DEB" w:rsidRPr="003224B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79705679" w14:textId="31030211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2,49</w:t>
            </w:r>
            <w:r w:rsidRPr="003224BB">
              <w:rPr>
                <w:rFonts w:ascii="Angsana New" w:hAnsi="Angsana New"/>
                <w:sz w:val="28"/>
                <w:szCs w:val="28"/>
              </w:rPr>
              <w:t>8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41A9982" w14:textId="51597D66" w:rsidR="001A7D54" w:rsidRPr="003224BB" w:rsidRDefault="002349FF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172" w:type="dxa"/>
            <w:gridSpan w:val="2"/>
          </w:tcPr>
          <w:p w14:paraId="0B7FCD39" w14:textId="58D7703F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2,497</w:t>
            </w:r>
          </w:p>
        </w:tc>
      </w:tr>
      <w:tr w:rsidR="001A7D54" w:rsidRPr="003224BB" w14:paraId="68D27030" w14:textId="77777777" w:rsidTr="00936EC5">
        <w:trPr>
          <w:trHeight w:val="68"/>
        </w:trPr>
        <w:tc>
          <w:tcPr>
            <w:tcW w:w="4230" w:type="dxa"/>
            <w:gridSpan w:val="2"/>
          </w:tcPr>
          <w:p w14:paraId="6CDBA150" w14:textId="77777777" w:rsidR="001A7D54" w:rsidRPr="003224BB" w:rsidRDefault="001A7D54" w:rsidP="003224BB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0C877DE" w14:textId="369CC399" w:rsidR="001A7D54" w:rsidRPr="003224BB" w:rsidRDefault="002349FF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AB5896" w14:textId="24924F84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652255" w14:textId="3C8CED79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3,029</w:t>
            </w:r>
          </w:p>
        </w:tc>
        <w:tc>
          <w:tcPr>
            <w:tcW w:w="1172" w:type="dxa"/>
            <w:gridSpan w:val="2"/>
          </w:tcPr>
          <w:p w14:paraId="26E2E0AF" w14:textId="5C1E35DA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 xml:space="preserve">13,240 </w:t>
            </w:r>
          </w:p>
        </w:tc>
      </w:tr>
      <w:tr w:rsidR="001A7D54" w:rsidRPr="003224BB" w14:paraId="0570FE26" w14:textId="77777777" w:rsidTr="00936EC5">
        <w:trPr>
          <w:trHeight w:val="68"/>
        </w:trPr>
        <w:tc>
          <w:tcPr>
            <w:tcW w:w="4230" w:type="dxa"/>
            <w:gridSpan w:val="2"/>
          </w:tcPr>
          <w:p w14:paraId="6C26E0BD" w14:textId="77777777" w:rsidR="001A7D54" w:rsidRPr="003224BB" w:rsidRDefault="001A7D54" w:rsidP="003224B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A88A3CE" w14:textId="71A24818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4,04</w:t>
            </w:r>
            <w:r w:rsidR="00435151" w:rsidRPr="003224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700D41A" w14:textId="6795BFCB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224BB">
              <w:rPr>
                <w:rFonts w:ascii="Angsana New" w:hAnsi="Angsana New"/>
                <w:sz w:val="28"/>
                <w:szCs w:val="28"/>
              </w:rPr>
              <w:t>,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  <w:tc>
          <w:tcPr>
            <w:tcW w:w="1170" w:type="dxa"/>
          </w:tcPr>
          <w:p w14:paraId="045E3CF2" w14:textId="057F17B9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gridSpan w:val="2"/>
          </w:tcPr>
          <w:p w14:paraId="2E54C75D" w14:textId="3F2AED2B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7D54" w:rsidRPr="003224BB" w14:paraId="197C037E" w14:textId="77777777" w:rsidTr="00936EC5">
        <w:trPr>
          <w:trHeight w:val="68"/>
        </w:trPr>
        <w:tc>
          <w:tcPr>
            <w:tcW w:w="4230" w:type="dxa"/>
            <w:gridSpan w:val="2"/>
          </w:tcPr>
          <w:p w14:paraId="5AD2B698" w14:textId="0B560527" w:rsidR="001A7D54" w:rsidRPr="003224BB" w:rsidRDefault="001A7D54" w:rsidP="003224BB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B3C74C" w14:textId="15DB28D4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  <w:tc>
          <w:tcPr>
            <w:tcW w:w="1170" w:type="dxa"/>
          </w:tcPr>
          <w:p w14:paraId="6BF1A5E5" w14:textId="67FEB66C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1170" w:type="dxa"/>
          </w:tcPr>
          <w:p w14:paraId="3F1B2546" w14:textId="753F8B8F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  <w:tc>
          <w:tcPr>
            <w:tcW w:w="1172" w:type="dxa"/>
            <w:gridSpan w:val="2"/>
          </w:tcPr>
          <w:p w14:paraId="0F71BD68" w14:textId="6DF024C2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</w:tr>
      <w:tr w:rsidR="001A7D54" w:rsidRPr="003224BB" w14:paraId="5A8B679D" w14:textId="77777777" w:rsidTr="00936EC5">
        <w:trPr>
          <w:trHeight w:val="68"/>
        </w:trPr>
        <w:tc>
          <w:tcPr>
            <w:tcW w:w="4230" w:type="dxa"/>
            <w:gridSpan w:val="2"/>
          </w:tcPr>
          <w:p w14:paraId="459EC1E7" w14:textId="14824356" w:rsidR="001A7D54" w:rsidRPr="003224BB" w:rsidRDefault="001A7D54" w:rsidP="003224BB">
            <w:pPr>
              <w:ind w:left="165" w:right="-19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24BB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76819F8B" w14:textId="50573D38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170" w:type="dxa"/>
            <w:vAlign w:val="bottom"/>
          </w:tcPr>
          <w:p w14:paraId="65D29586" w14:textId="2CBADB4F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170" w:type="dxa"/>
            <w:vAlign w:val="bottom"/>
          </w:tcPr>
          <w:p w14:paraId="71C59054" w14:textId="5704DCF9" w:rsidR="001A7D54" w:rsidRPr="003224BB" w:rsidRDefault="006767F5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172" w:type="dxa"/>
            <w:gridSpan w:val="2"/>
            <w:vAlign w:val="bottom"/>
          </w:tcPr>
          <w:p w14:paraId="433EC7FF" w14:textId="20FDD8A7" w:rsidR="001A7D54" w:rsidRPr="003224BB" w:rsidRDefault="001A7D54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</w:tr>
      <w:tr w:rsidR="001A7D54" w:rsidRPr="003224BB" w14:paraId="556BBA66" w14:textId="77777777" w:rsidTr="00936EC5">
        <w:trPr>
          <w:trHeight w:val="68"/>
        </w:trPr>
        <w:tc>
          <w:tcPr>
            <w:tcW w:w="4230" w:type="dxa"/>
            <w:gridSpan w:val="2"/>
          </w:tcPr>
          <w:p w14:paraId="732900F5" w14:textId="7E8D34F7" w:rsidR="001A7D54" w:rsidRPr="003224BB" w:rsidRDefault="001A7D54" w:rsidP="003224BB">
            <w:pPr>
              <w:ind w:left="165" w:right="-105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224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เจ้าหนี้การค้าและเจ้าหนี้หมุนเวียนอื่น                                 </w:t>
            </w:r>
            <w:r w:rsidRPr="003224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224B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716B5F0" w14:textId="77777777" w:rsidR="001A7D54" w:rsidRPr="003224BB" w:rsidRDefault="001A7D54" w:rsidP="003224B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6047" w14:textId="77777777" w:rsidR="001A7D54" w:rsidRPr="003224BB" w:rsidRDefault="001A7D54" w:rsidP="003224B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AB7F8" w14:textId="77777777" w:rsidR="001A7D54" w:rsidRPr="003224BB" w:rsidRDefault="001A7D54" w:rsidP="003224B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CA0871A" w14:textId="12AFC56E" w:rsidR="001A7D54" w:rsidRPr="003224BB" w:rsidRDefault="001A7D54" w:rsidP="003224BB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D54" w:rsidRPr="003224BB" w14:paraId="0A2A1522" w14:textId="77777777" w:rsidTr="00936EC5">
        <w:trPr>
          <w:trHeight w:val="68"/>
        </w:trPr>
        <w:tc>
          <w:tcPr>
            <w:tcW w:w="4230" w:type="dxa"/>
            <w:gridSpan w:val="2"/>
          </w:tcPr>
          <w:p w14:paraId="20DABF9C" w14:textId="77777777" w:rsidR="001A7D54" w:rsidRPr="003224BB" w:rsidRDefault="001A7D54" w:rsidP="003224BB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02F59460" w14:textId="5BD2B316" w:rsidR="001A7D54" w:rsidRPr="003224BB" w:rsidRDefault="00A13E1C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9,200</w:t>
            </w:r>
          </w:p>
        </w:tc>
        <w:tc>
          <w:tcPr>
            <w:tcW w:w="1170" w:type="dxa"/>
            <w:vAlign w:val="bottom"/>
          </w:tcPr>
          <w:p w14:paraId="2249CC0B" w14:textId="5A5B1BDF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7,96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CA2856D" w14:textId="13DCED99" w:rsidR="001A7D54" w:rsidRPr="003224BB" w:rsidRDefault="00A13E1C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9,200</w:t>
            </w:r>
          </w:p>
        </w:tc>
        <w:tc>
          <w:tcPr>
            <w:tcW w:w="1172" w:type="dxa"/>
            <w:gridSpan w:val="2"/>
            <w:vAlign w:val="bottom"/>
          </w:tcPr>
          <w:p w14:paraId="71E570EC" w14:textId="1AB3C32D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7,96</w:t>
            </w:r>
            <w:r w:rsidRPr="003224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1A7D54" w:rsidRPr="003224BB" w14:paraId="66BF528C" w14:textId="77777777" w:rsidTr="00936EC5">
        <w:trPr>
          <w:trHeight w:val="68"/>
        </w:trPr>
        <w:tc>
          <w:tcPr>
            <w:tcW w:w="4230" w:type="dxa"/>
            <w:gridSpan w:val="2"/>
          </w:tcPr>
          <w:p w14:paraId="5A704193" w14:textId="46152EE1" w:rsidR="001A7D54" w:rsidRPr="003224BB" w:rsidRDefault="001A7D54" w:rsidP="003224BB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F9095D9" w14:textId="1D93C1B4" w:rsidR="001A7D54" w:rsidRPr="003224BB" w:rsidRDefault="00A13E1C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15976" w14:textId="7ED2DBAF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61BD1C" w14:textId="487AD5EE" w:rsidR="001A7D54" w:rsidRPr="003224BB" w:rsidRDefault="00A13E1C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5AA0D2AE" w14:textId="3341D29D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1A7D54" w:rsidRPr="003224BB" w14:paraId="49D13901" w14:textId="77777777" w:rsidTr="00936EC5">
        <w:trPr>
          <w:trHeight w:val="68"/>
        </w:trPr>
        <w:tc>
          <w:tcPr>
            <w:tcW w:w="4230" w:type="dxa"/>
            <w:gridSpan w:val="2"/>
          </w:tcPr>
          <w:p w14:paraId="2495E1E1" w14:textId="18436C6F" w:rsidR="001A7D54" w:rsidRPr="003224BB" w:rsidRDefault="001A7D54" w:rsidP="003224BB">
            <w:pPr>
              <w:ind w:left="158" w:right="-202" w:hanging="15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224BB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20BAFF57" w14:textId="51240150" w:rsidR="001A7D54" w:rsidRPr="003224BB" w:rsidRDefault="003738C7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10,954</w:t>
            </w:r>
          </w:p>
        </w:tc>
        <w:tc>
          <w:tcPr>
            <w:tcW w:w="1170" w:type="dxa"/>
            <w:vAlign w:val="bottom"/>
          </w:tcPr>
          <w:p w14:paraId="4C1BE2CB" w14:textId="625A452D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11,935</w:t>
            </w:r>
          </w:p>
        </w:tc>
        <w:tc>
          <w:tcPr>
            <w:tcW w:w="1170" w:type="dxa"/>
            <w:vAlign w:val="bottom"/>
          </w:tcPr>
          <w:p w14:paraId="3602C2A8" w14:textId="119278DF" w:rsidR="001A7D54" w:rsidRPr="003224BB" w:rsidRDefault="003738C7" w:rsidP="003224B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5,268</w:t>
            </w:r>
          </w:p>
        </w:tc>
        <w:tc>
          <w:tcPr>
            <w:tcW w:w="1172" w:type="dxa"/>
            <w:gridSpan w:val="2"/>
            <w:vAlign w:val="bottom"/>
          </w:tcPr>
          <w:p w14:paraId="22F27077" w14:textId="3E61B3AD" w:rsidR="001A7D54" w:rsidRPr="003224BB" w:rsidRDefault="001A7D54" w:rsidP="003224BB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4BB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</w:tr>
    </w:tbl>
    <w:p w14:paraId="37A18BA1" w14:textId="1395F3F9" w:rsidR="00E43450" w:rsidRPr="003224BB" w:rsidRDefault="002A053B" w:rsidP="003224B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74C58" w:rsidRPr="003224B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3224BB">
        <w:rPr>
          <w:rFonts w:ascii="Angsana New" w:hAnsi="Angsana New"/>
          <w:sz w:val="32"/>
          <w:szCs w:val="32"/>
          <w:cs/>
        </w:rPr>
        <w:t>มีการเคลื่อนไหวดังนี้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1282"/>
        <w:gridCol w:w="1283"/>
        <w:gridCol w:w="1282"/>
        <w:gridCol w:w="1277"/>
        <w:gridCol w:w="6"/>
      </w:tblGrid>
      <w:tr w:rsidR="00474C58" w:rsidRPr="003224BB" w14:paraId="5E28AC5E" w14:textId="77777777" w:rsidTr="00936EC5">
        <w:trPr>
          <w:gridAfter w:val="1"/>
          <w:wAfter w:w="6" w:type="dxa"/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5D65DE" w14:textId="77777777" w:rsidR="00474C58" w:rsidRPr="003224BB" w:rsidRDefault="00474C58" w:rsidP="003224BB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9C85F" w14:textId="77777777" w:rsidR="00474C58" w:rsidRPr="003224BB" w:rsidRDefault="00474C58" w:rsidP="003224BB">
            <w:pPr>
              <w:jc w:val="right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(หน่วย</w:t>
            </w:r>
            <w:r w:rsidRPr="003224BB">
              <w:rPr>
                <w:rFonts w:ascii="Angsana New" w:hAnsi="Angsana New"/>
              </w:rPr>
              <w:t xml:space="preserve">: </w:t>
            </w:r>
            <w:r w:rsidRPr="003224BB">
              <w:rPr>
                <w:rFonts w:ascii="Angsana New" w:hAnsi="Angsana New"/>
                <w:cs/>
              </w:rPr>
              <w:t>พันบาท)</w:t>
            </w:r>
            <w:r w:rsidRPr="003224BB">
              <w:rPr>
                <w:rFonts w:ascii="Angsana New" w:hAnsi="Angsana New"/>
              </w:rPr>
              <w:t xml:space="preserve">  </w:t>
            </w:r>
          </w:p>
        </w:tc>
      </w:tr>
      <w:tr w:rsidR="00474C58" w:rsidRPr="003224BB" w14:paraId="065212B3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7367" w14:textId="77777777" w:rsidR="00474C58" w:rsidRPr="003224BB" w:rsidRDefault="00474C58" w:rsidP="003224B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DC7" w14:textId="40ECE94E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74C58" w:rsidRPr="003224BB" w14:paraId="43555A47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039E" w14:textId="77777777" w:rsidR="00474C58" w:rsidRPr="003224BB" w:rsidRDefault="00474C58" w:rsidP="003224BB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เงินให้กู้ยืมระยะสั้นแก่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8CC7" w14:textId="5DCC09FB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 </w:t>
            </w:r>
            <w:r w:rsidRPr="003224BB">
              <w:rPr>
                <w:rFonts w:ascii="Angsana New" w:hAnsi="Angsana New"/>
              </w:rPr>
              <w:t xml:space="preserve">1 </w:t>
            </w:r>
            <w:r w:rsidRPr="003224BB">
              <w:rPr>
                <w:rFonts w:ascii="Angsana New" w:hAnsi="Angsana New"/>
                <w:cs/>
              </w:rPr>
              <w:t>มกราคม</w:t>
            </w:r>
            <w:r w:rsidRPr="003224BB">
              <w:rPr>
                <w:rFonts w:ascii="Angsana New" w:hAnsi="Angsana New"/>
              </w:rPr>
              <w:t xml:space="preserve"> </w:t>
            </w:r>
            <w:r w:rsidR="008A7B0D" w:rsidRPr="003224BB">
              <w:rPr>
                <w:rFonts w:ascii="Angsana New" w:hAnsi="Angsana New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9F7" w14:textId="77777777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เพิ่มขึ้น</w:t>
            </w:r>
          </w:p>
          <w:p w14:paraId="5E53733E" w14:textId="77777777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FB8C" w14:textId="77777777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ลดลง</w:t>
            </w:r>
            <w:r w:rsidRPr="003224BB">
              <w:rPr>
                <w:rFonts w:ascii="Angsana New" w:hAnsi="Angsana New"/>
              </w:rPr>
              <w:t xml:space="preserve">          </w:t>
            </w:r>
            <w:r w:rsidRPr="003224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0486" w14:textId="166FE384" w:rsidR="00474C58" w:rsidRPr="003224BB" w:rsidRDefault="00474C5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</w:t>
            </w:r>
            <w:r w:rsidR="001A7D54" w:rsidRPr="003224BB">
              <w:rPr>
                <w:rFonts w:ascii="Angsana New" w:hAnsi="Angsana New"/>
                <w:spacing w:val="-6"/>
              </w:rPr>
              <w:t>30</w:t>
            </w:r>
            <w:r w:rsidR="001A7D54" w:rsidRPr="003224BB">
              <w:rPr>
                <w:rFonts w:ascii="Angsana New" w:hAnsi="Angsana New"/>
                <w:spacing w:val="-6"/>
                <w:cs/>
              </w:rPr>
              <w:t xml:space="preserve"> มิถุนายน</w:t>
            </w:r>
            <w:r w:rsidR="008A7B0D" w:rsidRPr="003224BB">
              <w:rPr>
                <w:rFonts w:ascii="Angsana New" w:hAnsi="Angsana New"/>
                <w:spacing w:val="-6"/>
                <w:cs/>
              </w:rPr>
              <w:t xml:space="preserve"> </w:t>
            </w:r>
            <w:r w:rsidR="008A7B0D" w:rsidRPr="003224B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266ED1" w:rsidRPr="003224BB" w14:paraId="43F0FA06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2837" w14:textId="35A16474" w:rsidR="00266ED1" w:rsidRPr="003224BB" w:rsidRDefault="00266ED1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บริษัท เอเชี่ยนซี คอร์ปอเรชั่น จำกัด (มหาชน)</w:t>
            </w:r>
            <w:r w:rsidRPr="003224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9853" w14:textId="4FAFC8ED" w:rsidR="00266ED1" w:rsidRPr="003224BB" w:rsidRDefault="00266ED1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  <w:lang w:eastAsia="zh-CN"/>
              </w:rPr>
            </w:pPr>
            <w:r w:rsidRPr="003224BB">
              <w:rPr>
                <w:rFonts w:ascii="Angsana New" w:hAnsi="Angsana New"/>
              </w:rPr>
              <w:t>707,204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0A499E4" w14:textId="28C0C6D2" w:rsidR="00266ED1" w:rsidRPr="003224BB" w:rsidRDefault="008F1BA7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871,530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B5D8" w14:textId="2C5B1FB9" w:rsidR="00266ED1" w:rsidRPr="003224BB" w:rsidRDefault="008F1BA7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(1,088,734)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D62C" w14:textId="2D0B685C" w:rsidR="00266ED1" w:rsidRPr="003224BB" w:rsidRDefault="0008461F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</w:rPr>
              <w:t>490,000</w:t>
            </w:r>
          </w:p>
        </w:tc>
      </w:tr>
      <w:tr w:rsidR="00266ED1" w:rsidRPr="003224BB" w14:paraId="21929B03" w14:textId="77777777" w:rsidTr="00936EC5">
        <w:trPr>
          <w:gridAfter w:val="1"/>
          <w:wAfter w:w="6" w:type="dxa"/>
          <w:trHeight w:val="6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1415BE4" w14:textId="77777777" w:rsidR="00266ED1" w:rsidRPr="003224BB" w:rsidRDefault="00266ED1" w:rsidP="003224BB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6EED4F" w14:textId="1051751F" w:rsidR="00266ED1" w:rsidRPr="003224BB" w:rsidRDefault="00266ED1" w:rsidP="003224BB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266ED1" w:rsidRPr="003224BB" w14:paraId="2E40C919" w14:textId="77777777" w:rsidTr="00936EC5">
        <w:trPr>
          <w:gridAfter w:val="1"/>
          <w:wAfter w:w="6" w:type="dxa"/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AF43C7" w14:textId="57287EB6" w:rsidR="00266ED1" w:rsidRPr="003224BB" w:rsidRDefault="00266ED1" w:rsidP="003224BB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C810FE" w14:textId="77777777" w:rsidR="00266ED1" w:rsidRPr="003224BB" w:rsidRDefault="00266ED1" w:rsidP="003224BB">
            <w:pPr>
              <w:jc w:val="right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(หน่วย</w:t>
            </w:r>
            <w:r w:rsidRPr="003224BB">
              <w:rPr>
                <w:rFonts w:ascii="Angsana New" w:hAnsi="Angsana New"/>
              </w:rPr>
              <w:t xml:space="preserve">: </w:t>
            </w:r>
            <w:r w:rsidRPr="003224BB">
              <w:rPr>
                <w:rFonts w:ascii="Angsana New" w:hAnsi="Angsana New"/>
                <w:cs/>
              </w:rPr>
              <w:t>พันบาท)</w:t>
            </w:r>
            <w:r w:rsidRPr="003224BB">
              <w:rPr>
                <w:rFonts w:ascii="Angsana New" w:hAnsi="Angsana New"/>
              </w:rPr>
              <w:t xml:space="preserve">  </w:t>
            </w:r>
          </w:p>
        </w:tc>
      </w:tr>
      <w:tr w:rsidR="00266ED1" w:rsidRPr="003224BB" w14:paraId="014DFF3E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1D14" w14:textId="77777777" w:rsidR="00266ED1" w:rsidRPr="003224BB" w:rsidRDefault="00266ED1" w:rsidP="003224B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5D9D" w14:textId="77777777" w:rsidR="00266ED1" w:rsidRPr="003224BB" w:rsidRDefault="00266ED1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6ED1" w:rsidRPr="003224BB" w14:paraId="4CDED5E4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B1A3" w14:textId="77777777" w:rsidR="00266ED1" w:rsidRPr="003224BB" w:rsidRDefault="00266ED1" w:rsidP="003224BB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เงินให้กู้ยืมระยะสั้นแก่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F389" w14:textId="19577862" w:rsidR="00266ED1" w:rsidRPr="003224BB" w:rsidRDefault="00266ED1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 </w:t>
            </w:r>
            <w:r w:rsidRPr="003224BB">
              <w:rPr>
                <w:rFonts w:ascii="Angsana New" w:hAnsi="Angsana New"/>
              </w:rPr>
              <w:t xml:space="preserve">1 </w:t>
            </w:r>
            <w:r w:rsidRPr="003224BB">
              <w:rPr>
                <w:rFonts w:ascii="Angsana New" w:hAnsi="Angsana New"/>
                <w:cs/>
              </w:rPr>
              <w:t>มกราคม</w:t>
            </w:r>
            <w:r w:rsidRPr="003224BB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2129" w14:textId="77777777" w:rsidR="00266ED1" w:rsidRPr="003224BB" w:rsidRDefault="00266ED1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เพิ่มขึ้น</w:t>
            </w:r>
          </w:p>
          <w:p w14:paraId="03A8FC21" w14:textId="6852E58D" w:rsidR="00266ED1" w:rsidRPr="003224BB" w:rsidRDefault="00266ED1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3B6F" w14:textId="7EAF8FD8" w:rsidR="00266ED1" w:rsidRPr="003224BB" w:rsidRDefault="00266ED1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ลดลง</w:t>
            </w:r>
            <w:r w:rsidRPr="003224BB">
              <w:rPr>
                <w:rFonts w:ascii="Angsana New" w:hAnsi="Angsana New"/>
              </w:rPr>
              <w:t xml:space="preserve">          </w:t>
            </w:r>
            <w:r w:rsidRPr="003224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41C3" w14:textId="2EF343E5" w:rsidR="00266ED1" w:rsidRPr="003224BB" w:rsidRDefault="001A7D54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</w:t>
            </w:r>
            <w:r w:rsidRPr="003224BB">
              <w:rPr>
                <w:rFonts w:ascii="Angsana New" w:hAnsi="Angsana New"/>
                <w:spacing w:val="-6"/>
              </w:rPr>
              <w:t>30</w:t>
            </w:r>
            <w:r w:rsidRPr="003224BB">
              <w:rPr>
                <w:rFonts w:ascii="Angsana New" w:hAnsi="Angsana New"/>
                <w:spacing w:val="-6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266ED1" w:rsidRPr="003224BB" w14:paraId="45C42B66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F2CCD" w14:textId="584C4D27" w:rsidR="00266ED1" w:rsidRPr="003224BB" w:rsidRDefault="00266ED1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บริษัท เอเชี่ยนซี คอร์ปอเรชั่น จำกัด (มหาชน)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8339" w14:textId="4EE4C694" w:rsidR="00266ED1" w:rsidRPr="003224BB" w:rsidRDefault="00266ED1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lang w:eastAsia="zh-CN"/>
              </w:rPr>
              <w:t>707,204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E74F7E1" w14:textId="1EE7A013" w:rsidR="00266ED1" w:rsidRPr="003224BB" w:rsidRDefault="00352F59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  <w:lang w:eastAsia="zh-CN"/>
              </w:rPr>
            </w:pPr>
            <w:r w:rsidRPr="003224BB">
              <w:rPr>
                <w:rFonts w:ascii="Angsana New" w:hAnsi="Angsana New"/>
              </w:rPr>
              <w:t>871,530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21DE" w14:textId="36F4ADE1" w:rsidR="00266ED1" w:rsidRPr="003224BB" w:rsidRDefault="00352F59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(1,088,734)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2527" w14:textId="63BF5452" w:rsidR="00266ED1" w:rsidRPr="003224BB" w:rsidRDefault="00352F59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490,000</w:t>
            </w:r>
          </w:p>
        </w:tc>
      </w:tr>
      <w:tr w:rsidR="00266ED1" w:rsidRPr="003224BB" w14:paraId="14902D81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AB0D" w14:textId="0CE66E9B" w:rsidR="00266ED1" w:rsidRPr="003224BB" w:rsidRDefault="00266ED1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บริษัท เอเชี่ยน เพ็ทส์ แคร์ คอร์ปอเรชั่น จำกัด</w:t>
            </w:r>
            <w:r w:rsidRPr="003224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27E" w14:textId="3E305066" w:rsidR="00266ED1" w:rsidRPr="003224BB" w:rsidRDefault="00266ED1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lang w:eastAsia="zh-CN"/>
              </w:rPr>
              <w:t>139,216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E1F4A3" w14:textId="5749E0B4" w:rsidR="00266ED1" w:rsidRPr="003224BB" w:rsidRDefault="00F86216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cs/>
                <w:lang w:eastAsia="zh-CN"/>
              </w:rPr>
            </w:pPr>
            <w:r w:rsidRPr="003224BB">
              <w:rPr>
                <w:rFonts w:ascii="Angsana New" w:hAnsi="Angsana New"/>
                <w:lang w:eastAsia="zh-CN"/>
              </w:rPr>
              <w:t>107,15</w:t>
            </w:r>
            <w:r w:rsidR="005D5E97" w:rsidRPr="003224BB">
              <w:rPr>
                <w:rFonts w:ascii="Angsana New" w:hAnsi="Angsana New"/>
                <w:lang w:eastAsia="zh-CN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C43E" w14:textId="1B2BFB62" w:rsidR="00266ED1" w:rsidRPr="003224BB" w:rsidRDefault="00F86216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(87,533)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4CBF" w14:textId="5D03ADF9" w:rsidR="00266ED1" w:rsidRPr="003224BB" w:rsidRDefault="00F86216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158,83</w:t>
            </w:r>
            <w:r w:rsidR="00FF33F5" w:rsidRPr="003224BB">
              <w:rPr>
                <w:rFonts w:ascii="Angsana New" w:hAnsi="Angsana New"/>
              </w:rPr>
              <w:t>3</w:t>
            </w:r>
          </w:p>
        </w:tc>
      </w:tr>
      <w:tr w:rsidR="00266ED1" w:rsidRPr="003224BB" w14:paraId="533E5162" w14:textId="77777777" w:rsidTr="00936EC5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BD3B" w14:textId="3E2C8517" w:rsidR="00266ED1" w:rsidRPr="003224BB" w:rsidRDefault="00266ED1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6390" w14:textId="51DF5C70" w:rsidR="00266ED1" w:rsidRPr="003224BB" w:rsidRDefault="00266ED1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lang w:eastAsia="zh-CN"/>
              </w:rPr>
              <w:t>846,420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7110" w14:textId="169080FA" w:rsidR="00266ED1" w:rsidRPr="003224BB" w:rsidRDefault="005610F8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978,68</w:t>
            </w:r>
            <w:r w:rsidR="005D5E97" w:rsidRPr="003224BB">
              <w:rPr>
                <w:rFonts w:ascii="Angsana New" w:hAnsi="Angsana New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666D" w14:textId="35E84A83" w:rsidR="00266ED1" w:rsidRPr="003224BB" w:rsidRDefault="008763FD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(1,176,267)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47DB" w14:textId="43E3A158" w:rsidR="00266ED1" w:rsidRPr="003224BB" w:rsidRDefault="00346302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648,83</w:t>
            </w:r>
            <w:r w:rsidR="00FF33F5" w:rsidRPr="003224BB">
              <w:rPr>
                <w:rFonts w:ascii="Angsana New" w:hAnsi="Angsana New"/>
              </w:rPr>
              <w:t>3</w:t>
            </w:r>
          </w:p>
        </w:tc>
      </w:tr>
    </w:tbl>
    <w:p w14:paraId="2FB00AF8" w14:textId="05776481" w:rsidR="00556D95" w:rsidRPr="003224BB" w:rsidRDefault="00556D95" w:rsidP="003224B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pacing w:val="-4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ใน</w:t>
      </w:r>
      <w:r w:rsidRPr="003224BB">
        <w:rPr>
          <w:rFonts w:ascii="Angsana New" w:hAnsi="Angsana New"/>
          <w:spacing w:val="-4"/>
          <w:sz w:val="32"/>
          <w:szCs w:val="32"/>
          <w:cs/>
        </w:rPr>
        <w:t>ระหว่างงวดปัจจุบัน เงินให้กู้ยืมระยะยาวแก่การร่วมค้ามีการเคลื่อนไหวดังนี้</w:t>
      </w:r>
    </w:p>
    <w:tbl>
      <w:tblPr>
        <w:tblW w:w="88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700"/>
        <w:gridCol w:w="1282"/>
        <w:gridCol w:w="1283"/>
        <w:gridCol w:w="1273"/>
        <w:gridCol w:w="6"/>
      </w:tblGrid>
      <w:tr w:rsidR="00384E68" w:rsidRPr="003224BB" w14:paraId="4649D5A7" w14:textId="77777777" w:rsidTr="00936EC5">
        <w:trPr>
          <w:gridAfter w:val="1"/>
          <w:wAfter w:w="6" w:type="dxa"/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2DADDA" w14:textId="77777777" w:rsidR="00384E68" w:rsidRPr="003224BB" w:rsidRDefault="00384E68" w:rsidP="003224BB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5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736DD8" w14:textId="77777777" w:rsidR="00384E68" w:rsidRPr="003224BB" w:rsidRDefault="00384E68" w:rsidP="003224BB">
            <w:pPr>
              <w:jc w:val="right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(หน่วย</w:t>
            </w:r>
            <w:r w:rsidRPr="003224BB">
              <w:rPr>
                <w:rFonts w:ascii="Angsana New" w:hAnsi="Angsana New"/>
              </w:rPr>
              <w:t xml:space="preserve">: </w:t>
            </w:r>
            <w:r w:rsidRPr="003224BB">
              <w:rPr>
                <w:rFonts w:ascii="Angsana New" w:hAnsi="Angsana New"/>
                <w:cs/>
              </w:rPr>
              <w:t>พันบาท)</w:t>
            </w:r>
            <w:r w:rsidRPr="003224BB">
              <w:rPr>
                <w:rFonts w:ascii="Angsana New" w:hAnsi="Angsana New"/>
              </w:rPr>
              <w:t xml:space="preserve">  </w:t>
            </w:r>
          </w:p>
        </w:tc>
      </w:tr>
      <w:tr w:rsidR="00384E68" w:rsidRPr="003224BB" w14:paraId="46D19FCB" w14:textId="77777777" w:rsidTr="00936EC5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64DF3" w14:textId="77777777" w:rsidR="00384E68" w:rsidRPr="003224BB" w:rsidRDefault="00384E68" w:rsidP="003224B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8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146E" w14:textId="726EADB7" w:rsidR="00384E68" w:rsidRPr="003224BB" w:rsidRDefault="00384E6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งบการเงิน</w:t>
            </w:r>
            <w:r w:rsidR="00BA4CA8" w:rsidRPr="003224BB">
              <w:rPr>
                <w:rFonts w:ascii="Angsana New" w:hAnsi="Angsana New"/>
                <w:cs/>
              </w:rPr>
              <w:t>รวม</w:t>
            </w:r>
          </w:p>
        </w:tc>
      </w:tr>
      <w:tr w:rsidR="00BA4CA8" w:rsidRPr="003224BB" w14:paraId="0E9EEF98" w14:textId="77777777" w:rsidTr="00936EC5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14CC" w14:textId="2CA0426E" w:rsidR="00BA4CA8" w:rsidRPr="003224BB" w:rsidRDefault="00BA4CA8" w:rsidP="003224BB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เงินให้กู้ยืมระยะยาวแก่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BF15" w14:textId="2AB33D23" w:rsidR="00BA4CA8" w:rsidRPr="003224BB" w:rsidRDefault="00BA4CA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 </w:t>
            </w:r>
            <w:r w:rsidRPr="003224BB">
              <w:rPr>
                <w:rFonts w:ascii="Angsana New" w:hAnsi="Angsana New"/>
              </w:rPr>
              <w:t xml:space="preserve">1 </w:t>
            </w:r>
            <w:r w:rsidRPr="003224BB">
              <w:rPr>
                <w:rFonts w:ascii="Angsana New" w:hAnsi="Angsana New"/>
                <w:cs/>
              </w:rPr>
              <w:t>มกราคม</w:t>
            </w:r>
            <w:r w:rsidRPr="003224BB">
              <w:rPr>
                <w:rFonts w:ascii="Angsana New" w:hAnsi="Angsana New"/>
              </w:rPr>
              <w:t xml:space="preserve"> </w:t>
            </w:r>
            <w:r w:rsidR="008A7B0D" w:rsidRPr="003224BB">
              <w:rPr>
                <w:rFonts w:ascii="Angsana New" w:hAnsi="Angsana New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74E6" w14:textId="77777777" w:rsidR="00BA4CA8" w:rsidRPr="003224BB" w:rsidRDefault="00BA4CA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เพิ่มขึ้น</w:t>
            </w:r>
          </w:p>
          <w:p w14:paraId="30BA8774" w14:textId="77777777" w:rsidR="00BA4CA8" w:rsidRPr="003224BB" w:rsidRDefault="00BA4CA8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F9D4" w14:textId="04A356BC" w:rsidR="00BA4CA8" w:rsidRPr="003224BB" w:rsidRDefault="001A7D54" w:rsidP="003224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</w:t>
            </w:r>
            <w:r w:rsidRPr="003224BB">
              <w:rPr>
                <w:rFonts w:ascii="Angsana New" w:hAnsi="Angsana New"/>
                <w:spacing w:val="-6"/>
              </w:rPr>
              <w:t>30</w:t>
            </w:r>
            <w:r w:rsidRPr="003224BB">
              <w:rPr>
                <w:rFonts w:ascii="Angsana New" w:hAnsi="Angsana New"/>
                <w:spacing w:val="-6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F837FA" w:rsidRPr="003224BB" w14:paraId="397A9A62" w14:textId="77777777" w:rsidTr="00936EC5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A48D4" w14:textId="6243932E" w:rsidR="00F837FA" w:rsidRPr="003224BB" w:rsidRDefault="00F837FA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</w:rPr>
              <w:t>Shandong Thaiya Meisi Pet Foods Co., Ltd.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89FBE" w14:textId="2C4D9628" w:rsidR="00F837FA" w:rsidRPr="003224BB" w:rsidRDefault="00F837FA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11</w:t>
            </w:r>
            <w:r w:rsidRPr="003224BB">
              <w:rPr>
                <w:rFonts w:ascii="Angsana New" w:hAnsi="Angsana New"/>
              </w:rPr>
              <w:t>,788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14BE" w14:textId="69B4EC76" w:rsidR="00F837FA" w:rsidRPr="003224BB" w:rsidRDefault="0096766A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2454" w14:textId="15769016" w:rsidR="00F837FA" w:rsidRPr="003224BB" w:rsidRDefault="0096766A" w:rsidP="003224BB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11</w:t>
            </w:r>
            <w:r w:rsidRPr="003224BB">
              <w:rPr>
                <w:rFonts w:ascii="Angsana New" w:hAnsi="Angsana New"/>
              </w:rPr>
              <w:t>,788</w:t>
            </w:r>
          </w:p>
        </w:tc>
      </w:tr>
      <w:tr w:rsidR="00F837FA" w:rsidRPr="003224BB" w14:paraId="3DD5D573" w14:textId="77777777" w:rsidTr="00936EC5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182C9" w14:textId="7F1DD9BE" w:rsidR="00F837FA" w:rsidRPr="003224BB" w:rsidRDefault="00F837FA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หัก</w:t>
            </w:r>
            <w:r w:rsidRPr="003224BB">
              <w:rPr>
                <w:rFonts w:ascii="Angsana New" w:hAnsi="Angsana New"/>
              </w:rPr>
              <w:t xml:space="preserve">: </w:t>
            </w:r>
            <w:r w:rsidRPr="003224BB">
              <w:rPr>
                <w:rFonts w:ascii="Angsana New" w:hAnsi="Angsana New"/>
                <w:cs/>
              </w:rPr>
              <w:t>ค่าเผื่อการด้อยค่า</w:t>
            </w:r>
            <w:r w:rsidRPr="003224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230D" w14:textId="55726E99" w:rsidR="00F837FA" w:rsidRPr="003224BB" w:rsidRDefault="00F837FA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(11,788)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6EE2" w14:textId="5CE068F8" w:rsidR="00F837FA" w:rsidRPr="003224BB" w:rsidRDefault="0096766A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FF1D" w14:textId="24576770" w:rsidR="00F837FA" w:rsidRPr="003224BB" w:rsidRDefault="0096766A" w:rsidP="003224B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(11,788)</w:t>
            </w:r>
          </w:p>
        </w:tc>
      </w:tr>
      <w:tr w:rsidR="00F837FA" w:rsidRPr="003224BB" w14:paraId="49079EC6" w14:textId="77777777" w:rsidTr="00936EC5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756B" w14:textId="77777777" w:rsidR="00F837FA" w:rsidRPr="003224BB" w:rsidRDefault="00F837FA" w:rsidP="003224B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5F24" w14:textId="255A5361" w:rsidR="00F837FA" w:rsidRPr="003224BB" w:rsidRDefault="00F837FA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6AD" w14:textId="2827E6D5" w:rsidR="00F837FA" w:rsidRPr="003224BB" w:rsidRDefault="0096766A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41C9" w14:textId="7741E690" w:rsidR="00F837FA" w:rsidRPr="003224BB" w:rsidRDefault="0096766A" w:rsidP="003224B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</w:tr>
    </w:tbl>
    <w:p w14:paraId="20A36D95" w14:textId="77777777" w:rsidR="003224BB" w:rsidRDefault="003224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9E0CAFE" w14:textId="62C7A8CB" w:rsidR="001C105F" w:rsidRPr="003224BB" w:rsidRDefault="00556D95" w:rsidP="003224BB">
      <w:pPr>
        <w:tabs>
          <w:tab w:val="left" w:pos="29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24BB">
        <w:rPr>
          <w:rFonts w:ascii="Angsana New" w:hAnsi="Angsana New"/>
          <w:sz w:val="32"/>
          <w:szCs w:val="32"/>
        </w:rPr>
        <w:lastRenderedPageBreak/>
        <w:tab/>
      </w:r>
      <w:r w:rsidRPr="003224BB">
        <w:rPr>
          <w:rFonts w:ascii="Angsana New" w:hAnsi="Angsana New"/>
          <w:sz w:val="32"/>
          <w:szCs w:val="32"/>
        </w:rPr>
        <w:tab/>
      </w:r>
      <w:r w:rsidR="001C105F" w:rsidRPr="003224BB">
        <w:rPr>
          <w:rFonts w:ascii="Angsana New" w:hAnsi="Angsana New"/>
          <w:sz w:val="32"/>
          <w:szCs w:val="32"/>
          <w:cs/>
        </w:rPr>
        <w:t>ในระหว่างงวดปัจจุบัน เงินให้กู้ยืมระยะยาวแก่บริษัทร่วมมีการเคลื่อนไหวดังนี้</w:t>
      </w:r>
    </w:p>
    <w:tbl>
      <w:tblPr>
        <w:tblW w:w="883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53"/>
        <w:gridCol w:w="1044"/>
        <w:gridCol w:w="1035"/>
        <w:gridCol w:w="1080"/>
        <w:gridCol w:w="1053"/>
        <w:gridCol w:w="1053"/>
      </w:tblGrid>
      <w:tr w:rsidR="00142258" w:rsidRPr="003224BB" w14:paraId="6075DDC2" w14:textId="77777777" w:rsidTr="00936E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834147E" w14:textId="77777777" w:rsidR="00142258" w:rsidRPr="003224BB" w:rsidRDefault="00142258" w:rsidP="003224B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3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F67E" w14:textId="6ADD3A23" w:rsidR="00142258" w:rsidRPr="003224BB" w:rsidRDefault="00142258" w:rsidP="003224BB">
            <w:pPr>
              <w:jc w:val="right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(หน่วย</w:t>
            </w:r>
            <w:r w:rsidRPr="003224BB">
              <w:rPr>
                <w:rFonts w:ascii="Angsana New" w:hAnsi="Angsana New"/>
              </w:rPr>
              <w:t xml:space="preserve">: </w:t>
            </w:r>
            <w:r w:rsidRPr="003224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142258" w:rsidRPr="003224BB" w14:paraId="39B222A0" w14:textId="77777777" w:rsidTr="00936E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C949C6" w14:textId="77777777" w:rsidR="00142258" w:rsidRPr="003224BB" w:rsidRDefault="00142258" w:rsidP="003224B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1351" w14:textId="1695F08C" w:rsidR="00142258" w:rsidRPr="003224BB" w:rsidRDefault="00142258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6CC0F" w14:textId="129237FE" w:rsidR="00142258" w:rsidRPr="003224BB" w:rsidRDefault="00142258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D3E04" w:rsidRPr="003224BB" w14:paraId="5F6BAEF3" w14:textId="77777777" w:rsidTr="00936E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158B" w14:textId="77777777" w:rsidR="00DD3E04" w:rsidRPr="003224BB" w:rsidRDefault="00DD3E04" w:rsidP="003224BB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เงินให้กู้ยืมระยะยาวแก่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7F4F" w14:textId="3E9B35C0" w:rsidR="00DD3E04" w:rsidRPr="003224BB" w:rsidRDefault="00DD3E0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 </w:t>
            </w:r>
            <w:r w:rsidRPr="003224BB">
              <w:rPr>
                <w:rFonts w:ascii="Angsana New" w:hAnsi="Angsana New"/>
              </w:rPr>
              <w:t xml:space="preserve">1 </w:t>
            </w:r>
            <w:r w:rsidRPr="003224BB">
              <w:rPr>
                <w:rFonts w:ascii="Angsana New" w:hAnsi="Angsana New"/>
                <w:cs/>
              </w:rPr>
              <w:t>มกราคม</w:t>
            </w:r>
            <w:r w:rsidRPr="003224BB">
              <w:rPr>
                <w:rFonts w:ascii="Angsana New" w:hAnsi="Angsana New"/>
              </w:rPr>
              <w:t xml:space="preserve"> </w:t>
            </w:r>
            <w:r w:rsidR="008A7B0D" w:rsidRPr="003224BB">
              <w:rPr>
                <w:rFonts w:ascii="Angsana New" w:hAnsi="Angsana New"/>
              </w:rPr>
              <w:t>2569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B3EC" w14:textId="5617B1DA" w:rsidR="00DD3E04" w:rsidRPr="003224BB" w:rsidRDefault="00DD3E04" w:rsidP="003224B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cs/>
              </w:rPr>
              <w:t>รับรู้              ส่วนแบ่ง                ผล</w:t>
            </w:r>
            <w:r w:rsidR="009B703E" w:rsidRPr="003224BB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1D61" w14:textId="1ADEBAE2" w:rsidR="008A7B0D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</w:t>
            </w:r>
            <w:r w:rsidRPr="003224BB">
              <w:rPr>
                <w:rFonts w:ascii="Angsana New" w:hAnsi="Angsana New"/>
                <w:spacing w:val="-6"/>
              </w:rPr>
              <w:t>30</w:t>
            </w:r>
            <w:r w:rsidRPr="003224BB">
              <w:rPr>
                <w:rFonts w:ascii="Angsana New" w:hAnsi="Angsana New"/>
                <w:spacing w:val="-6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0E53" w14:textId="2A53C636" w:rsidR="00DD3E04" w:rsidRPr="003224BB" w:rsidRDefault="00DD3E0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</w:t>
            </w:r>
            <w:r w:rsidRPr="003224BB">
              <w:rPr>
                <w:rFonts w:ascii="Angsana New" w:hAnsi="Angsana New"/>
              </w:rPr>
              <w:t xml:space="preserve">1 </w:t>
            </w:r>
            <w:r w:rsidRPr="003224BB">
              <w:rPr>
                <w:rFonts w:ascii="Angsana New" w:hAnsi="Angsana New"/>
                <w:cs/>
              </w:rPr>
              <w:t>มกราคม</w:t>
            </w:r>
            <w:r w:rsidRPr="003224BB">
              <w:rPr>
                <w:rFonts w:ascii="Angsana New" w:hAnsi="Angsana New"/>
              </w:rPr>
              <w:t xml:space="preserve"> 256</w:t>
            </w:r>
            <w:r w:rsidR="008A7B0D" w:rsidRPr="003224BB">
              <w:rPr>
                <w:rFonts w:ascii="Angsana New" w:hAnsi="Angsana New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6C5B" w14:textId="6B080627" w:rsidR="00DD3E04" w:rsidRPr="003224BB" w:rsidRDefault="00DD3E0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  <w:spacing w:val="-4"/>
                <w:cs/>
              </w:rPr>
              <w:t>เพิ่มขึ้น</w:t>
            </w:r>
            <w:r w:rsidRPr="003224BB">
              <w:rPr>
                <w:rFonts w:ascii="Angsana New" w:hAnsi="Angsana New"/>
                <w:cs/>
              </w:rPr>
              <w:t xml:space="preserve"> ระหว่างงวด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3D05" w14:textId="70B56279" w:rsidR="00DD3E0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 xml:space="preserve">ยอดคงเหลือ              ณ วันที่                          </w:t>
            </w:r>
            <w:r w:rsidRPr="003224BB">
              <w:rPr>
                <w:rFonts w:ascii="Angsana New" w:hAnsi="Angsana New"/>
                <w:spacing w:val="-6"/>
              </w:rPr>
              <w:t>30</w:t>
            </w:r>
            <w:r w:rsidRPr="003224BB">
              <w:rPr>
                <w:rFonts w:ascii="Angsana New" w:hAnsi="Angsana New"/>
                <w:spacing w:val="-6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pacing w:val="-6"/>
              </w:rPr>
              <w:t>2569</w:t>
            </w:r>
          </w:p>
        </w:tc>
      </w:tr>
      <w:tr w:rsidR="00DD3E04" w:rsidRPr="003224BB" w14:paraId="6C33CE24" w14:textId="77777777" w:rsidTr="00936EC5">
        <w:trPr>
          <w:trHeight w:val="14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237AB7" w14:textId="77777777" w:rsidR="00DD3E04" w:rsidRPr="003224BB" w:rsidRDefault="00DD3E04" w:rsidP="003224BB">
            <w:pPr>
              <w:tabs>
                <w:tab w:val="left" w:pos="144"/>
              </w:tabs>
              <w:ind w:left="162" w:right="-105" w:hanging="162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  <w:cs/>
              </w:rPr>
              <w:t>บริษัท อินเตอร์ เพ็ททรินา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F7BB" w14:textId="3AECD4FE" w:rsidR="00DD3E04" w:rsidRPr="003224BB" w:rsidRDefault="00DD3E04" w:rsidP="003224B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1,</w:t>
            </w:r>
            <w:r w:rsidR="008A7B0D" w:rsidRPr="003224BB">
              <w:rPr>
                <w:rFonts w:ascii="Angsana New" w:hAnsi="Angsana New"/>
              </w:rPr>
              <w:t>151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82A5" w14:textId="342D0286" w:rsidR="00DD3E04" w:rsidRPr="003224BB" w:rsidRDefault="003A1E10" w:rsidP="003224BB">
            <w:pPr>
              <w:tabs>
                <w:tab w:val="decimal" w:pos="795"/>
              </w:tabs>
              <w:ind w:left="-105"/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(258)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D93F" w14:textId="5D4FA5E7" w:rsidR="00DD3E04" w:rsidRPr="003224BB" w:rsidRDefault="00DA356F" w:rsidP="003224BB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3224BB">
              <w:rPr>
                <w:rFonts w:ascii="Angsana New" w:hAnsi="Angsana New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A18A" w14:textId="7367191C" w:rsidR="00DD3E04" w:rsidRPr="003224BB" w:rsidRDefault="00DD3E04" w:rsidP="003224B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4,800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E38E" w14:textId="539C7305" w:rsidR="00DD3E04" w:rsidRPr="003224BB" w:rsidRDefault="00DA356F" w:rsidP="003224B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8FCE" w14:textId="2F4FFD26" w:rsidR="00DD3E04" w:rsidRPr="003224BB" w:rsidRDefault="00AB1AF2" w:rsidP="003224BB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3224BB">
              <w:rPr>
                <w:rFonts w:ascii="Angsana New" w:hAnsi="Angsana New"/>
              </w:rPr>
              <w:t>4,800</w:t>
            </w:r>
          </w:p>
        </w:tc>
      </w:tr>
    </w:tbl>
    <w:p w14:paraId="35BB86AB" w14:textId="129FA9E6" w:rsidR="00FB58B1" w:rsidRPr="003224BB" w:rsidRDefault="007D73BC" w:rsidP="003224BB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ab/>
      </w:r>
      <w:r w:rsidR="00FB58B1" w:rsidRPr="003224B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7DDB8A0" w14:textId="77777777" w:rsidR="007D6DB2" w:rsidRPr="003224BB" w:rsidRDefault="00FB58B1" w:rsidP="003224B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ในระหว่างงวด</w:t>
      </w:r>
      <w:r w:rsidRPr="003224BB">
        <w:rPr>
          <w:rFonts w:ascii="Angsana New" w:hAnsi="Angsana New"/>
          <w:sz w:val="32"/>
          <w:szCs w:val="32"/>
        </w:rPr>
        <w:t xml:space="preserve"> </w:t>
      </w:r>
      <w:r w:rsidR="001C105F" w:rsidRPr="003224BB">
        <w:rPr>
          <w:rFonts w:ascii="Angsana New" w:hAnsi="Angsana New"/>
          <w:sz w:val="32"/>
          <w:szCs w:val="32"/>
          <w:cs/>
        </w:rPr>
        <w:t>กลุ่ม</w:t>
      </w:r>
      <w:r w:rsidRPr="003224BB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บริษัทฯมีค่าใช้จ่ายผลประโยชน์พนักงานที่ให้แก่กรรมการและผู้บริหารดังนี้</w:t>
      </w:r>
    </w:p>
    <w:tbl>
      <w:tblPr>
        <w:tblW w:w="88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319"/>
        <w:gridCol w:w="439"/>
        <w:gridCol w:w="909"/>
        <w:gridCol w:w="891"/>
        <w:gridCol w:w="457"/>
        <w:gridCol w:w="1348"/>
      </w:tblGrid>
      <w:tr w:rsidR="001A7D54" w:rsidRPr="003224BB" w14:paraId="65D8FBC9" w14:textId="77777777" w:rsidTr="00936EC5">
        <w:tc>
          <w:tcPr>
            <w:tcW w:w="5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D148" w14:textId="77777777" w:rsidR="001A7D54" w:rsidRPr="003224BB" w:rsidRDefault="001A7D54" w:rsidP="003224B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A9E0" w14:textId="77777777" w:rsidR="001A7D54" w:rsidRPr="003224BB" w:rsidRDefault="001A7D54" w:rsidP="003224B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AD60" w14:textId="77777777" w:rsidR="001A7D54" w:rsidRPr="003224BB" w:rsidRDefault="001A7D54" w:rsidP="003224B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7D54" w:rsidRPr="003224BB" w14:paraId="71123A04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50404BE6" w14:textId="77777777" w:rsidR="001A7D54" w:rsidRPr="003224BB" w:rsidRDefault="001A7D54" w:rsidP="003224B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6"/>
          </w:tcPr>
          <w:p w14:paraId="4DAC9663" w14:textId="77777777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7D54" w:rsidRPr="003224BB" w14:paraId="580920EA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6348946D" w14:textId="77777777" w:rsidR="001A7D54" w:rsidRPr="003224BB" w:rsidRDefault="001A7D54" w:rsidP="003224B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67" w:type="dxa"/>
            <w:gridSpan w:val="3"/>
          </w:tcPr>
          <w:p w14:paraId="727305DE" w14:textId="77777777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96" w:type="dxa"/>
            <w:gridSpan w:val="3"/>
          </w:tcPr>
          <w:p w14:paraId="41B5018C" w14:textId="77777777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A7D54" w:rsidRPr="003224BB" w14:paraId="043D8056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71408EAA" w14:textId="77777777" w:rsidR="001A7D54" w:rsidRPr="003224BB" w:rsidRDefault="001A7D54" w:rsidP="003224B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54AE11E8" w14:textId="66F26E08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348" w:type="dxa"/>
            <w:gridSpan w:val="2"/>
          </w:tcPr>
          <w:p w14:paraId="34F1DEC1" w14:textId="7D3DD8AF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348" w:type="dxa"/>
            <w:gridSpan w:val="2"/>
          </w:tcPr>
          <w:p w14:paraId="3DFB540D" w14:textId="2F261E83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348" w:type="dxa"/>
          </w:tcPr>
          <w:p w14:paraId="6DD44A91" w14:textId="7092BC8B" w:rsidR="001A7D54" w:rsidRPr="003224BB" w:rsidRDefault="001A7D54" w:rsidP="00322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1A7D54" w:rsidRPr="003224BB" w14:paraId="43641F13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467106D5" w14:textId="77777777" w:rsidR="001A7D54" w:rsidRPr="003224BB" w:rsidRDefault="001A7D54" w:rsidP="003224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14:paraId="791FFDEE" w14:textId="3F58020C" w:rsidR="001A7D54" w:rsidRPr="003224BB" w:rsidRDefault="000160E8" w:rsidP="003224BB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2,894</w:t>
            </w:r>
          </w:p>
        </w:tc>
        <w:tc>
          <w:tcPr>
            <w:tcW w:w="1348" w:type="dxa"/>
            <w:gridSpan w:val="2"/>
          </w:tcPr>
          <w:p w14:paraId="5B5D8A85" w14:textId="1F1294E2" w:rsidR="001A7D54" w:rsidRPr="003224BB" w:rsidRDefault="001A7D54" w:rsidP="003224BB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3,376</w:t>
            </w:r>
          </w:p>
        </w:tc>
        <w:tc>
          <w:tcPr>
            <w:tcW w:w="1348" w:type="dxa"/>
            <w:gridSpan w:val="2"/>
          </w:tcPr>
          <w:p w14:paraId="2E980249" w14:textId="0B8C5CD8" w:rsidR="001A7D54" w:rsidRPr="003224BB" w:rsidRDefault="002B7A26" w:rsidP="003224BB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5,342</w:t>
            </w:r>
          </w:p>
        </w:tc>
        <w:tc>
          <w:tcPr>
            <w:tcW w:w="1348" w:type="dxa"/>
          </w:tcPr>
          <w:p w14:paraId="189C6890" w14:textId="71F0204C" w:rsidR="001A7D54" w:rsidRPr="003224BB" w:rsidRDefault="001A7D54" w:rsidP="003224BB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6,305</w:t>
            </w:r>
          </w:p>
        </w:tc>
      </w:tr>
      <w:tr w:rsidR="001A7D54" w:rsidRPr="003224BB" w14:paraId="513422C2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7308EFAB" w14:textId="77777777" w:rsidR="001A7D54" w:rsidRPr="003224BB" w:rsidRDefault="001A7D54" w:rsidP="003224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14:paraId="38DF762C" w14:textId="506B4C39" w:rsidR="001A7D54" w:rsidRPr="003224BB" w:rsidRDefault="000160E8" w:rsidP="003224B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348" w:type="dxa"/>
            <w:gridSpan w:val="2"/>
          </w:tcPr>
          <w:p w14:paraId="6FC543FB" w14:textId="2414011E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348" w:type="dxa"/>
            <w:gridSpan w:val="2"/>
          </w:tcPr>
          <w:p w14:paraId="7DCDF7C1" w14:textId="22D2830B" w:rsidR="001A7D54" w:rsidRPr="003224BB" w:rsidRDefault="002B7A26" w:rsidP="003224B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348" w:type="dxa"/>
          </w:tcPr>
          <w:p w14:paraId="61A6A5D1" w14:textId="0986F142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1A7D54" w:rsidRPr="003224BB" w14:paraId="099923BF" w14:textId="77777777" w:rsidTr="0093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</w:tcPr>
          <w:p w14:paraId="58265287" w14:textId="77777777" w:rsidR="001A7D54" w:rsidRPr="003224BB" w:rsidRDefault="001A7D54" w:rsidP="003224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14:paraId="5138EE04" w14:textId="356080BE" w:rsidR="001A7D54" w:rsidRPr="003224BB" w:rsidRDefault="000160E8" w:rsidP="003224B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3,011</w:t>
            </w:r>
          </w:p>
        </w:tc>
        <w:tc>
          <w:tcPr>
            <w:tcW w:w="1348" w:type="dxa"/>
            <w:gridSpan w:val="2"/>
          </w:tcPr>
          <w:p w14:paraId="100FFBA7" w14:textId="18E2226F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3,537</w:t>
            </w:r>
          </w:p>
        </w:tc>
        <w:tc>
          <w:tcPr>
            <w:tcW w:w="1348" w:type="dxa"/>
            <w:gridSpan w:val="2"/>
          </w:tcPr>
          <w:p w14:paraId="5035F43C" w14:textId="00F9F5CC" w:rsidR="001A7D54" w:rsidRPr="003224BB" w:rsidRDefault="002B7A26" w:rsidP="003224B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5,574</w:t>
            </w:r>
          </w:p>
        </w:tc>
        <w:tc>
          <w:tcPr>
            <w:tcW w:w="1348" w:type="dxa"/>
          </w:tcPr>
          <w:p w14:paraId="40E76EF9" w14:textId="21A21C65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6,626</w:t>
            </w:r>
          </w:p>
        </w:tc>
      </w:tr>
    </w:tbl>
    <w:p w14:paraId="79BC6625" w14:textId="17BD6ED0" w:rsidR="000B0379" w:rsidRPr="003224BB" w:rsidRDefault="00792E59" w:rsidP="003224BB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3</w:t>
      </w:r>
      <w:r w:rsidR="00570DA7" w:rsidRPr="003224BB">
        <w:rPr>
          <w:rFonts w:ascii="Angsana New" w:hAnsi="Angsana New"/>
          <w:b/>
          <w:bCs/>
          <w:sz w:val="32"/>
          <w:szCs w:val="32"/>
        </w:rPr>
        <w:t>.</w:t>
      </w:r>
      <w:r w:rsidR="00570DA7" w:rsidRPr="003224BB">
        <w:rPr>
          <w:rFonts w:ascii="Angsana New" w:hAnsi="Angsana New"/>
          <w:b/>
          <w:bCs/>
          <w:sz w:val="32"/>
          <w:szCs w:val="32"/>
        </w:rPr>
        <w:tab/>
      </w:r>
      <w:r w:rsidR="00570DA7" w:rsidRPr="003224B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5F1A4A" w:rsidRPr="003224B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570DA7" w:rsidRPr="003224B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1080"/>
      </w:tblGrid>
      <w:tr w:rsidR="00390BAD" w:rsidRPr="003224BB" w14:paraId="05647FEE" w14:textId="77777777" w:rsidTr="00936EC5">
        <w:trPr>
          <w:trHeight w:val="80"/>
          <w:tblHeader/>
        </w:trPr>
        <w:tc>
          <w:tcPr>
            <w:tcW w:w="4590" w:type="dxa"/>
          </w:tcPr>
          <w:p w14:paraId="1BD533DC" w14:textId="77777777" w:rsidR="00390BAD" w:rsidRPr="003224BB" w:rsidRDefault="00390BAD" w:rsidP="003224BB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Inventory_note"/>
            <w:r w:rsidRPr="003224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224BB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14:paraId="5D333B63" w14:textId="77777777" w:rsidR="00390BAD" w:rsidRPr="003224BB" w:rsidRDefault="00390BAD" w:rsidP="003224BB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A3536" w14:textId="77777777" w:rsidR="00390BAD" w:rsidRPr="003224BB" w:rsidRDefault="00390BAD" w:rsidP="003224BB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8580FD8" w14:textId="77777777" w:rsidR="00390BAD" w:rsidRPr="003224BB" w:rsidRDefault="00390BAD" w:rsidP="003224BB">
            <w:pPr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90BAD" w:rsidRPr="003224BB" w14:paraId="040F984A" w14:textId="77777777" w:rsidTr="00936EC5">
        <w:trPr>
          <w:trHeight w:val="80"/>
          <w:tblHeader/>
        </w:trPr>
        <w:tc>
          <w:tcPr>
            <w:tcW w:w="4590" w:type="dxa"/>
          </w:tcPr>
          <w:p w14:paraId="7B8C723F" w14:textId="77777777" w:rsidR="00390BAD" w:rsidRPr="003224BB" w:rsidRDefault="00390BAD" w:rsidP="003224BB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5607E235" w14:textId="77777777" w:rsidR="00390BAD" w:rsidRPr="003224BB" w:rsidRDefault="00390BAD" w:rsidP="003224BB">
            <w:pPr>
              <w:pBdr>
                <w:bottom w:val="single" w:sz="4" w:space="1" w:color="auto"/>
              </w:pBdr>
              <w:ind w:right="8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7DE6E5" w14:textId="77777777" w:rsidR="00390BAD" w:rsidRPr="003224BB" w:rsidRDefault="00390BAD" w:rsidP="003224BB">
            <w:pPr>
              <w:pBdr>
                <w:bottom w:val="single" w:sz="4" w:space="1" w:color="auto"/>
              </w:pBdr>
              <w:ind w:right="8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54" w:rsidRPr="003224BB" w14:paraId="2E9E5D53" w14:textId="77777777" w:rsidTr="00936EC5">
        <w:trPr>
          <w:trHeight w:val="80"/>
          <w:tblHeader/>
        </w:trPr>
        <w:tc>
          <w:tcPr>
            <w:tcW w:w="4590" w:type="dxa"/>
          </w:tcPr>
          <w:p w14:paraId="65521217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88CF9F0" w14:textId="0096D49A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</w:rPr>
              <w:t>30</w:t>
            </w: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35D3025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590CF1FA" w14:textId="4865A7F5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01E7773" w14:textId="2347F2D9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</w:rPr>
              <w:t>30</w:t>
            </w: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3224BB">
              <w:rPr>
                <w:rFonts w:ascii="Angsana New" w:hAnsi="Angsana New" w:cs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5F2AB486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580E1091" w14:textId="045C65B4" w:rsidR="001A7D54" w:rsidRPr="003224BB" w:rsidRDefault="001A7D54" w:rsidP="003224BB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A7D54" w:rsidRPr="003224BB" w14:paraId="4E124F9E" w14:textId="77777777" w:rsidTr="00936EC5">
        <w:trPr>
          <w:trHeight w:val="80"/>
        </w:trPr>
        <w:tc>
          <w:tcPr>
            <w:tcW w:w="4590" w:type="dxa"/>
          </w:tcPr>
          <w:p w14:paraId="0C6EFA0B" w14:textId="1E03E341" w:rsidR="001A7D54" w:rsidRPr="003224BB" w:rsidRDefault="001A7D54" w:rsidP="003224BB">
            <w:pPr>
              <w:ind w:left="165" w:right="-4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-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87B3703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FA3EB6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2EDC31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C20A4F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A7D54" w:rsidRPr="003224BB" w14:paraId="588630B9" w14:textId="77777777" w:rsidTr="00936EC5">
        <w:trPr>
          <w:trHeight w:val="80"/>
        </w:trPr>
        <w:tc>
          <w:tcPr>
            <w:tcW w:w="4590" w:type="dxa"/>
          </w:tcPr>
          <w:p w14:paraId="2F852EDA" w14:textId="77777777" w:rsidR="001A7D54" w:rsidRPr="003224BB" w:rsidRDefault="001A7D54" w:rsidP="003224BB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3631B7E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27064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7856A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35F1B3" w14:textId="77777777" w:rsidR="001A7D54" w:rsidRPr="003224BB" w:rsidRDefault="001A7D54" w:rsidP="003224BB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7D54" w:rsidRPr="003224BB" w14:paraId="180523BB" w14:textId="77777777" w:rsidTr="00936EC5">
        <w:trPr>
          <w:trHeight w:val="80"/>
        </w:trPr>
        <w:tc>
          <w:tcPr>
            <w:tcW w:w="4590" w:type="dxa"/>
          </w:tcPr>
          <w:p w14:paraId="7C5F1E8F" w14:textId="09B39050" w:rsidR="001A7D54" w:rsidRPr="003224BB" w:rsidRDefault="001A7D54" w:rsidP="003224BB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682448C3" w14:textId="57CAD640" w:rsidR="001A7D54" w:rsidRPr="003224BB" w:rsidRDefault="0058294B" w:rsidP="003224BB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6,313</w:t>
            </w:r>
          </w:p>
        </w:tc>
        <w:tc>
          <w:tcPr>
            <w:tcW w:w="1080" w:type="dxa"/>
          </w:tcPr>
          <w:p w14:paraId="53084192" w14:textId="1BDEF41B" w:rsidR="001A7D54" w:rsidRPr="003224BB" w:rsidRDefault="001A7D54" w:rsidP="003224BB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6,171 </w:t>
            </w:r>
          </w:p>
        </w:tc>
        <w:tc>
          <w:tcPr>
            <w:tcW w:w="1080" w:type="dxa"/>
          </w:tcPr>
          <w:p w14:paraId="7EC86AFB" w14:textId="16AF4642" w:rsidR="001A7D54" w:rsidRPr="003224BB" w:rsidRDefault="00344438" w:rsidP="003224BB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9,201</w:t>
            </w:r>
          </w:p>
        </w:tc>
        <w:tc>
          <w:tcPr>
            <w:tcW w:w="1080" w:type="dxa"/>
          </w:tcPr>
          <w:p w14:paraId="69BD236E" w14:textId="733E0AC0" w:rsidR="001A7D54" w:rsidRPr="003224BB" w:rsidRDefault="001A7D54" w:rsidP="003224BB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16,150 </w:t>
            </w:r>
          </w:p>
        </w:tc>
      </w:tr>
      <w:tr w:rsidR="005D18F9" w:rsidRPr="003224BB" w14:paraId="5EECA356" w14:textId="77777777" w:rsidTr="006C3A1B">
        <w:trPr>
          <w:trHeight w:val="80"/>
        </w:trPr>
        <w:tc>
          <w:tcPr>
            <w:tcW w:w="4590" w:type="dxa"/>
          </w:tcPr>
          <w:p w14:paraId="427D45E9" w14:textId="09E9BC32" w:rsidR="005D18F9" w:rsidRPr="003224BB" w:rsidRDefault="005D18F9" w:rsidP="005D18F9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ค้างชำระไม่เกิน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5AEFCB71" w14:textId="6C716E29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5C990D" w14:textId="39EB8C51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19 </w:t>
            </w:r>
          </w:p>
        </w:tc>
        <w:tc>
          <w:tcPr>
            <w:tcW w:w="1080" w:type="dxa"/>
          </w:tcPr>
          <w:p w14:paraId="06E74BDB" w14:textId="7DBAEF39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255C17C" w14:textId="30FC56B4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3,125 </w:t>
            </w:r>
          </w:p>
        </w:tc>
      </w:tr>
      <w:tr w:rsidR="005D18F9" w:rsidRPr="003224BB" w14:paraId="36B7F8CF" w14:textId="77777777" w:rsidTr="00936EC5">
        <w:trPr>
          <w:trHeight w:val="304"/>
        </w:trPr>
        <w:tc>
          <w:tcPr>
            <w:tcW w:w="4590" w:type="dxa"/>
          </w:tcPr>
          <w:p w14:paraId="3DF097BF" w14:textId="77777777" w:rsidR="005D18F9" w:rsidRPr="003224BB" w:rsidRDefault="005D18F9" w:rsidP="005D18F9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80" w:type="dxa"/>
          </w:tcPr>
          <w:p w14:paraId="51FA41B8" w14:textId="5DE3C7F8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6,313</w:t>
            </w:r>
          </w:p>
        </w:tc>
        <w:tc>
          <w:tcPr>
            <w:tcW w:w="1080" w:type="dxa"/>
          </w:tcPr>
          <w:p w14:paraId="08B806B0" w14:textId="4A72A28C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6,190</w:t>
            </w:r>
          </w:p>
        </w:tc>
        <w:tc>
          <w:tcPr>
            <w:tcW w:w="1080" w:type="dxa"/>
          </w:tcPr>
          <w:p w14:paraId="770ACEA6" w14:textId="217104DA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9,201</w:t>
            </w:r>
          </w:p>
        </w:tc>
        <w:tc>
          <w:tcPr>
            <w:tcW w:w="1080" w:type="dxa"/>
          </w:tcPr>
          <w:p w14:paraId="74A69BE8" w14:textId="39792668" w:rsidR="005D18F9" w:rsidRPr="003224BB" w:rsidRDefault="005D18F9" w:rsidP="005D18F9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19,275</w:t>
            </w:r>
          </w:p>
        </w:tc>
      </w:tr>
      <w:tr w:rsidR="005D18F9" w:rsidRPr="003224BB" w14:paraId="462C85B5" w14:textId="77777777" w:rsidTr="00936EC5">
        <w:trPr>
          <w:trHeight w:val="80"/>
        </w:trPr>
        <w:tc>
          <w:tcPr>
            <w:tcW w:w="4590" w:type="dxa"/>
          </w:tcPr>
          <w:p w14:paraId="706C42DF" w14:textId="35124CC4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44E6B70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7C5611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FEB4B9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68024A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18F9" w:rsidRPr="003224BB" w14:paraId="201628C2" w14:textId="77777777" w:rsidTr="00936EC5">
        <w:trPr>
          <w:trHeight w:val="80"/>
        </w:trPr>
        <w:tc>
          <w:tcPr>
            <w:tcW w:w="4590" w:type="dxa"/>
          </w:tcPr>
          <w:p w14:paraId="6F867372" w14:textId="77777777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407D1D4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097DC6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2ABA8C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434761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8F9" w:rsidRPr="003224BB" w14:paraId="0CDF1E07" w14:textId="77777777" w:rsidTr="00936EC5">
        <w:trPr>
          <w:trHeight w:val="80"/>
        </w:trPr>
        <w:tc>
          <w:tcPr>
            <w:tcW w:w="4590" w:type="dxa"/>
          </w:tcPr>
          <w:p w14:paraId="0E0392A0" w14:textId="77777777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A1CC550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CA68F2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2918C7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A876B7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8F9" w:rsidRPr="003224BB" w14:paraId="19041BA5" w14:textId="77777777" w:rsidTr="00936EC5">
        <w:trPr>
          <w:trHeight w:val="80"/>
        </w:trPr>
        <w:tc>
          <w:tcPr>
            <w:tcW w:w="4590" w:type="dxa"/>
          </w:tcPr>
          <w:p w14:paraId="70D99CE4" w14:textId="77777777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764DDC6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9CD404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7E642F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64AE5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8F9" w:rsidRPr="003224BB" w14:paraId="0552C559" w14:textId="77777777" w:rsidTr="00936EC5">
        <w:trPr>
          <w:trHeight w:val="80"/>
        </w:trPr>
        <w:tc>
          <w:tcPr>
            <w:tcW w:w="4590" w:type="dxa"/>
          </w:tcPr>
          <w:p w14:paraId="55BEC79B" w14:textId="77777777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2FC6BAA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BB10E0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836373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8B1934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8F9" w:rsidRPr="003224BB" w14:paraId="005CC7BB" w14:textId="77777777" w:rsidTr="00936EC5">
        <w:trPr>
          <w:trHeight w:val="80"/>
        </w:trPr>
        <w:tc>
          <w:tcPr>
            <w:tcW w:w="4590" w:type="dxa"/>
          </w:tcPr>
          <w:p w14:paraId="098995A6" w14:textId="77777777" w:rsidR="005D18F9" w:rsidRPr="003224BB" w:rsidRDefault="005D18F9" w:rsidP="005D18F9">
            <w:pPr>
              <w:ind w:right="-19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7E3EAA96" w14:textId="77777777" w:rsidR="005D18F9" w:rsidRPr="003224BB" w:rsidRDefault="005D18F9" w:rsidP="005D18F9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233FEB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57E4EC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F627AB" w14:textId="77777777" w:rsidR="005D18F9" w:rsidRPr="003224BB" w:rsidRDefault="005D18F9" w:rsidP="005D18F9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8F9" w:rsidRPr="003224BB" w14:paraId="624AB7CF" w14:textId="77777777" w:rsidTr="00936EC5">
        <w:trPr>
          <w:trHeight w:val="80"/>
        </w:trPr>
        <w:tc>
          <w:tcPr>
            <w:tcW w:w="4590" w:type="dxa"/>
          </w:tcPr>
          <w:p w14:paraId="2343B6A3" w14:textId="77777777" w:rsidR="005D18F9" w:rsidRPr="003224BB" w:rsidRDefault="005D18F9" w:rsidP="00DB21A8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77C24069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2DFAFF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1B3D1AB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7F5773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18F9" w:rsidRPr="003224BB" w14:paraId="397244FC" w14:textId="77777777" w:rsidTr="00936EC5">
        <w:trPr>
          <w:trHeight w:val="205"/>
        </w:trPr>
        <w:tc>
          <w:tcPr>
            <w:tcW w:w="4590" w:type="dxa"/>
          </w:tcPr>
          <w:p w14:paraId="677A62A7" w14:textId="77777777" w:rsidR="005D18F9" w:rsidRPr="003224BB" w:rsidRDefault="005D18F9" w:rsidP="00DB21A8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5D27946E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763227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2964D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CB681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8F9" w:rsidRPr="003224BB" w14:paraId="5DEF1FD4" w14:textId="77777777" w:rsidTr="00936EC5">
        <w:trPr>
          <w:trHeight w:val="395"/>
        </w:trPr>
        <w:tc>
          <w:tcPr>
            <w:tcW w:w="4590" w:type="dxa"/>
          </w:tcPr>
          <w:p w14:paraId="6FCD5461" w14:textId="77777777" w:rsidR="005D18F9" w:rsidRPr="003224BB" w:rsidRDefault="005D18F9" w:rsidP="00DB21A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32B0F77" w14:textId="37AFE931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743,464</w:t>
            </w:r>
          </w:p>
        </w:tc>
        <w:tc>
          <w:tcPr>
            <w:tcW w:w="1080" w:type="dxa"/>
          </w:tcPr>
          <w:p w14:paraId="15FD1662" w14:textId="193E7E2B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897,016</w:t>
            </w:r>
          </w:p>
        </w:tc>
        <w:tc>
          <w:tcPr>
            <w:tcW w:w="1080" w:type="dxa"/>
          </w:tcPr>
          <w:p w14:paraId="0E411011" w14:textId="32EBDC71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727,45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71121651" w14:textId="43FC9CCE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879,202</w:t>
            </w:r>
          </w:p>
        </w:tc>
      </w:tr>
      <w:tr w:rsidR="005D18F9" w:rsidRPr="003224BB" w14:paraId="650B289C" w14:textId="77777777" w:rsidTr="00936EC5">
        <w:trPr>
          <w:trHeight w:val="395"/>
        </w:trPr>
        <w:tc>
          <w:tcPr>
            <w:tcW w:w="4590" w:type="dxa"/>
          </w:tcPr>
          <w:p w14:paraId="39A4F257" w14:textId="77777777" w:rsidR="005D18F9" w:rsidRPr="003224BB" w:rsidRDefault="005D18F9" w:rsidP="00DB21A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</w:tcPr>
          <w:p w14:paraId="07F1C3C8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90C4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E8E4AB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9602B" w14:textId="7777777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8F9" w:rsidRPr="003224BB" w14:paraId="19915461" w14:textId="77777777" w:rsidTr="00936EC5">
        <w:trPr>
          <w:trHeight w:val="80"/>
        </w:trPr>
        <w:tc>
          <w:tcPr>
            <w:tcW w:w="4590" w:type="dxa"/>
          </w:tcPr>
          <w:p w14:paraId="7821E473" w14:textId="77777777" w:rsidR="005D18F9" w:rsidRPr="003224BB" w:rsidRDefault="005D18F9" w:rsidP="00DB21A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74612AD" w14:textId="29FFECCE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72,971</w:t>
            </w:r>
          </w:p>
        </w:tc>
        <w:tc>
          <w:tcPr>
            <w:tcW w:w="1080" w:type="dxa"/>
          </w:tcPr>
          <w:p w14:paraId="66475D46" w14:textId="39C74A72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67,334 </w:t>
            </w:r>
          </w:p>
        </w:tc>
        <w:tc>
          <w:tcPr>
            <w:tcW w:w="1080" w:type="dxa"/>
          </w:tcPr>
          <w:p w14:paraId="4BEA54B1" w14:textId="366DF9CB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63,512</w:t>
            </w:r>
          </w:p>
        </w:tc>
        <w:tc>
          <w:tcPr>
            <w:tcW w:w="1080" w:type="dxa"/>
          </w:tcPr>
          <w:p w14:paraId="77BFF119" w14:textId="2F8FDB79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58,441 </w:t>
            </w:r>
          </w:p>
        </w:tc>
      </w:tr>
      <w:tr w:rsidR="005D18F9" w:rsidRPr="003224BB" w14:paraId="617DC8F6" w14:textId="77777777" w:rsidTr="00936EC5">
        <w:trPr>
          <w:trHeight w:val="80"/>
        </w:trPr>
        <w:tc>
          <w:tcPr>
            <w:tcW w:w="4590" w:type="dxa"/>
          </w:tcPr>
          <w:p w14:paraId="20D01BA5" w14:textId="784D4484" w:rsidR="005D18F9" w:rsidRPr="003224BB" w:rsidRDefault="005D18F9" w:rsidP="00DB21A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AC14482" w14:textId="76122C33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15,624</w:t>
            </w:r>
          </w:p>
        </w:tc>
        <w:tc>
          <w:tcPr>
            <w:tcW w:w="1080" w:type="dxa"/>
          </w:tcPr>
          <w:p w14:paraId="136E1894" w14:textId="576E36BB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74 </w:t>
            </w:r>
          </w:p>
        </w:tc>
        <w:tc>
          <w:tcPr>
            <w:tcW w:w="1080" w:type="dxa"/>
          </w:tcPr>
          <w:p w14:paraId="1789D797" w14:textId="32A53778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15,379</w:t>
            </w:r>
          </w:p>
        </w:tc>
        <w:tc>
          <w:tcPr>
            <w:tcW w:w="1080" w:type="dxa"/>
          </w:tcPr>
          <w:p w14:paraId="1E208AE9" w14:textId="19CA5127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74 </w:t>
            </w:r>
          </w:p>
        </w:tc>
      </w:tr>
      <w:tr w:rsidR="005D18F9" w:rsidRPr="003224BB" w14:paraId="4DDCD648" w14:textId="77777777" w:rsidTr="00936EC5">
        <w:trPr>
          <w:trHeight w:val="80"/>
        </w:trPr>
        <w:tc>
          <w:tcPr>
            <w:tcW w:w="4590" w:type="dxa"/>
          </w:tcPr>
          <w:p w14:paraId="319367AD" w14:textId="77777777" w:rsidR="005D18F9" w:rsidRPr="003224BB" w:rsidRDefault="005D18F9" w:rsidP="00DB21A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EFD174F" w14:textId="3812217F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5,903</w:t>
            </w:r>
          </w:p>
        </w:tc>
        <w:tc>
          <w:tcPr>
            <w:tcW w:w="1080" w:type="dxa"/>
          </w:tcPr>
          <w:p w14:paraId="4E742C22" w14:textId="629F484B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6,837 </w:t>
            </w:r>
          </w:p>
        </w:tc>
        <w:tc>
          <w:tcPr>
            <w:tcW w:w="1080" w:type="dxa"/>
          </w:tcPr>
          <w:p w14:paraId="4B182C68" w14:textId="66CAD8C7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3,3</w:t>
            </w: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080" w:type="dxa"/>
          </w:tcPr>
          <w:p w14:paraId="796C6147" w14:textId="1FCAAA5A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3,412 </w:t>
            </w:r>
          </w:p>
        </w:tc>
      </w:tr>
      <w:tr w:rsidR="005D18F9" w:rsidRPr="003224BB" w14:paraId="4F3BBB52" w14:textId="77777777" w:rsidTr="00936EC5">
        <w:trPr>
          <w:trHeight w:val="80"/>
        </w:trPr>
        <w:tc>
          <w:tcPr>
            <w:tcW w:w="4590" w:type="dxa"/>
          </w:tcPr>
          <w:p w14:paraId="2C155ACE" w14:textId="77777777" w:rsidR="005D18F9" w:rsidRPr="003224BB" w:rsidRDefault="005D18F9" w:rsidP="00DB21A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A4951B9" w14:textId="42EF32D4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837,962</w:t>
            </w:r>
          </w:p>
        </w:tc>
        <w:tc>
          <w:tcPr>
            <w:tcW w:w="1080" w:type="dxa"/>
          </w:tcPr>
          <w:p w14:paraId="79D10B95" w14:textId="433E494F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971,261 </w:t>
            </w:r>
          </w:p>
        </w:tc>
        <w:tc>
          <w:tcPr>
            <w:tcW w:w="1080" w:type="dxa"/>
          </w:tcPr>
          <w:p w14:paraId="63462575" w14:textId="0BAC24A3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809,73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1517DB10" w14:textId="50C26041" w:rsidR="005D18F9" w:rsidRPr="003224BB" w:rsidRDefault="005D18F9" w:rsidP="00DB21A8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941,129 </w:t>
            </w:r>
          </w:p>
        </w:tc>
      </w:tr>
      <w:tr w:rsidR="005D18F9" w:rsidRPr="003224BB" w14:paraId="6E77B32A" w14:textId="77777777" w:rsidTr="00936EC5">
        <w:trPr>
          <w:trHeight w:val="80"/>
        </w:trPr>
        <w:tc>
          <w:tcPr>
            <w:tcW w:w="4590" w:type="dxa"/>
          </w:tcPr>
          <w:p w14:paraId="418E0FB5" w14:textId="58AAA5EE" w:rsidR="005D18F9" w:rsidRPr="003224BB" w:rsidRDefault="005D18F9" w:rsidP="00DB21A8">
            <w:pPr>
              <w:ind w:left="435" w:right="-108" w:hanging="435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086E88C" w14:textId="09AA8849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(6,791)</w:t>
            </w:r>
          </w:p>
        </w:tc>
        <w:tc>
          <w:tcPr>
            <w:tcW w:w="1080" w:type="dxa"/>
          </w:tcPr>
          <w:p w14:paraId="029428D8" w14:textId="56BEA8DD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(6,814)</w:t>
            </w:r>
          </w:p>
        </w:tc>
        <w:tc>
          <w:tcPr>
            <w:tcW w:w="1080" w:type="dxa"/>
          </w:tcPr>
          <w:p w14:paraId="79C2775E" w14:textId="26037EE9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(3,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389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46A5626" w14:textId="20B880D6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(3,412)</w:t>
            </w:r>
          </w:p>
        </w:tc>
      </w:tr>
      <w:tr w:rsidR="005D18F9" w:rsidRPr="003224BB" w14:paraId="45B5D767" w14:textId="77777777" w:rsidTr="00936EC5">
        <w:trPr>
          <w:trHeight w:val="80"/>
        </w:trPr>
        <w:tc>
          <w:tcPr>
            <w:tcW w:w="4590" w:type="dxa"/>
          </w:tcPr>
          <w:p w14:paraId="0121376A" w14:textId="77777777" w:rsidR="005D18F9" w:rsidRPr="003224BB" w:rsidRDefault="005D18F9" w:rsidP="00DB21A8">
            <w:pPr>
              <w:ind w:left="162" w:right="-19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25A3D6BD" w14:textId="72CA8D74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831,171</w:t>
            </w:r>
          </w:p>
        </w:tc>
        <w:tc>
          <w:tcPr>
            <w:tcW w:w="1080" w:type="dxa"/>
          </w:tcPr>
          <w:p w14:paraId="3DF9B351" w14:textId="082F78CB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964,447 </w:t>
            </w:r>
          </w:p>
        </w:tc>
        <w:tc>
          <w:tcPr>
            <w:tcW w:w="1080" w:type="dxa"/>
          </w:tcPr>
          <w:p w14:paraId="7F3CBD0E" w14:textId="0735E441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806,346</w:t>
            </w:r>
          </w:p>
        </w:tc>
        <w:tc>
          <w:tcPr>
            <w:tcW w:w="1080" w:type="dxa"/>
          </w:tcPr>
          <w:p w14:paraId="6C66FAF1" w14:textId="60A8E98E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937,717 </w:t>
            </w:r>
          </w:p>
        </w:tc>
      </w:tr>
      <w:tr w:rsidR="005D18F9" w:rsidRPr="003224BB" w14:paraId="38DE0E47" w14:textId="77777777" w:rsidTr="00936EC5">
        <w:trPr>
          <w:trHeight w:val="80"/>
        </w:trPr>
        <w:tc>
          <w:tcPr>
            <w:tcW w:w="4590" w:type="dxa"/>
          </w:tcPr>
          <w:p w14:paraId="6C155AF7" w14:textId="77777777" w:rsidR="005D18F9" w:rsidRPr="003224BB" w:rsidRDefault="005D18F9" w:rsidP="00DB21A8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A4F99B0" w14:textId="2774771B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837,484</w:t>
            </w:r>
          </w:p>
        </w:tc>
        <w:tc>
          <w:tcPr>
            <w:tcW w:w="1080" w:type="dxa"/>
            <w:vAlign w:val="bottom"/>
          </w:tcPr>
          <w:p w14:paraId="2AC7B467" w14:textId="7A3D708A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970,637</w:t>
            </w:r>
          </w:p>
        </w:tc>
        <w:tc>
          <w:tcPr>
            <w:tcW w:w="1080" w:type="dxa"/>
            <w:vAlign w:val="bottom"/>
          </w:tcPr>
          <w:p w14:paraId="7906389A" w14:textId="777D87C7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815,547</w:t>
            </w:r>
          </w:p>
        </w:tc>
        <w:tc>
          <w:tcPr>
            <w:tcW w:w="1080" w:type="dxa"/>
            <w:vAlign w:val="bottom"/>
          </w:tcPr>
          <w:p w14:paraId="7EB6761C" w14:textId="6C1E573B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956,992</w:t>
            </w:r>
          </w:p>
        </w:tc>
      </w:tr>
      <w:tr w:rsidR="005D18F9" w:rsidRPr="003224BB" w14:paraId="147E9F29" w14:textId="77777777" w:rsidTr="00936EC5">
        <w:trPr>
          <w:trHeight w:val="80"/>
        </w:trPr>
        <w:tc>
          <w:tcPr>
            <w:tcW w:w="4590" w:type="dxa"/>
          </w:tcPr>
          <w:p w14:paraId="2B97A663" w14:textId="499C2985" w:rsidR="005D18F9" w:rsidRPr="003224BB" w:rsidRDefault="005D18F9" w:rsidP="00DB21A8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3D700B9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3B477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6F0B6E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63866" w14:textId="7777777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8F9" w:rsidRPr="003224BB" w14:paraId="1C5C8F52" w14:textId="77777777" w:rsidTr="00936EC5">
        <w:trPr>
          <w:trHeight w:val="80"/>
        </w:trPr>
        <w:tc>
          <w:tcPr>
            <w:tcW w:w="4590" w:type="dxa"/>
          </w:tcPr>
          <w:p w14:paraId="3D3ADDC3" w14:textId="067CA473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65A45E1" w14:textId="6CC12DB1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  <w:tc>
          <w:tcPr>
            <w:tcW w:w="1080" w:type="dxa"/>
          </w:tcPr>
          <w:p w14:paraId="20377985" w14:textId="4A8CD5FC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422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63BCAFE" w14:textId="3DD16BD2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080" w:type="dxa"/>
          </w:tcPr>
          <w:p w14:paraId="4EE75960" w14:textId="18B146CD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431 </w:t>
            </w:r>
          </w:p>
        </w:tc>
      </w:tr>
      <w:tr w:rsidR="005D18F9" w:rsidRPr="003224BB" w14:paraId="755346A3" w14:textId="77777777" w:rsidTr="00936EC5">
        <w:trPr>
          <w:trHeight w:val="80"/>
        </w:trPr>
        <w:tc>
          <w:tcPr>
            <w:tcW w:w="4590" w:type="dxa"/>
          </w:tcPr>
          <w:p w14:paraId="25F2EF4B" w14:textId="0929DB4D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080" w:type="dxa"/>
          </w:tcPr>
          <w:p w14:paraId="73D2D40E" w14:textId="531455F2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48,906</w:t>
            </w:r>
          </w:p>
        </w:tc>
        <w:tc>
          <w:tcPr>
            <w:tcW w:w="1080" w:type="dxa"/>
          </w:tcPr>
          <w:p w14:paraId="7A1E05AF" w14:textId="6C4F1313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53,784 </w:t>
            </w:r>
          </w:p>
        </w:tc>
        <w:tc>
          <w:tcPr>
            <w:tcW w:w="1080" w:type="dxa"/>
          </w:tcPr>
          <w:p w14:paraId="0EAAE27F" w14:textId="633B2421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48,894</w:t>
            </w:r>
          </w:p>
        </w:tc>
        <w:tc>
          <w:tcPr>
            <w:tcW w:w="1080" w:type="dxa"/>
          </w:tcPr>
          <w:p w14:paraId="4CBFCE1F" w14:textId="1E758E5C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53,807 </w:t>
            </w:r>
          </w:p>
        </w:tc>
      </w:tr>
      <w:tr w:rsidR="005D18F9" w:rsidRPr="003224BB" w14:paraId="22ECCE0C" w14:textId="77777777" w:rsidTr="00936EC5">
        <w:trPr>
          <w:trHeight w:val="80"/>
        </w:trPr>
        <w:tc>
          <w:tcPr>
            <w:tcW w:w="4590" w:type="dxa"/>
          </w:tcPr>
          <w:p w14:paraId="3CE38EBB" w14:textId="26EF0103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CAA96F6" w14:textId="194C963D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5,210</w:t>
            </w:r>
          </w:p>
        </w:tc>
        <w:tc>
          <w:tcPr>
            <w:tcW w:w="1080" w:type="dxa"/>
            <w:vAlign w:val="bottom"/>
          </w:tcPr>
          <w:p w14:paraId="6BAB3BFD" w14:textId="0B021494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5,75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6E880E7E" w14:textId="551E20EF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1,279</w:t>
            </w:r>
          </w:p>
        </w:tc>
        <w:tc>
          <w:tcPr>
            <w:tcW w:w="1080" w:type="dxa"/>
          </w:tcPr>
          <w:p w14:paraId="5DEE8839" w14:textId="7C754CC2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2,452 </w:t>
            </w:r>
          </w:p>
        </w:tc>
      </w:tr>
      <w:tr w:rsidR="005D18F9" w:rsidRPr="003224BB" w14:paraId="605682B8" w14:textId="77777777" w:rsidTr="00936EC5">
        <w:trPr>
          <w:trHeight w:val="80"/>
        </w:trPr>
        <w:tc>
          <w:tcPr>
            <w:tcW w:w="4590" w:type="dxa"/>
          </w:tcPr>
          <w:p w14:paraId="71A965F1" w14:textId="77777777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AB8C89D" w14:textId="4E6B9C57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54,368</w:t>
            </w:r>
          </w:p>
        </w:tc>
        <w:tc>
          <w:tcPr>
            <w:tcW w:w="1080" w:type="dxa"/>
            <w:vAlign w:val="bottom"/>
          </w:tcPr>
          <w:p w14:paraId="6DF4DE76" w14:textId="3BE8CB33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59,957</w:t>
            </w:r>
          </w:p>
        </w:tc>
        <w:tc>
          <w:tcPr>
            <w:tcW w:w="1080" w:type="dxa"/>
            <w:vAlign w:val="bottom"/>
          </w:tcPr>
          <w:p w14:paraId="4237C6A2" w14:textId="2A22563F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50,449</w:t>
            </w:r>
          </w:p>
        </w:tc>
        <w:tc>
          <w:tcPr>
            <w:tcW w:w="1080" w:type="dxa"/>
          </w:tcPr>
          <w:p w14:paraId="70CC1535" w14:textId="6DD55764" w:rsidR="005D18F9" w:rsidRPr="003224BB" w:rsidRDefault="005D18F9" w:rsidP="00DB21A8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56,690 </w:t>
            </w:r>
          </w:p>
        </w:tc>
      </w:tr>
      <w:tr w:rsidR="005D18F9" w:rsidRPr="003224BB" w14:paraId="4595BCAC" w14:textId="77777777" w:rsidTr="00936EC5">
        <w:trPr>
          <w:trHeight w:val="80"/>
        </w:trPr>
        <w:tc>
          <w:tcPr>
            <w:tcW w:w="4590" w:type="dxa"/>
          </w:tcPr>
          <w:p w14:paraId="71E1BF68" w14:textId="0D2812E0" w:rsidR="005D18F9" w:rsidRPr="003224BB" w:rsidRDefault="005D18F9" w:rsidP="00DB21A8">
            <w:pPr>
              <w:ind w:left="435" w:right="-108" w:hanging="4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6651F32" w14:textId="7A4C2B94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(4,047)</w:t>
            </w:r>
          </w:p>
        </w:tc>
        <w:tc>
          <w:tcPr>
            <w:tcW w:w="1080" w:type="dxa"/>
          </w:tcPr>
          <w:p w14:paraId="306A9802" w14:textId="41DA94E1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(3,444)</w:t>
            </w:r>
          </w:p>
        </w:tc>
        <w:tc>
          <w:tcPr>
            <w:tcW w:w="1080" w:type="dxa"/>
            <w:vAlign w:val="bottom"/>
          </w:tcPr>
          <w:p w14:paraId="5B418282" w14:textId="2645C335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389AC0" w14:textId="458C3E04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18F9" w:rsidRPr="003224BB" w14:paraId="40019EE3" w14:textId="77777777" w:rsidTr="00936EC5">
        <w:trPr>
          <w:trHeight w:val="80"/>
        </w:trPr>
        <w:tc>
          <w:tcPr>
            <w:tcW w:w="4590" w:type="dxa"/>
          </w:tcPr>
          <w:p w14:paraId="1C73F551" w14:textId="4F9D3093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080" w:type="dxa"/>
          </w:tcPr>
          <w:p w14:paraId="2796EE4F" w14:textId="70A14C5F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50,321</w:t>
            </w:r>
          </w:p>
        </w:tc>
        <w:tc>
          <w:tcPr>
            <w:tcW w:w="1080" w:type="dxa"/>
          </w:tcPr>
          <w:p w14:paraId="644103EB" w14:textId="54EF83EB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 56,513 </w:t>
            </w:r>
          </w:p>
        </w:tc>
        <w:tc>
          <w:tcPr>
            <w:tcW w:w="1080" w:type="dxa"/>
            <w:vAlign w:val="bottom"/>
          </w:tcPr>
          <w:p w14:paraId="165297BE" w14:textId="3820897A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50,449</w:t>
            </w:r>
          </w:p>
        </w:tc>
        <w:tc>
          <w:tcPr>
            <w:tcW w:w="1080" w:type="dxa"/>
            <w:vAlign w:val="bottom"/>
          </w:tcPr>
          <w:p w14:paraId="79940E9D" w14:textId="2486D371" w:rsidR="005D18F9" w:rsidRPr="003224BB" w:rsidRDefault="005D18F9" w:rsidP="00DB21A8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56,690</w:t>
            </w:r>
          </w:p>
        </w:tc>
      </w:tr>
      <w:tr w:rsidR="005D18F9" w:rsidRPr="003224BB" w14:paraId="6B8582DF" w14:textId="77777777" w:rsidTr="00936EC5">
        <w:trPr>
          <w:trHeight w:val="80"/>
        </w:trPr>
        <w:tc>
          <w:tcPr>
            <w:tcW w:w="4590" w:type="dxa"/>
          </w:tcPr>
          <w:p w14:paraId="19393C10" w14:textId="5DE28ABA" w:rsidR="005D18F9" w:rsidRPr="003224BB" w:rsidRDefault="005D18F9" w:rsidP="00DB21A8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3224B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224BB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43C2043C" w14:textId="6DB42679" w:rsidR="005D18F9" w:rsidRPr="003224BB" w:rsidRDefault="005D18F9" w:rsidP="00DB21A8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887,805</w:t>
            </w:r>
          </w:p>
        </w:tc>
        <w:tc>
          <w:tcPr>
            <w:tcW w:w="1080" w:type="dxa"/>
            <w:vAlign w:val="bottom"/>
          </w:tcPr>
          <w:p w14:paraId="05294426" w14:textId="00A1C590" w:rsidR="005D18F9" w:rsidRPr="003224BB" w:rsidRDefault="005D18F9" w:rsidP="00DB21A8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1,027,150</w:t>
            </w:r>
          </w:p>
        </w:tc>
        <w:tc>
          <w:tcPr>
            <w:tcW w:w="1080" w:type="dxa"/>
            <w:vAlign w:val="bottom"/>
          </w:tcPr>
          <w:p w14:paraId="6A33E9C9" w14:textId="484773ED" w:rsidR="005D18F9" w:rsidRPr="003224BB" w:rsidRDefault="005D18F9" w:rsidP="00DB21A8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865,996</w:t>
            </w:r>
          </w:p>
        </w:tc>
        <w:tc>
          <w:tcPr>
            <w:tcW w:w="1080" w:type="dxa"/>
            <w:vAlign w:val="bottom"/>
          </w:tcPr>
          <w:p w14:paraId="649CB981" w14:textId="4CC7888E" w:rsidR="005D18F9" w:rsidRPr="003224BB" w:rsidRDefault="005D18F9" w:rsidP="00DB21A8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24BB">
              <w:rPr>
                <w:rFonts w:ascii="Angsana New" w:hAnsi="Angsana New" w:cs="Angsana New"/>
                <w:sz w:val="28"/>
                <w:szCs w:val="28"/>
              </w:rPr>
              <w:t>1,013,682</w:t>
            </w:r>
          </w:p>
        </w:tc>
      </w:tr>
    </w:tbl>
    <w:bookmarkEnd w:id="0"/>
    <w:p w14:paraId="287845CF" w14:textId="032DB88D" w:rsidR="0020136C" w:rsidRPr="003224BB" w:rsidRDefault="0020136C" w:rsidP="00DB21A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 xml:space="preserve">4. </w:t>
      </w:r>
      <w:r w:rsidRPr="003224BB">
        <w:rPr>
          <w:rFonts w:ascii="Angsana New" w:hAnsi="Angsana New"/>
          <w:b/>
          <w:bCs/>
          <w:sz w:val="32"/>
          <w:szCs w:val="32"/>
        </w:rPr>
        <w:tab/>
      </w:r>
      <w:r w:rsidR="00E5179E" w:rsidRPr="003224B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48C0375" w14:textId="1A1ED5EC" w:rsidR="00584386" w:rsidRPr="00320E71" w:rsidRDefault="00584386" w:rsidP="00DB21A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0E71">
        <w:rPr>
          <w:rFonts w:ascii="Angsana New" w:hAnsi="Angsana New"/>
          <w:sz w:val="32"/>
          <w:szCs w:val="32"/>
        </w:rPr>
        <w:tab/>
      </w:r>
      <w:r w:rsidRPr="00320E7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18F9" w:rsidRPr="00320E71">
        <w:rPr>
          <w:rFonts w:ascii="Angsana New" w:hAnsi="Angsana New"/>
          <w:sz w:val="32"/>
          <w:szCs w:val="32"/>
        </w:rPr>
        <w:t>25</w:t>
      </w:r>
      <w:r w:rsidRPr="00320E7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D18F9" w:rsidRPr="00320E71">
        <w:rPr>
          <w:rFonts w:ascii="Angsana New" w:hAnsi="Angsana New"/>
          <w:sz w:val="32"/>
          <w:szCs w:val="32"/>
        </w:rPr>
        <w:t>2569</w:t>
      </w:r>
      <w:r w:rsidRPr="00320E7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ที่ประชุมคณะกรรมการบริหารของบริษัทฯได้มีมติอนุมัติการซื้อหุ้นของ </w:t>
      </w:r>
      <w:r w:rsidRPr="00320E71">
        <w:rPr>
          <w:rFonts w:ascii="Angsana New" w:hAnsi="Angsana New"/>
          <w:sz w:val="32"/>
          <w:szCs w:val="32"/>
        </w:rPr>
        <w:t xml:space="preserve">Asian Group SCS Europe GmbH (“AGE”) </w:t>
      </w:r>
      <w:r w:rsidRPr="00320E71">
        <w:rPr>
          <w:rFonts w:ascii="Angsana New" w:hAnsi="Angsana New"/>
          <w:sz w:val="32"/>
          <w:szCs w:val="32"/>
          <w:cs/>
        </w:rPr>
        <w:t>เพิ่มเติมจาก</w:t>
      </w:r>
      <w:r w:rsidR="00320E71" w:rsidRPr="00320E71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Pr="00320E71">
        <w:rPr>
          <w:rFonts w:ascii="Angsana New" w:hAnsi="Angsana New"/>
          <w:sz w:val="32"/>
          <w:szCs w:val="32"/>
          <w:cs/>
        </w:rPr>
        <w:t xml:space="preserve">จำนวน </w:t>
      </w:r>
      <w:r w:rsidR="005D18F9" w:rsidRPr="00320E71">
        <w:rPr>
          <w:rFonts w:ascii="Angsana New" w:hAnsi="Angsana New"/>
          <w:sz w:val="32"/>
          <w:szCs w:val="32"/>
        </w:rPr>
        <w:t xml:space="preserve">1,250 </w:t>
      </w:r>
      <w:r w:rsidRPr="00320E71">
        <w:rPr>
          <w:rFonts w:ascii="Angsana New" w:hAnsi="Angsana New"/>
          <w:sz w:val="32"/>
          <w:szCs w:val="32"/>
          <w:cs/>
        </w:rPr>
        <w:t>หุ้น</w:t>
      </w:r>
      <w:r w:rsidR="00320E71" w:rsidRPr="00320E71">
        <w:rPr>
          <w:rFonts w:ascii="Angsana New" w:hAnsi="Angsana New" w:hint="cs"/>
          <w:sz w:val="32"/>
          <w:szCs w:val="32"/>
          <w:cs/>
        </w:rPr>
        <w:t xml:space="preserve"> </w:t>
      </w:r>
      <w:r w:rsidR="00DB21A8">
        <w:rPr>
          <w:rFonts w:ascii="Angsana New" w:hAnsi="Angsana New" w:hint="cs"/>
          <w:sz w:val="32"/>
          <w:szCs w:val="32"/>
          <w:cs/>
        </w:rPr>
        <w:t>ซึ่ง</w:t>
      </w:r>
      <w:r w:rsidRPr="00320E71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0813FD">
        <w:rPr>
          <w:rFonts w:ascii="Angsana New" w:hAnsi="Angsana New"/>
          <w:sz w:val="32"/>
          <w:szCs w:val="32"/>
        </w:rPr>
        <w:t>5</w:t>
      </w:r>
      <w:r w:rsidRPr="00320E71">
        <w:rPr>
          <w:rFonts w:ascii="Angsana New" w:hAnsi="Angsana New"/>
          <w:sz w:val="32"/>
          <w:szCs w:val="32"/>
          <w:cs/>
        </w:rPr>
        <w:t xml:space="preserve"> ของทุนจดทะเบียน เป็นจำนวนเงิน </w:t>
      </w:r>
      <w:r w:rsidR="00DB21A8">
        <w:rPr>
          <w:rFonts w:ascii="Angsana New" w:hAnsi="Angsana New"/>
          <w:sz w:val="32"/>
          <w:szCs w:val="32"/>
        </w:rPr>
        <w:t>11</w:t>
      </w:r>
      <w:r w:rsidRPr="00320E71">
        <w:rPr>
          <w:rFonts w:ascii="Angsana New" w:hAnsi="Angsana New"/>
          <w:sz w:val="32"/>
          <w:szCs w:val="32"/>
          <w:cs/>
        </w:rPr>
        <w:t>.</w:t>
      </w:r>
      <w:r w:rsidR="00DB21A8">
        <w:rPr>
          <w:rFonts w:ascii="Angsana New" w:hAnsi="Angsana New"/>
          <w:sz w:val="32"/>
          <w:szCs w:val="32"/>
        </w:rPr>
        <w:t xml:space="preserve">79 </w:t>
      </w:r>
      <w:r w:rsidRPr="00320E71">
        <w:rPr>
          <w:rFonts w:ascii="Angsana New" w:hAnsi="Angsana New"/>
          <w:sz w:val="32"/>
          <w:szCs w:val="32"/>
          <w:cs/>
        </w:rPr>
        <w:t>ล้านบาท ส่งผลให้สัดส่วนการถือหุ้นของบริษัท</w:t>
      </w:r>
      <w:r w:rsidR="00433424" w:rsidRPr="00320E71">
        <w:rPr>
          <w:rFonts w:ascii="Angsana New" w:hAnsi="Angsana New"/>
          <w:sz w:val="32"/>
          <w:szCs w:val="32"/>
          <w:cs/>
        </w:rPr>
        <w:t>ฯ</w:t>
      </w:r>
      <w:r w:rsidR="00320E7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20E71">
        <w:rPr>
          <w:rFonts w:ascii="Angsana New" w:hAnsi="Angsana New"/>
          <w:sz w:val="32"/>
          <w:szCs w:val="32"/>
          <w:cs/>
        </w:rPr>
        <w:t xml:space="preserve">ใน </w:t>
      </w:r>
      <w:r w:rsidRPr="00320E71">
        <w:rPr>
          <w:rFonts w:ascii="Angsana New" w:hAnsi="Angsana New"/>
          <w:sz w:val="32"/>
          <w:szCs w:val="32"/>
        </w:rPr>
        <w:t xml:space="preserve">AGE </w:t>
      </w:r>
      <w:r w:rsidRPr="00320E71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320E71">
        <w:rPr>
          <w:rFonts w:ascii="Angsana New" w:hAnsi="Angsana New"/>
          <w:sz w:val="32"/>
          <w:szCs w:val="32"/>
        </w:rPr>
        <w:t xml:space="preserve">60 </w:t>
      </w:r>
      <w:r w:rsidRPr="00320E71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320E71">
        <w:rPr>
          <w:rFonts w:ascii="Angsana New" w:hAnsi="Angsana New"/>
          <w:sz w:val="32"/>
          <w:szCs w:val="32"/>
        </w:rPr>
        <w:t>65</w:t>
      </w:r>
      <w:r w:rsidRPr="00320E71">
        <w:rPr>
          <w:rFonts w:ascii="Angsana New" w:hAnsi="Angsana New"/>
          <w:sz w:val="32"/>
          <w:szCs w:val="32"/>
          <w:cs/>
        </w:rPr>
        <w:t xml:space="preserve"> ทั้งนี้บริษัท</w:t>
      </w:r>
      <w:r w:rsidR="00C3278B" w:rsidRPr="00320E71">
        <w:rPr>
          <w:rFonts w:ascii="Angsana New" w:hAnsi="Angsana New" w:hint="cs"/>
          <w:sz w:val="32"/>
          <w:szCs w:val="32"/>
          <w:cs/>
        </w:rPr>
        <w:t>ฯ</w:t>
      </w:r>
      <w:r w:rsidRPr="00320E71">
        <w:rPr>
          <w:rFonts w:ascii="Angsana New" w:hAnsi="Angsana New"/>
          <w:sz w:val="32"/>
          <w:szCs w:val="32"/>
          <w:cs/>
        </w:rPr>
        <w:t>ได้ชำระค่าหุ้นดังกล่าวแล้วทั้งจำนวน</w:t>
      </w:r>
    </w:p>
    <w:p w14:paraId="1A8D2DBD" w14:textId="268BF5F2" w:rsidR="0076797C" w:rsidRPr="004C3744" w:rsidRDefault="0076797C" w:rsidP="00DB21A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3744">
        <w:rPr>
          <w:rFonts w:ascii="Angsana New" w:hAnsi="Angsana New"/>
          <w:sz w:val="32"/>
          <w:szCs w:val="32"/>
        </w:rPr>
        <w:tab/>
      </w:r>
      <w:r w:rsidRPr="004C3744">
        <w:rPr>
          <w:rFonts w:ascii="Angsana New" w:hAnsi="Angsana New"/>
          <w:sz w:val="32"/>
          <w:szCs w:val="32"/>
          <w:cs/>
        </w:rPr>
        <w:t>โดยบริษัทฯ</w:t>
      </w:r>
      <w:r w:rsidR="00DB21A8" w:rsidRPr="004C3744">
        <w:rPr>
          <w:rFonts w:ascii="Angsana New" w:hAnsi="Angsana New" w:hint="cs"/>
          <w:sz w:val="32"/>
          <w:szCs w:val="32"/>
          <w:cs/>
        </w:rPr>
        <w:t>และคู่สัญญา</w:t>
      </w:r>
      <w:r w:rsidRPr="004C3744">
        <w:rPr>
          <w:rFonts w:ascii="Angsana New" w:hAnsi="Angsana New" w:hint="cs"/>
          <w:sz w:val="32"/>
          <w:szCs w:val="32"/>
          <w:cs/>
        </w:rPr>
        <w:t>ทำ</w:t>
      </w:r>
      <w:r w:rsidR="004C3744" w:rsidRPr="004C3744">
        <w:rPr>
          <w:rFonts w:ascii="Angsana New" w:hAnsi="Angsana New" w:hint="cs"/>
          <w:sz w:val="32"/>
          <w:szCs w:val="32"/>
          <w:cs/>
        </w:rPr>
        <w:t>ข้อ</w:t>
      </w:r>
      <w:r w:rsidRPr="004C3744">
        <w:rPr>
          <w:rFonts w:ascii="Angsana New" w:hAnsi="Angsana New"/>
          <w:sz w:val="32"/>
          <w:szCs w:val="32"/>
          <w:cs/>
        </w:rPr>
        <w:t>ตกลงเกี่ยวกับการ</w:t>
      </w:r>
      <w:r w:rsidR="00320E71" w:rsidRPr="004C3744">
        <w:rPr>
          <w:rFonts w:ascii="Angsana New" w:hAnsi="Angsana New" w:hint="cs"/>
          <w:sz w:val="32"/>
          <w:szCs w:val="32"/>
          <w:cs/>
        </w:rPr>
        <w:t>ซื้อ</w:t>
      </w:r>
      <w:r w:rsidRPr="004C3744">
        <w:rPr>
          <w:rFonts w:ascii="Angsana New" w:hAnsi="Angsana New"/>
          <w:sz w:val="32"/>
          <w:szCs w:val="32"/>
          <w:cs/>
        </w:rPr>
        <w:t>หุ้นและยอมรับสิทธิและผลประโยชน์ในสัดส่วนการถือหุ้นใหม่ขอ</w:t>
      </w:r>
      <w:r w:rsidRPr="004C3744">
        <w:rPr>
          <w:rFonts w:ascii="Angsana New" w:hAnsi="Angsana New" w:hint="cs"/>
          <w:sz w:val="32"/>
          <w:szCs w:val="32"/>
          <w:cs/>
        </w:rPr>
        <w:t>ง</w:t>
      </w:r>
      <w:r w:rsidRPr="004C3744">
        <w:rPr>
          <w:rFonts w:ascii="Angsana New" w:hAnsi="Angsana New"/>
          <w:sz w:val="32"/>
          <w:szCs w:val="32"/>
          <w:cs/>
        </w:rPr>
        <w:t xml:space="preserve">บริษัทฯแล้ว </w:t>
      </w:r>
      <w:r w:rsidR="00320E71" w:rsidRPr="004C3744">
        <w:rPr>
          <w:rFonts w:ascii="Angsana New" w:hAnsi="Angsana New" w:hint="cs"/>
          <w:sz w:val="32"/>
          <w:szCs w:val="32"/>
          <w:cs/>
        </w:rPr>
        <w:t>ซึ่ง</w:t>
      </w:r>
      <w:r w:rsidRPr="004C3744">
        <w:rPr>
          <w:rFonts w:ascii="Angsana New" w:hAnsi="Angsana New"/>
          <w:sz w:val="32"/>
          <w:szCs w:val="32"/>
          <w:cs/>
        </w:rPr>
        <w:t>เอกสารทางกฎหมายที่เกี่ยวข้องกับธุรกรรมการซื้อขายหุ้นบางส่วน เช่น สัญญาซื้อขายหุ้นและข้อตกลงผู้ถือหุ้นอยู่ระหว่างการดำเนินการให้แล้วเสร็จ</w:t>
      </w:r>
    </w:p>
    <w:p w14:paraId="0FEED2E5" w14:textId="77777777" w:rsidR="00DB21A8" w:rsidRDefault="00DB21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5533C6" w14:textId="089D2706" w:rsidR="00C930DC" w:rsidRPr="003224BB" w:rsidRDefault="000054A5" w:rsidP="003224BB">
      <w:pPr>
        <w:tabs>
          <w:tab w:val="left" w:pos="900"/>
          <w:tab w:val="center" w:pos="3600"/>
          <w:tab w:val="center" w:pos="7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50080" w:rsidRPr="003224BB">
        <w:rPr>
          <w:rFonts w:ascii="Angsana New" w:hAnsi="Angsana New"/>
          <w:b/>
          <w:bCs/>
          <w:sz w:val="32"/>
          <w:szCs w:val="32"/>
        </w:rPr>
        <w:t xml:space="preserve">. </w:t>
      </w:r>
      <w:r w:rsidR="00350080" w:rsidRPr="003224BB">
        <w:rPr>
          <w:rFonts w:ascii="Angsana New" w:hAnsi="Angsana New"/>
          <w:b/>
          <w:bCs/>
          <w:sz w:val="32"/>
          <w:szCs w:val="32"/>
        </w:rPr>
        <w:tab/>
      </w:r>
      <w:r w:rsidR="00254B25" w:rsidRPr="003224B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61E3EE8D" w14:textId="3D188C80" w:rsidR="00FF74DB" w:rsidRPr="003224BB" w:rsidRDefault="00FF74DB" w:rsidP="003224BB">
      <w:pPr>
        <w:tabs>
          <w:tab w:val="left" w:pos="900"/>
          <w:tab w:val="left" w:pos="216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รายการเปลี่ยนแปลงของบัญชีอาคารและอุปกรณ์</w:t>
      </w:r>
      <w:r w:rsidR="00724365"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142"/>
      </w:tblGrid>
      <w:tr w:rsidR="009B5285" w:rsidRPr="003224BB" w14:paraId="5F004A2F" w14:textId="77777777" w:rsidTr="00936EC5">
        <w:tc>
          <w:tcPr>
            <w:tcW w:w="4500" w:type="dxa"/>
          </w:tcPr>
          <w:p w14:paraId="28456E01" w14:textId="77777777" w:rsidR="009B5285" w:rsidRPr="003224BB" w:rsidRDefault="009B5285" w:rsidP="003224B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A99F322" w14:textId="77777777" w:rsidR="009B5285" w:rsidRPr="003224BB" w:rsidRDefault="009B5285" w:rsidP="003224B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2" w:type="dxa"/>
          </w:tcPr>
          <w:p w14:paraId="4F111FDD" w14:textId="663DE4C5" w:rsidR="009B5285" w:rsidRPr="003224BB" w:rsidRDefault="009B5285" w:rsidP="003224BB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0EFA" w:rsidRPr="003224BB" w14:paraId="6D6B3086" w14:textId="77777777" w:rsidTr="00936EC5">
        <w:tc>
          <w:tcPr>
            <w:tcW w:w="4500" w:type="dxa"/>
          </w:tcPr>
          <w:p w14:paraId="51A9DE45" w14:textId="77777777" w:rsidR="00140EFA" w:rsidRPr="003224BB" w:rsidRDefault="00140EFA" w:rsidP="003224B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CC0D5EE" w14:textId="77777777" w:rsidR="00140EFA" w:rsidRPr="003224BB" w:rsidRDefault="00140EFA" w:rsidP="003224B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</w:tcPr>
          <w:p w14:paraId="0CDBF5A3" w14:textId="77777777" w:rsidR="00140EFA" w:rsidRPr="003224BB" w:rsidRDefault="00140EFA" w:rsidP="003224B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EFA" w:rsidRPr="003224BB" w14:paraId="565F9A43" w14:textId="77777777" w:rsidTr="00936EC5">
        <w:tc>
          <w:tcPr>
            <w:tcW w:w="4500" w:type="dxa"/>
          </w:tcPr>
          <w:p w14:paraId="44317B5E" w14:textId="3336C870" w:rsidR="00140EFA" w:rsidRPr="003224BB" w:rsidRDefault="008B6305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40EFA" w:rsidRPr="003224BB">
              <w:rPr>
                <w:rFonts w:ascii="Angsana New" w:hAnsi="Angsana New"/>
                <w:sz w:val="32"/>
                <w:szCs w:val="32"/>
              </w:rPr>
              <w:t>1</w:t>
            </w:r>
            <w:r w:rsidR="00140EFA"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24365" w:rsidRPr="003224BB">
              <w:rPr>
                <w:rFonts w:ascii="Angsana New" w:hAnsi="Angsana New"/>
                <w:sz w:val="32"/>
                <w:szCs w:val="32"/>
              </w:rPr>
              <w:t>25</w:t>
            </w:r>
            <w:r w:rsidR="008A7B0D" w:rsidRPr="003224BB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2160" w:type="dxa"/>
            <w:vAlign w:val="bottom"/>
          </w:tcPr>
          <w:p w14:paraId="39569433" w14:textId="34B9ADD4" w:rsidR="00140EFA" w:rsidRPr="003224BB" w:rsidRDefault="008A7B0D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1,641,022</w:t>
            </w:r>
          </w:p>
        </w:tc>
        <w:tc>
          <w:tcPr>
            <w:tcW w:w="2142" w:type="dxa"/>
            <w:vAlign w:val="bottom"/>
          </w:tcPr>
          <w:p w14:paraId="49803434" w14:textId="3CB90AAB" w:rsidR="00140EFA" w:rsidRPr="003224BB" w:rsidRDefault="008A7B0D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1,635,102</w:t>
            </w:r>
          </w:p>
        </w:tc>
      </w:tr>
      <w:tr w:rsidR="00140EFA" w:rsidRPr="003224BB" w14:paraId="203B08B7" w14:textId="77777777" w:rsidTr="00936EC5">
        <w:tc>
          <w:tcPr>
            <w:tcW w:w="4500" w:type="dxa"/>
          </w:tcPr>
          <w:p w14:paraId="2CADE158" w14:textId="74C22236" w:rsidR="00140EFA" w:rsidRPr="003224BB" w:rsidRDefault="00140EFA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="008B6305" w:rsidRPr="003224BB">
              <w:rPr>
                <w:rFonts w:ascii="Angsana New" w:hAnsi="Angsana New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160" w:type="dxa"/>
            <w:vAlign w:val="bottom"/>
          </w:tcPr>
          <w:p w14:paraId="25AAC11D" w14:textId="5CBA4FE0" w:rsidR="00140EFA" w:rsidRPr="003224BB" w:rsidRDefault="00446902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176,047</w:t>
            </w:r>
          </w:p>
        </w:tc>
        <w:tc>
          <w:tcPr>
            <w:tcW w:w="2142" w:type="dxa"/>
            <w:vAlign w:val="bottom"/>
          </w:tcPr>
          <w:p w14:paraId="22BF4EB4" w14:textId="6AAE9294" w:rsidR="00140EFA" w:rsidRPr="003224BB" w:rsidRDefault="00EA5F3A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173,905</w:t>
            </w:r>
          </w:p>
        </w:tc>
      </w:tr>
      <w:tr w:rsidR="008B6305" w:rsidRPr="003224BB" w14:paraId="0A793DBD" w14:textId="77777777" w:rsidTr="00936EC5">
        <w:tc>
          <w:tcPr>
            <w:tcW w:w="4500" w:type="dxa"/>
          </w:tcPr>
          <w:p w14:paraId="58495FF3" w14:textId="2FEA1D7A" w:rsidR="008B6305" w:rsidRPr="003224BB" w:rsidRDefault="008B6305" w:rsidP="003224BB">
            <w:pPr>
              <w:spacing w:line="400" w:lineRule="exact"/>
              <w:ind w:left="254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422C5B" w:rsidRPr="003224BB">
              <w:rPr>
                <w:rFonts w:ascii="Angsana New" w:hAnsi="Angsana New"/>
                <w:sz w:val="32"/>
                <w:szCs w:val="32"/>
                <w:cs/>
              </w:rPr>
              <w:t>/ตัดจำหน่าย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C5F26" w:rsidRPr="003224BB">
              <w:rPr>
                <w:rFonts w:ascii="Angsana New" w:hAnsi="Angsana New"/>
                <w:sz w:val="32"/>
                <w:szCs w:val="32"/>
              </w:rPr>
              <w:t>-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  <w:r w:rsidR="00B96C8C" w:rsidRPr="003224B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64670F" w:rsidRPr="003224B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ณ วันที่จำหน่าย</w:t>
            </w:r>
            <w:r w:rsidR="00194856" w:rsidRPr="003224BB">
              <w:rPr>
                <w:rFonts w:ascii="Angsana New" w:hAnsi="Angsana New"/>
                <w:sz w:val="32"/>
                <w:szCs w:val="32"/>
              </w:rPr>
              <w:t>/</w:t>
            </w:r>
            <w:r w:rsidR="00194856" w:rsidRPr="003224BB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11F2D8BA" w14:textId="2F826567" w:rsidR="008B6305" w:rsidRPr="003224BB" w:rsidRDefault="00EA5F3A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(196)</w:t>
            </w:r>
          </w:p>
        </w:tc>
        <w:tc>
          <w:tcPr>
            <w:tcW w:w="2142" w:type="dxa"/>
            <w:vAlign w:val="bottom"/>
          </w:tcPr>
          <w:p w14:paraId="2C711D2E" w14:textId="5833B0D9" w:rsidR="008B6305" w:rsidRPr="003224BB" w:rsidRDefault="00DA219D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(196)</w:t>
            </w:r>
          </w:p>
        </w:tc>
      </w:tr>
      <w:tr w:rsidR="007F2ADA" w:rsidRPr="003224BB" w14:paraId="7683A367" w14:textId="77777777" w:rsidTr="00936EC5">
        <w:tc>
          <w:tcPr>
            <w:tcW w:w="4500" w:type="dxa"/>
          </w:tcPr>
          <w:p w14:paraId="0F23C974" w14:textId="416FC743" w:rsidR="007F2ADA" w:rsidRPr="003224BB" w:rsidRDefault="007F2ADA" w:rsidP="003224BB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AF43045" w14:textId="7F5173E2" w:rsidR="007F2ADA" w:rsidRPr="003224BB" w:rsidRDefault="00EA5F3A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(131,172)</w:t>
            </w:r>
          </w:p>
        </w:tc>
        <w:tc>
          <w:tcPr>
            <w:tcW w:w="2142" w:type="dxa"/>
            <w:vAlign w:val="bottom"/>
          </w:tcPr>
          <w:p w14:paraId="34ECABB2" w14:textId="5AC73AF4" w:rsidR="007F2ADA" w:rsidRPr="003224BB" w:rsidRDefault="00DA219D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(130,323)</w:t>
            </w:r>
          </w:p>
        </w:tc>
      </w:tr>
      <w:tr w:rsidR="00D31FA6" w:rsidRPr="003224BB" w14:paraId="3E05CCCD" w14:textId="77777777" w:rsidTr="00936EC5">
        <w:tc>
          <w:tcPr>
            <w:tcW w:w="4500" w:type="dxa"/>
          </w:tcPr>
          <w:p w14:paraId="105FD349" w14:textId="054E3A64" w:rsidR="00D31FA6" w:rsidRPr="003224BB" w:rsidRDefault="0088423F" w:rsidP="003224BB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ผลต่าง</w:t>
            </w:r>
            <w:r w:rsidR="00D31FA6" w:rsidRPr="003224BB">
              <w:rPr>
                <w:rFonts w:ascii="Angsana New" w:hAnsi="Angsana New"/>
                <w:sz w:val="32"/>
                <w:szCs w:val="32"/>
                <w:cs/>
              </w:rPr>
              <w:t>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7395AF4" w14:textId="7F259C4F" w:rsidR="00D31FA6" w:rsidRPr="003224BB" w:rsidRDefault="00EA5F3A" w:rsidP="003224BB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142" w:type="dxa"/>
            <w:vAlign w:val="bottom"/>
          </w:tcPr>
          <w:p w14:paraId="7E632EC2" w14:textId="7EE3E1F4" w:rsidR="00D31FA6" w:rsidRPr="003224BB" w:rsidRDefault="00D31D84" w:rsidP="003224BB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D1F" w:rsidRPr="003224BB" w14:paraId="7041C042" w14:textId="77777777" w:rsidTr="00936EC5">
        <w:tc>
          <w:tcPr>
            <w:tcW w:w="4500" w:type="dxa"/>
          </w:tcPr>
          <w:p w14:paraId="5F64C532" w14:textId="09D5FD37" w:rsidR="00FD1D1F" w:rsidRPr="003224BB" w:rsidRDefault="00FD1D1F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7D54"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="001A7D54"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8A7B0D" w:rsidRPr="003224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7B0D"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7EDF90A" w14:textId="62D6D0C4" w:rsidR="00FD1D1F" w:rsidRPr="003224BB" w:rsidRDefault="00EA5F3A" w:rsidP="003224BB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1,685,723</w:t>
            </w:r>
          </w:p>
        </w:tc>
        <w:tc>
          <w:tcPr>
            <w:tcW w:w="2142" w:type="dxa"/>
          </w:tcPr>
          <w:p w14:paraId="3F77C15C" w14:textId="7F87D91E" w:rsidR="00FD1D1F" w:rsidRPr="003224BB" w:rsidRDefault="00DA219D" w:rsidP="003224BB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1,678,488</w:t>
            </w:r>
          </w:p>
        </w:tc>
      </w:tr>
    </w:tbl>
    <w:p w14:paraId="6801C293" w14:textId="2EE41ADD" w:rsidR="006874E1" w:rsidRPr="003224BB" w:rsidRDefault="001615F3" w:rsidP="003224BB">
      <w:pPr>
        <w:tabs>
          <w:tab w:val="left" w:pos="900"/>
          <w:tab w:val="center" w:pos="3600"/>
          <w:tab w:val="center" w:pos="7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6</w:t>
      </w:r>
      <w:r w:rsidR="00192AAD" w:rsidRPr="003224BB">
        <w:rPr>
          <w:rFonts w:ascii="Angsana New" w:hAnsi="Angsana New"/>
          <w:b/>
          <w:bCs/>
          <w:sz w:val="32"/>
          <w:szCs w:val="32"/>
        </w:rPr>
        <w:t xml:space="preserve">. </w:t>
      </w:r>
      <w:r w:rsidR="00192AAD" w:rsidRPr="003224BB">
        <w:rPr>
          <w:rFonts w:ascii="Angsana New" w:hAnsi="Angsana New"/>
          <w:b/>
          <w:bCs/>
          <w:sz w:val="32"/>
          <w:szCs w:val="32"/>
        </w:rPr>
        <w:tab/>
      </w:r>
      <w:r w:rsidR="006874E1" w:rsidRPr="003224B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F8F3A7A" w14:textId="6CB3D5B9" w:rsidR="003174A0" w:rsidRPr="003224BB" w:rsidRDefault="001615F3" w:rsidP="003224BB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224BB">
        <w:rPr>
          <w:rFonts w:ascii="Angsana New" w:eastAsia="SimSun" w:hAnsi="Angsana New"/>
          <w:b/>
          <w:sz w:val="32"/>
          <w:lang w:val="en-GB"/>
        </w:rPr>
        <w:t>6</w:t>
      </w:r>
      <w:r w:rsidR="006874E1" w:rsidRPr="003224BB">
        <w:rPr>
          <w:rFonts w:ascii="Angsana New" w:eastAsia="SimSun" w:hAnsi="Angsana New"/>
          <w:b/>
          <w:sz w:val="32"/>
          <w:lang w:val="en-GB"/>
        </w:rPr>
        <w:t>.1</w:t>
      </w:r>
      <w:r w:rsidR="006874E1" w:rsidRPr="003224BB">
        <w:rPr>
          <w:rFonts w:ascii="Angsana New" w:eastAsia="SimSun" w:hAnsi="Angsana New"/>
          <w:b/>
          <w:sz w:val="32"/>
          <w:lang w:val="en-GB"/>
        </w:rPr>
        <w:tab/>
      </w:r>
      <w:r w:rsidR="003174A0" w:rsidRPr="003224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04C31E5C" w14:textId="3FC8AF39" w:rsidR="003174A0" w:rsidRPr="003224BB" w:rsidRDefault="003174A0" w:rsidP="003224BB">
      <w:pPr>
        <w:tabs>
          <w:tab w:val="left" w:pos="1440"/>
          <w:tab w:val="left" w:pos="2880"/>
          <w:tab w:val="left" w:pos="9781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รายการ</w:t>
      </w:r>
      <w:r w:rsidR="00B60BA0" w:rsidRPr="003224BB">
        <w:rPr>
          <w:rFonts w:ascii="Angsana New" w:hAnsi="Angsana New"/>
          <w:sz w:val="32"/>
          <w:szCs w:val="32"/>
          <w:cs/>
        </w:rPr>
        <w:t>เปลี่ยนแปลง</w:t>
      </w:r>
      <w:r w:rsidRPr="003224BB">
        <w:rPr>
          <w:rFonts w:ascii="Angsana New" w:hAnsi="Angsana New"/>
          <w:sz w:val="32"/>
          <w:szCs w:val="32"/>
          <w:cs/>
        </w:rPr>
        <w:t>ของบัญชีสินทรัพย์สิทธิการใช้</w:t>
      </w:r>
      <w:r w:rsidR="009468C4" w:rsidRPr="003224BB">
        <w:rPr>
          <w:rFonts w:ascii="Angsana New" w:hAnsi="Angsana New"/>
          <w:sz w:val="32"/>
          <w:szCs w:val="32"/>
          <w:cs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160"/>
      </w:tblGrid>
      <w:tr w:rsidR="00C107DF" w:rsidRPr="003224BB" w14:paraId="767992CA" w14:textId="77777777" w:rsidTr="00936EC5">
        <w:tc>
          <w:tcPr>
            <w:tcW w:w="6660" w:type="dxa"/>
          </w:tcPr>
          <w:p w14:paraId="4C706033" w14:textId="77777777" w:rsidR="00C107DF" w:rsidRPr="003224BB" w:rsidRDefault="00C107DF" w:rsidP="003224B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8C91D66" w14:textId="77777777" w:rsidR="00C107DF" w:rsidRPr="003224BB" w:rsidRDefault="00C107DF" w:rsidP="003224BB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5F26" w:rsidRPr="003224BB" w14:paraId="76BF5CEE" w14:textId="77777777" w:rsidTr="00936EC5">
        <w:tc>
          <w:tcPr>
            <w:tcW w:w="6660" w:type="dxa"/>
          </w:tcPr>
          <w:p w14:paraId="31014D30" w14:textId="77777777" w:rsidR="00AC5F26" w:rsidRPr="003224BB" w:rsidRDefault="00AC5F26" w:rsidP="003224B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BD6B04" w14:textId="4E64A5BE" w:rsidR="00AC5F26" w:rsidRPr="003224BB" w:rsidRDefault="00AC5F26" w:rsidP="003224B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224BB">
              <w:rPr>
                <w:rFonts w:ascii="Angsana New" w:hAnsi="Angsana New"/>
                <w:sz w:val="32"/>
                <w:szCs w:val="32"/>
              </w:rPr>
              <w:t>/</w:t>
            </w:r>
            <w:r w:rsidR="00C107DF" w:rsidRPr="003224B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224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7DF" w:rsidRPr="003224BB" w14:paraId="30BA2154" w14:textId="77777777" w:rsidTr="00936EC5">
        <w:trPr>
          <w:trHeight w:val="367"/>
        </w:trPr>
        <w:tc>
          <w:tcPr>
            <w:tcW w:w="6660" w:type="dxa"/>
          </w:tcPr>
          <w:p w14:paraId="265D068E" w14:textId="60B20C23" w:rsidR="00C107DF" w:rsidRPr="003224BB" w:rsidRDefault="00C107DF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1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  <w:vAlign w:val="bottom"/>
          </w:tcPr>
          <w:p w14:paraId="59D1453C" w14:textId="64D54AC1" w:rsidR="00C107DF" w:rsidRPr="003224BB" w:rsidRDefault="00C107DF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149,839</w:t>
            </w:r>
          </w:p>
        </w:tc>
      </w:tr>
      <w:tr w:rsidR="00C107DF" w:rsidRPr="003224BB" w14:paraId="3E6A24C2" w14:textId="77777777" w:rsidTr="00936EC5">
        <w:tc>
          <w:tcPr>
            <w:tcW w:w="6660" w:type="dxa"/>
          </w:tcPr>
          <w:p w14:paraId="6F9D5526" w14:textId="77777777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</w:tcPr>
          <w:p w14:paraId="01D89782" w14:textId="31874C8A" w:rsidR="00C107DF" w:rsidRPr="003224BB" w:rsidRDefault="00724700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  <w:tr w:rsidR="00C107DF" w:rsidRPr="003224BB" w14:paraId="6288CE24" w14:textId="77777777" w:rsidTr="00936EC5">
        <w:tc>
          <w:tcPr>
            <w:tcW w:w="6660" w:type="dxa"/>
          </w:tcPr>
          <w:p w14:paraId="0910F7C7" w14:textId="3F981682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6AFE43D7" w14:textId="641FCF27" w:rsidR="00C107DF" w:rsidRPr="003224BB" w:rsidRDefault="00C36478" w:rsidP="003224BB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(10,602)</w:t>
            </w:r>
          </w:p>
        </w:tc>
      </w:tr>
      <w:tr w:rsidR="00C107DF" w:rsidRPr="003224BB" w14:paraId="12940930" w14:textId="77777777" w:rsidTr="00936EC5">
        <w:tc>
          <w:tcPr>
            <w:tcW w:w="6660" w:type="dxa"/>
          </w:tcPr>
          <w:p w14:paraId="35591FA2" w14:textId="47F0939C" w:rsidR="00C107DF" w:rsidRPr="003224BB" w:rsidRDefault="00C107DF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7D54"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="001A7D54"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71F5A8D" w14:textId="0F1A83E2" w:rsidR="00C107DF" w:rsidRPr="003224BB" w:rsidRDefault="00C36478" w:rsidP="003224BB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140,787</w:t>
            </w:r>
          </w:p>
        </w:tc>
      </w:tr>
    </w:tbl>
    <w:p w14:paraId="6230C38A" w14:textId="53B8C900" w:rsidR="00454609" w:rsidRPr="003224BB" w:rsidRDefault="001615F3" w:rsidP="003224BB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224BB">
        <w:rPr>
          <w:rFonts w:ascii="Angsana New" w:eastAsia="SimSun" w:hAnsi="Angsana New"/>
          <w:b/>
          <w:sz w:val="32"/>
          <w:lang w:val="en-GB"/>
        </w:rPr>
        <w:t>6</w:t>
      </w:r>
      <w:r w:rsidR="003E1785" w:rsidRPr="003224BB">
        <w:rPr>
          <w:rFonts w:ascii="Angsana New" w:eastAsia="SimSun" w:hAnsi="Angsana New"/>
          <w:b/>
          <w:sz w:val="32"/>
          <w:lang w:val="en-GB"/>
        </w:rPr>
        <w:t>.</w:t>
      </w:r>
      <w:r w:rsidR="006874E1" w:rsidRPr="003224BB">
        <w:rPr>
          <w:rFonts w:ascii="Angsana New" w:eastAsia="SimSun" w:hAnsi="Angsana New"/>
          <w:b/>
          <w:sz w:val="32"/>
          <w:lang w:val="en-GB"/>
        </w:rPr>
        <w:t>2</w:t>
      </w:r>
      <w:r w:rsidR="00454609" w:rsidRPr="003224BB">
        <w:rPr>
          <w:rFonts w:ascii="Angsana New" w:eastAsia="SimSun" w:hAnsi="Angsana New"/>
          <w:b/>
          <w:sz w:val="32"/>
          <w:lang w:val="en-GB"/>
        </w:rPr>
        <w:tab/>
      </w:r>
      <w:r w:rsidR="00454609" w:rsidRPr="003224BB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0358DA5A" w14:textId="1DCD463F" w:rsidR="00454609" w:rsidRPr="003224BB" w:rsidRDefault="00454609" w:rsidP="003224BB">
      <w:pPr>
        <w:tabs>
          <w:tab w:val="left" w:pos="1440"/>
          <w:tab w:val="left" w:pos="2880"/>
          <w:tab w:val="left" w:pos="9781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ab/>
      </w:r>
      <w:r w:rsidRPr="003224BB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524AD3" w:rsidRPr="003224BB">
        <w:rPr>
          <w:rFonts w:ascii="Angsana New" w:hAnsi="Angsana New"/>
          <w:spacing w:val="-2"/>
          <w:sz w:val="32"/>
          <w:szCs w:val="32"/>
          <w:cs/>
        </w:rPr>
        <w:t>เปลี่ยนแปลง</w:t>
      </w:r>
      <w:r w:rsidRPr="003224BB">
        <w:rPr>
          <w:rFonts w:ascii="Angsana New" w:hAnsi="Angsana New"/>
          <w:spacing w:val="-2"/>
          <w:sz w:val="32"/>
          <w:szCs w:val="32"/>
          <w:cs/>
        </w:rPr>
        <w:t>ของ</w:t>
      </w:r>
      <w:r w:rsidR="00930A61" w:rsidRPr="003224BB">
        <w:rPr>
          <w:rFonts w:ascii="Angsana New" w:hAnsi="Angsana New"/>
          <w:spacing w:val="-2"/>
          <w:sz w:val="32"/>
          <w:szCs w:val="32"/>
          <w:cs/>
        </w:rPr>
        <w:t>บัญชี</w:t>
      </w:r>
      <w:r w:rsidRPr="003224BB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</w:t>
      </w:r>
      <w:r w:rsidR="00724365" w:rsidRPr="003224BB">
        <w:rPr>
          <w:rFonts w:ascii="Angsana New" w:hAnsi="Angsana New"/>
          <w:spacing w:val="-2"/>
          <w:sz w:val="32"/>
          <w:szCs w:val="32"/>
        </w:rPr>
        <w:t xml:space="preserve"> </w:t>
      </w:r>
      <w:r w:rsidR="000A3241" w:rsidRPr="003224BB">
        <w:rPr>
          <w:rFonts w:ascii="Angsana New" w:hAnsi="Angsana New"/>
          <w:sz w:val="32"/>
          <w:szCs w:val="32"/>
          <w:cs/>
        </w:rPr>
        <w:t>สรุป</w:t>
      </w:r>
      <w:r w:rsidRPr="003224B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160"/>
      </w:tblGrid>
      <w:tr w:rsidR="00C107DF" w:rsidRPr="003224BB" w14:paraId="330C11F7" w14:textId="77777777" w:rsidTr="00936EC5">
        <w:tc>
          <w:tcPr>
            <w:tcW w:w="6660" w:type="dxa"/>
          </w:tcPr>
          <w:p w14:paraId="67906EF4" w14:textId="77777777" w:rsidR="00C107DF" w:rsidRPr="003224BB" w:rsidRDefault="00C107DF" w:rsidP="003224B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5E0FB0D" w14:textId="77777777" w:rsidR="00C107DF" w:rsidRPr="003224BB" w:rsidRDefault="00C107DF" w:rsidP="003224BB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5F26" w:rsidRPr="003224BB" w14:paraId="52A92CB3" w14:textId="77777777" w:rsidTr="00936EC5">
        <w:tc>
          <w:tcPr>
            <w:tcW w:w="6660" w:type="dxa"/>
          </w:tcPr>
          <w:p w14:paraId="71D3B37B" w14:textId="77777777" w:rsidR="00AC5F26" w:rsidRPr="003224BB" w:rsidRDefault="00AC5F26" w:rsidP="003224B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9956F0" w14:textId="1424E62F" w:rsidR="00AC5F26" w:rsidRPr="003224BB" w:rsidRDefault="00AC5F26" w:rsidP="003224B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224BB">
              <w:rPr>
                <w:rFonts w:ascii="Angsana New" w:hAnsi="Angsana New"/>
                <w:sz w:val="32"/>
                <w:szCs w:val="32"/>
              </w:rPr>
              <w:t>/</w:t>
            </w:r>
            <w:r w:rsidR="00C107DF" w:rsidRPr="003224B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224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7DF" w:rsidRPr="003224BB" w14:paraId="7E65DF89" w14:textId="77777777" w:rsidTr="00936EC5">
        <w:trPr>
          <w:trHeight w:val="367"/>
        </w:trPr>
        <w:tc>
          <w:tcPr>
            <w:tcW w:w="6660" w:type="dxa"/>
          </w:tcPr>
          <w:p w14:paraId="0781BE59" w14:textId="278EAAEE" w:rsidR="00C107DF" w:rsidRPr="003224BB" w:rsidRDefault="00C107DF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1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224BB">
              <w:rPr>
                <w:rFonts w:ascii="Angsana New" w:hAnsi="Angsana New"/>
                <w:sz w:val="32"/>
              </w:rPr>
              <w:t xml:space="preserve"> 2569</w:t>
            </w:r>
          </w:p>
        </w:tc>
        <w:tc>
          <w:tcPr>
            <w:tcW w:w="2160" w:type="dxa"/>
          </w:tcPr>
          <w:p w14:paraId="1770077E" w14:textId="2CA71776" w:rsidR="00C107DF" w:rsidRPr="003224BB" w:rsidRDefault="00C107DF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176,111</w:t>
            </w:r>
          </w:p>
        </w:tc>
      </w:tr>
      <w:tr w:rsidR="00C107DF" w:rsidRPr="003224BB" w14:paraId="3D6EDC35" w14:textId="77777777" w:rsidTr="00936EC5">
        <w:tc>
          <w:tcPr>
            <w:tcW w:w="6660" w:type="dxa"/>
          </w:tcPr>
          <w:p w14:paraId="253D7C23" w14:textId="054DE67F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</w:tcPr>
          <w:p w14:paraId="42D01DCF" w14:textId="52C5CA73" w:rsidR="00C107DF" w:rsidRPr="003224BB" w:rsidRDefault="007954F5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  <w:tr w:rsidR="00C107DF" w:rsidRPr="003224BB" w14:paraId="51096FD9" w14:textId="77777777" w:rsidTr="00936EC5">
        <w:tc>
          <w:tcPr>
            <w:tcW w:w="6660" w:type="dxa"/>
          </w:tcPr>
          <w:p w14:paraId="003E512B" w14:textId="7E2182B2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1BC7D90" w14:textId="0D6C851A" w:rsidR="00C107DF" w:rsidRPr="003224BB" w:rsidRDefault="00B26845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5,944</w:t>
            </w:r>
          </w:p>
        </w:tc>
      </w:tr>
      <w:tr w:rsidR="00C107DF" w:rsidRPr="003224BB" w14:paraId="2C4A0C2A" w14:textId="77777777" w:rsidTr="00936EC5">
        <w:tc>
          <w:tcPr>
            <w:tcW w:w="6660" w:type="dxa"/>
          </w:tcPr>
          <w:p w14:paraId="286E4138" w14:textId="15FA0B5F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60" w:type="dxa"/>
          </w:tcPr>
          <w:p w14:paraId="28C8D411" w14:textId="13B40A9D" w:rsidR="00C107DF" w:rsidRPr="003224BB" w:rsidRDefault="00B26845" w:rsidP="003224BB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(21,070)</w:t>
            </w:r>
          </w:p>
        </w:tc>
      </w:tr>
      <w:tr w:rsidR="00C107DF" w:rsidRPr="003224BB" w14:paraId="447015BA" w14:textId="77777777" w:rsidTr="00936EC5">
        <w:tc>
          <w:tcPr>
            <w:tcW w:w="6660" w:type="dxa"/>
          </w:tcPr>
          <w:p w14:paraId="2F39A72F" w14:textId="7239BAFB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7D54"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="001A7D54"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1CF954F" w14:textId="52D8E69F" w:rsidR="00C107DF" w:rsidRPr="003224BB" w:rsidRDefault="004B73A6" w:rsidP="003224BB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162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535</w:t>
            </w:r>
          </w:p>
        </w:tc>
      </w:tr>
      <w:tr w:rsidR="00C107DF" w:rsidRPr="003224BB" w14:paraId="30546C37" w14:textId="77777777" w:rsidTr="00936EC5">
        <w:tc>
          <w:tcPr>
            <w:tcW w:w="6660" w:type="dxa"/>
          </w:tcPr>
          <w:p w14:paraId="6102B01F" w14:textId="0A388A73" w:rsidR="00C107DF" w:rsidRPr="003224BB" w:rsidRDefault="00C107DF" w:rsidP="003224BB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</w:tcPr>
          <w:p w14:paraId="3F2B916B" w14:textId="185E081B" w:rsidR="00C107DF" w:rsidRPr="003224BB" w:rsidRDefault="002C5DF7" w:rsidP="003224BB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3224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07DF" w:rsidRPr="003224BB" w14:paraId="44F7C887" w14:textId="77777777" w:rsidTr="00936EC5">
        <w:tc>
          <w:tcPr>
            <w:tcW w:w="6660" w:type="dxa"/>
          </w:tcPr>
          <w:p w14:paraId="31C833FA" w14:textId="76279E65" w:rsidR="00C107DF" w:rsidRPr="003224BB" w:rsidRDefault="00C107DF" w:rsidP="003224B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160" w:type="dxa"/>
          </w:tcPr>
          <w:p w14:paraId="687EC7EC" w14:textId="031B1492" w:rsidR="00C107DF" w:rsidRPr="003224BB" w:rsidRDefault="002C5DF7" w:rsidP="003224BB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149,848</w:t>
            </w:r>
          </w:p>
        </w:tc>
      </w:tr>
    </w:tbl>
    <w:p w14:paraId="24086756" w14:textId="561E7599" w:rsidR="005E4D29" w:rsidRPr="003224BB" w:rsidRDefault="001615F3" w:rsidP="003224BB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24398" w:rsidRPr="003224BB">
        <w:rPr>
          <w:rFonts w:ascii="Angsana New" w:hAnsi="Angsana New"/>
          <w:b/>
          <w:bCs/>
          <w:sz w:val="32"/>
          <w:szCs w:val="32"/>
          <w:cs/>
        </w:rPr>
        <w:t>.</w:t>
      </w:r>
      <w:r w:rsidR="00224398" w:rsidRPr="003224BB">
        <w:rPr>
          <w:rFonts w:ascii="Angsana New" w:hAnsi="Angsana New"/>
          <w:b/>
          <w:bCs/>
          <w:sz w:val="32"/>
          <w:szCs w:val="32"/>
        </w:rPr>
        <w:tab/>
      </w:r>
      <w:r w:rsidR="00431D68" w:rsidRPr="003224B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597A46" w:rsidRPr="003224B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21F353C8" w14:textId="033F4A0F" w:rsidR="001B623B" w:rsidRPr="003224BB" w:rsidRDefault="00431D68" w:rsidP="003224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 xml:space="preserve">กลุ่มบริษัทฯดำเนินธุรกิจหลักในส่วนงานดำเนินงานที่รายงานเพียงส่วนงานเดียว คือ </w:t>
      </w:r>
      <w:r w:rsidR="00502162" w:rsidRPr="003224BB">
        <w:rPr>
          <w:rFonts w:ascii="Angsana New" w:hAnsi="Angsana New"/>
          <w:sz w:val="32"/>
          <w:szCs w:val="32"/>
          <w:cs/>
        </w:rPr>
        <w:t>ธุรกิจผลิตและจำหน่ายผลิตภัณฑ์</w:t>
      </w:r>
      <w:r w:rsidR="00685CC0" w:rsidRPr="003224BB">
        <w:rPr>
          <w:rFonts w:ascii="Angsana New" w:hAnsi="Angsana New"/>
          <w:sz w:val="32"/>
          <w:szCs w:val="32"/>
          <w:cs/>
        </w:rPr>
        <w:t>อาหาร</w:t>
      </w:r>
      <w:r w:rsidR="00BC7CC8" w:rsidRPr="003224BB">
        <w:rPr>
          <w:rFonts w:ascii="Angsana New" w:hAnsi="Angsana New"/>
          <w:sz w:val="32"/>
          <w:szCs w:val="32"/>
          <w:cs/>
        </w:rPr>
        <w:t>ที่เก็บไว้ได้นานโดยไม่ต้องแช่เย็น</w:t>
      </w:r>
    </w:p>
    <w:p w14:paraId="4B4138B0" w14:textId="13346580" w:rsidR="00B207AF" w:rsidRPr="003224BB" w:rsidRDefault="00B207AF" w:rsidP="003224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ข้อมูลรายได้ของกลุ่มบริษัทฯแยกตามประเภทของสินค้า</w:t>
      </w:r>
      <w:r w:rsidR="00724365"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8820" w:type="dxa"/>
        <w:tblInd w:w="540" w:type="dxa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350"/>
      </w:tblGrid>
      <w:tr w:rsidR="001A7D54" w:rsidRPr="003224BB" w14:paraId="5CA4411E" w14:textId="77777777" w:rsidTr="00936EC5">
        <w:tc>
          <w:tcPr>
            <w:tcW w:w="3150" w:type="dxa"/>
          </w:tcPr>
          <w:p w14:paraId="7A3D5630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1E206A8C" w14:textId="77777777" w:rsidR="001A7D54" w:rsidRPr="003224BB" w:rsidRDefault="001A7D54" w:rsidP="00936E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9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7D54" w:rsidRPr="003224BB" w14:paraId="2CCD8AB3" w14:textId="77777777" w:rsidTr="00936EC5">
        <w:tc>
          <w:tcPr>
            <w:tcW w:w="3150" w:type="dxa"/>
          </w:tcPr>
          <w:p w14:paraId="246307F2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0634A5E9" w14:textId="77777777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7D54" w:rsidRPr="003224BB" w14:paraId="3D09FD3C" w14:textId="77777777" w:rsidTr="00936EC5">
        <w:tc>
          <w:tcPr>
            <w:tcW w:w="3150" w:type="dxa"/>
          </w:tcPr>
          <w:p w14:paraId="644ED190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ECA67AA" w14:textId="77777777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                        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14:paraId="75F7C33D" w14:textId="77777777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                        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765FE843" w14:textId="77777777" w:rsidTr="00936EC5">
        <w:tc>
          <w:tcPr>
            <w:tcW w:w="3150" w:type="dxa"/>
          </w:tcPr>
          <w:p w14:paraId="4344CD39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181E929" w14:textId="7AA3B5CE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440" w:type="dxa"/>
          </w:tcPr>
          <w:p w14:paraId="2FDAA17D" w14:textId="019EE394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7171F8D9" w14:textId="3E304C0B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350" w:type="dxa"/>
          </w:tcPr>
          <w:p w14:paraId="3C647EC4" w14:textId="1C6CC8ED" w:rsidR="001A7D54" w:rsidRPr="003224BB" w:rsidRDefault="001A7D54" w:rsidP="003224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2568</w:t>
            </w:r>
          </w:p>
        </w:tc>
      </w:tr>
      <w:tr w:rsidR="001A7D54" w:rsidRPr="003224BB" w14:paraId="63C33FF9" w14:textId="77777777" w:rsidTr="00936EC5">
        <w:tc>
          <w:tcPr>
            <w:tcW w:w="3150" w:type="dxa"/>
            <w:vAlign w:val="bottom"/>
          </w:tcPr>
          <w:p w14:paraId="585E41FB" w14:textId="77777777" w:rsidR="001A7D54" w:rsidRPr="003224BB" w:rsidRDefault="001A7D54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ประเภทสินค้า</w:t>
            </w:r>
          </w:p>
        </w:tc>
        <w:tc>
          <w:tcPr>
            <w:tcW w:w="1440" w:type="dxa"/>
          </w:tcPr>
          <w:p w14:paraId="33162CE6" w14:textId="77777777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065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</w:p>
        </w:tc>
        <w:tc>
          <w:tcPr>
            <w:tcW w:w="1440" w:type="dxa"/>
          </w:tcPr>
          <w:p w14:paraId="74C550EA" w14:textId="77777777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065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</w:p>
        </w:tc>
        <w:tc>
          <w:tcPr>
            <w:tcW w:w="1440" w:type="dxa"/>
          </w:tcPr>
          <w:p w14:paraId="50BE0749" w14:textId="77777777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065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</w:p>
        </w:tc>
        <w:tc>
          <w:tcPr>
            <w:tcW w:w="1350" w:type="dxa"/>
          </w:tcPr>
          <w:p w14:paraId="252A531D" w14:textId="77777777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065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</w:p>
        </w:tc>
      </w:tr>
      <w:tr w:rsidR="00235275" w:rsidRPr="003224BB" w14:paraId="14EA4E43" w14:textId="77777777" w:rsidTr="00936EC5">
        <w:tc>
          <w:tcPr>
            <w:tcW w:w="3150" w:type="dxa"/>
            <w:vAlign w:val="bottom"/>
          </w:tcPr>
          <w:p w14:paraId="547A1563" w14:textId="49BCDCBA" w:rsidR="00235275" w:rsidRPr="003224BB" w:rsidRDefault="00235275" w:rsidP="003224BB">
            <w:pPr>
              <w:ind w:left="336" w:right="-50" w:hanging="168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ผลิตภัณฑ์อาหารพร้อมทาน                         บรรจุภาชนะผนึก</w:t>
            </w:r>
          </w:p>
        </w:tc>
        <w:tc>
          <w:tcPr>
            <w:tcW w:w="1440" w:type="dxa"/>
            <w:vAlign w:val="bottom"/>
          </w:tcPr>
          <w:p w14:paraId="6A936050" w14:textId="21988F7D" w:rsidR="00235275" w:rsidRPr="003224BB" w:rsidRDefault="00E17E46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118,912</w:t>
            </w:r>
          </w:p>
        </w:tc>
        <w:tc>
          <w:tcPr>
            <w:tcW w:w="1440" w:type="dxa"/>
            <w:vAlign w:val="bottom"/>
          </w:tcPr>
          <w:p w14:paraId="32E2C5BD" w14:textId="37FCE73F" w:rsidR="00235275" w:rsidRPr="003224BB" w:rsidRDefault="00235275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169,384</w:t>
            </w:r>
          </w:p>
        </w:tc>
        <w:tc>
          <w:tcPr>
            <w:tcW w:w="1440" w:type="dxa"/>
            <w:vAlign w:val="bottom"/>
          </w:tcPr>
          <w:p w14:paraId="40C8B3FC" w14:textId="66F85DA1" w:rsidR="00235275" w:rsidRPr="003224BB" w:rsidRDefault="00235275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333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6EAD9998" w14:textId="46E6BB67" w:rsidR="00235275" w:rsidRPr="003224BB" w:rsidRDefault="00235275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393,089</w:t>
            </w:r>
          </w:p>
        </w:tc>
      </w:tr>
      <w:tr w:rsidR="00235275" w:rsidRPr="003224BB" w14:paraId="5D438D34" w14:textId="77777777" w:rsidTr="00936EC5">
        <w:tc>
          <w:tcPr>
            <w:tcW w:w="3150" w:type="dxa"/>
            <w:vAlign w:val="bottom"/>
          </w:tcPr>
          <w:p w14:paraId="7BC9257F" w14:textId="77777777" w:rsidR="00235275" w:rsidRPr="003224BB" w:rsidRDefault="00235275" w:rsidP="003224BB">
            <w:pPr>
              <w:ind w:left="426" w:right="-50" w:hanging="2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ผลิตภัณฑ์อาหารสัตว์เลี้ยง</w:t>
            </w:r>
          </w:p>
        </w:tc>
        <w:tc>
          <w:tcPr>
            <w:tcW w:w="1440" w:type="dxa"/>
          </w:tcPr>
          <w:p w14:paraId="6EB06C13" w14:textId="634F531B" w:rsidR="00235275" w:rsidRPr="003224BB" w:rsidRDefault="00EC0160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  <w:cs/>
              </w:rPr>
            </w:pPr>
            <w:r w:rsidRPr="003224BB">
              <w:rPr>
                <w:rFonts w:eastAsia="Times New Roman" w:cs="Angsana New"/>
                <w:kern w:val="28"/>
              </w:rPr>
              <w:t>1,480,859</w:t>
            </w:r>
          </w:p>
        </w:tc>
        <w:tc>
          <w:tcPr>
            <w:tcW w:w="1440" w:type="dxa"/>
          </w:tcPr>
          <w:p w14:paraId="012F0752" w14:textId="1CB04B84" w:rsidR="00235275" w:rsidRPr="003224BB" w:rsidRDefault="00235275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1,536,044</w:t>
            </w:r>
          </w:p>
        </w:tc>
        <w:tc>
          <w:tcPr>
            <w:tcW w:w="1440" w:type="dxa"/>
          </w:tcPr>
          <w:p w14:paraId="0438965B" w14:textId="612CE498" w:rsidR="00235275" w:rsidRPr="003224BB" w:rsidRDefault="00235275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2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825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016</w:t>
            </w:r>
          </w:p>
        </w:tc>
        <w:tc>
          <w:tcPr>
            <w:tcW w:w="1350" w:type="dxa"/>
          </w:tcPr>
          <w:p w14:paraId="09ECD211" w14:textId="57946900" w:rsidR="00235275" w:rsidRPr="003224BB" w:rsidRDefault="00235275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3,192,668</w:t>
            </w:r>
          </w:p>
        </w:tc>
      </w:tr>
      <w:tr w:rsidR="00235275" w:rsidRPr="003224BB" w14:paraId="03DD1EE9" w14:textId="77777777" w:rsidTr="00936EC5">
        <w:tc>
          <w:tcPr>
            <w:tcW w:w="3150" w:type="dxa"/>
            <w:vAlign w:val="bottom"/>
          </w:tcPr>
          <w:p w14:paraId="038CF937" w14:textId="77777777" w:rsidR="00235275" w:rsidRPr="003224BB" w:rsidRDefault="00235275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2415931" w14:textId="406AAA94" w:rsidR="00235275" w:rsidRPr="003224BB" w:rsidRDefault="00EC0160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1,599,771</w:t>
            </w:r>
          </w:p>
        </w:tc>
        <w:tc>
          <w:tcPr>
            <w:tcW w:w="1440" w:type="dxa"/>
          </w:tcPr>
          <w:p w14:paraId="30079F11" w14:textId="738D007C" w:rsidR="00235275" w:rsidRPr="003224BB" w:rsidRDefault="00235275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  <w:cs/>
              </w:rPr>
            </w:pPr>
            <w:r w:rsidRPr="003224BB">
              <w:rPr>
                <w:rFonts w:eastAsia="Times New Roman" w:cs="Angsana New"/>
                <w:kern w:val="28"/>
              </w:rPr>
              <w:t>1,705,428</w:t>
            </w:r>
          </w:p>
        </w:tc>
        <w:tc>
          <w:tcPr>
            <w:tcW w:w="1440" w:type="dxa"/>
          </w:tcPr>
          <w:p w14:paraId="2F6E2917" w14:textId="124A85C5" w:rsidR="00235275" w:rsidRPr="003224BB" w:rsidRDefault="00235275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3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158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016</w:t>
            </w:r>
          </w:p>
        </w:tc>
        <w:tc>
          <w:tcPr>
            <w:tcW w:w="1350" w:type="dxa"/>
          </w:tcPr>
          <w:p w14:paraId="302B2FFF" w14:textId="26CA1243" w:rsidR="00235275" w:rsidRPr="003224BB" w:rsidRDefault="00235275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3,585,757</w:t>
            </w:r>
          </w:p>
        </w:tc>
      </w:tr>
    </w:tbl>
    <w:p w14:paraId="0CA33E61" w14:textId="359A8162" w:rsidR="001B623B" w:rsidRPr="003224BB" w:rsidRDefault="001B623B" w:rsidP="003224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4BB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1925AE2" w14:textId="53F9DCE1" w:rsidR="00685808" w:rsidRPr="003224BB" w:rsidRDefault="001B623B" w:rsidP="003224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>รายได้จากลูกค้</w:t>
      </w:r>
      <w:r w:rsidR="00502162" w:rsidRPr="003224BB">
        <w:rPr>
          <w:rFonts w:ascii="Angsana New" w:hAnsi="Angsana New"/>
          <w:sz w:val="32"/>
          <w:szCs w:val="32"/>
          <w:cs/>
        </w:rPr>
        <w:t>า</w:t>
      </w:r>
      <w:r w:rsidR="000637C6" w:rsidRPr="003224BB">
        <w:rPr>
          <w:rFonts w:ascii="Angsana New" w:hAnsi="Angsana New"/>
          <w:sz w:val="32"/>
          <w:szCs w:val="32"/>
          <w:cs/>
        </w:rPr>
        <w:t>ภายนอก</w:t>
      </w:r>
      <w:r w:rsidRPr="003224BB">
        <w:rPr>
          <w:rFonts w:ascii="Angsana New" w:hAnsi="Angsana New"/>
          <w:sz w:val="32"/>
          <w:szCs w:val="32"/>
          <w:cs/>
        </w:rPr>
        <w:t>กำหนดขึ้นตามสถานที่ตั้งของลูกค้า ดังนี้</w:t>
      </w:r>
    </w:p>
    <w:tbl>
      <w:tblPr>
        <w:tblStyle w:val="TableGrid"/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350"/>
      </w:tblGrid>
      <w:tr w:rsidR="001A7D54" w:rsidRPr="003224BB" w14:paraId="7643E53C" w14:textId="77777777" w:rsidTr="00936EC5">
        <w:tc>
          <w:tcPr>
            <w:tcW w:w="3240" w:type="dxa"/>
          </w:tcPr>
          <w:p w14:paraId="08085DBE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440105AF" w14:textId="77777777" w:rsidR="001A7D54" w:rsidRPr="003224BB" w:rsidRDefault="001A7D54" w:rsidP="00936E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9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7D54" w:rsidRPr="003224BB" w14:paraId="0F9BD3C6" w14:textId="77777777" w:rsidTr="00936EC5">
        <w:tc>
          <w:tcPr>
            <w:tcW w:w="3240" w:type="dxa"/>
          </w:tcPr>
          <w:p w14:paraId="25BE26C2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0AE1B2FA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7D54" w:rsidRPr="003224BB" w14:paraId="3211513D" w14:textId="77777777" w:rsidTr="00936EC5">
        <w:tc>
          <w:tcPr>
            <w:tcW w:w="3240" w:type="dxa"/>
          </w:tcPr>
          <w:p w14:paraId="68181A2F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FB1734F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                        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14:paraId="55A18FAA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                        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77DEE17C" w14:textId="77777777" w:rsidTr="00936EC5">
        <w:tc>
          <w:tcPr>
            <w:tcW w:w="3240" w:type="dxa"/>
          </w:tcPr>
          <w:p w14:paraId="5D665AE3" w14:textId="77777777" w:rsidR="001A7D54" w:rsidRPr="003224BB" w:rsidRDefault="001A7D54" w:rsidP="003224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B9AC7A" w14:textId="75401086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440" w:type="dxa"/>
          </w:tcPr>
          <w:p w14:paraId="001AA163" w14:textId="6A18132C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</w:tcPr>
          <w:p w14:paraId="18ADF702" w14:textId="0B37B48B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350" w:type="dxa"/>
          </w:tcPr>
          <w:p w14:paraId="64E9C95D" w14:textId="5B977995" w:rsidR="001A7D54" w:rsidRPr="003224BB" w:rsidRDefault="001A7D54" w:rsidP="003224B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2568</w:t>
            </w:r>
          </w:p>
        </w:tc>
      </w:tr>
      <w:tr w:rsidR="001A7D54" w:rsidRPr="003224BB" w14:paraId="23F994DA" w14:textId="77777777" w:rsidTr="00936EC5">
        <w:tc>
          <w:tcPr>
            <w:tcW w:w="3240" w:type="dxa"/>
            <w:vAlign w:val="bottom"/>
          </w:tcPr>
          <w:p w14:paraId="3C7D4942" w14:textId="77777777" w:rsidR="001A7D54" w:rsidRPr="003224BB" w:rsidRDefault="001A7D54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2D704284" w14:textId="77777777" w:rsidR="001A7D54" w:rsidRPr="003224BB" w:rsidRDefault="001A7D54" w:rsidP="003224BB">
            <w:pP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B49E1D" w14:textId="77777777" w:rsidR="001A7D54" w:rsidRPr="003224BB" w:rsidRDefault="001A7D54" w:rsidP="003224BB">
            <w:pP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22A869" w14:textId="77777777" w:rsidR="001A7D54" w:rsidRPr="003224BB" w:rsidRDefault="001A7D54" w:rsidP="003224BB">
            <w:pP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A390DF" w14:textId="77777777" w:rsidR="001A7D54" w:rsidRPr="003224BB" w:rsidRDefault="001A7D54" w:rsidP="003224BB">
            <w:pPr>
              <w:ind w:left="90" w:right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A7D54" w:rsidRPr="003224BB" w14:paraId="05689169" w14:textId="77777777" w:rsidTr="00936EC5">
        <w:tc>
          <w:tcPr>
            <w:tcW w:w="3240" w:type="dxa"/>
            <w:vAlign w:val="bottom"/>
          </w:tcPr>
          <w:p w14:paraId="38D040DE" w14:textId="77777777" w:rsidR="001A7D54" w:rsidRPr="003224BB" w:rsidRDefault="001A7D54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สหรัฐอเมริกา</w:t>
            </w:r>
          </w:p>
        </w:tc>
        <w:tc>
          <w:tcPr>
            <w:tcW w:w="1440" w:type="dxa"/>
          </w:tcPr>
          <w:p w14:paraId="28555E0A" w14:textId="09862ECF" w:rsidR="001A7D54" w:rsidRPr="003224BB" w:rsidRDefault="00E567F0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878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986</w:t>
            </w:r>
          </w:p>
        </w:tc>
        <w:tc>
          <w:tcPr>
            <w:tcW w:w="1440" w:type="dxa"/>
          </w:tcPr>
          <w:p w14:paraId="6E0573DB" w14:textId="0E37FB6D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1,062,275 </w:t>
            </w:r>
          </w:p>
        </w:tc>
        <w:tc>
          <w:tcPr>
            <w:tcW w:w="1440" w:type="dxa"/>
          </w:tcPr>
          <w:p w14:paraId="623A8AAC" w14:textId="54E3FDEC" w:rsidR="001A7D54" w:rsidRPr="003224BB" w:rsidRDefault="0091569F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1,597,098</w:t>
            </w:r>
          </w:p>
        </w:tc>
        <w:tc>
          <w:tcPr>
            <w:tcW w:w="1350" w:type="dxa"/>
          </w:tcPr>
          <w:p w14:paraId="7AE6DAE6" w14:textId="0393AC32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2,114,544 </w:t>
            </w:r>
          </w:p>
        </w:tc>
      </w:tr>
      <w:tr w:rsidR="001A7D54" w:rsidRPr="003224BB" w14:paraId="5637CFCE" w14:textId="77777777" w:rsidTr="00936EC5">
        <w:tc>
          <w:tcPr>
            <w:tcW w:w="3240" w:type="dxa"/>
            <w:vAlign w:val="bottom"/>
          </w:tcPr>
          <w:p w14:paraId="179F1355" w14:textId="77777777" w:rsidR="001A7D54" w:rsidRPr="003224BB" w:rsidRDefault="001A7D54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สหราชอาณาจักร</w:t>
            </w:r>
          </w:p>
        </w:tc>
        <w:tc>
          <w:tcPr>
            <w:tcW w:w="1440" w:type="dxa"/>
          </w:tcPr>
          <w:p w14:paraId="4CB56178" w14:textId="5A91493A" w:rsidR="001A7D54" w:rsidRPr="003224BB" w:rsidRDefault="00E567F0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186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503</w:t>
            </w:r>
          </w:p>
        </w:tc>
        <w:tc>
          <w:tcPr>
            <w:tcW w:w="1440" w:type="dxa"/>
          </w:tcPr>
          <w:p w14:paraId="65691E45" w14:textId="5341A998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236,889 </w:t>
            </w:r>
          </w:p>
        </w:tc>
        <w:tc>
          <w:tcPr>
            <w:tcW w:w="1440" w:type="dxa"/>
          </w:tcPr>
          <w:p w14:paraId="0CBB2991" w14:textId="5977A80A" w:rsidR="001A7D54" w:rsidRPr="003224BB" w:rsidRDefault="00687150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434,947</w:t>
            </w:r>
          </w:p>
        </w:tc>
        <w:tc>
          <w:tcPr>
            <w:tcW w:w="1350" w:type="dxa"/>
          </w:tcPr>
          <w:p w14:paraId="033653C1" w14:textId="6230D4DA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517,893 </w:t>
            </w:r>
          </w:p>
        </w:tc>
      </w:tr>
      <w:tr w:rsidR="000A2502" w:rsidRPr="003224BB" w14:paraId="734056D9" w14:textId="77777777" w:rsidTr="00936EC5">
        <w:tc>
          <w:tcPr>
            <w:tcW w:w="3240" w:type="dxa"/>
            <w:vAlign w:val="bottom"/>
          </w:tcPr>
          <w:p w14:paraId="33296889" w14:textId="2ECAEF7A" w:rsidR="000A2502" w:rsidRPr="003224BB" w:rsidRDefault="000A2502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เยอรมนี</w:t>
            </w:r>
          </w:p>
        </w:tc>
        <w:tc>
          <w:tcPr>
            <w:tcW w:w="1440" w:type="dxa"/>
          </w:tcPr>
          <w:p w14:paraId="569C0E8F" w14:textId="4E161D69" w:rsidR="000A2502" w:rsidRPr="003224BB" w:rsidRDefault="00E567F0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179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750</w:t>
            </w:r>
          </w:p>
        </w:tc>
        <w:tc>
          <w:tcPr>
            <w:tcW w:w="1440" w:type="dxa"/>
          </w:tcPr>
          <w:p w14:paraId="3BE76608" w14:textId="3A51D6E4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35,876</w:t>
            </w:r>
          </w:p>
        </w:tc>
        <w:tc>
          <w:tcPr>
            <w:tcW w:w="1440" w:type="dxa"/>
          </w:tcPr>
          <w:p w14:paraId="374211D4" w14:textId="70ADABD0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327,430</w:t>
            </w:r>
          </w:p>
        </w:tc>
        <w:tc>
          <w:tcPr>
            <w:tcW w:w="1350" w:type="dxa"/>
          </w:tcPr>
          <w:p w14:paraId="7CB2D272" w14:textId="51A5333D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121,208</w:t>
            </w:r>
          </w:p>
        </w:tc>
      </w:tr>
      <w:tr w:rsidR="000A2502" w:rsidRPr="003224BB" w14:paraId="7EF09624" w14:textId="77777777" w:rsidTr="00936EC5">
        <w:tc>
          <w:tcPr>
            <w:tcW w:w="3240" w:type="dxa"/>
            <w:vAlign w:val="bottom"/>
          </w:tcPr>
          <w:p w14:paraId="362BF0A0" w14:textId="77777777" w:rsidR="000A2502" w:rsidRPr="003224BB" w:rsidRDefault="000A2502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ไทย</w:t>
            </w:r>
          </w:p>
        </w:tc>
        <w:tc>
          <w:tcPr>
            <w:tcW w:w="1440" w:type="dxa"/>
          </w:tcPr>
          <w:p w14:paraId="4EBAEBFD" w14:textId="4043F9FF" w:rsidR="000A2502" w:rsidRPr="003224BB" w:rsidRDefault="00B23F8F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121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088</w:t>
            </w:r>
          </w:p>
        </w:tc>
        <w:tc>
          <w:tcPr>
            <w:tcW w:w="1440" w:type="dxa"/>
          </w:tcPr>
          <w:p w14:paraId="73FC15C9" w14:textId="06629FAB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141,357 </w:t>
            </w:r>
          </w:p>
        </w:tc>
        <w:tc>
          <w:tcPr>
            <w:tcW w:w="1440" w:type="dxa"/>
          </w:tcPr>
          <w:p w14:paraId="28DCA7CC" w14:textId="51EDD3F7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233,330</w:t>
            </w:r>
          </w:p>
        </w:tc>
        <w:tc>
          <w:tcPr>
            <w:tcW w:w="1350" w:type="dxa"/>
          </w:tcPr>
          <w:p w14:paraId="341E069D" w14:textId="339A8E03" w:rsidR="000A2502" w:rsidRPr="003224BB" w:rsidRDefault="000A250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288,869 </w:t>
            </w:r>
          </w:p>
        </w:tc>
      </w:tr>
      <w:tr w:rsidR="000A2502" w:rsidRPr="003224BB" w14:paraId="6C90F2AC" w14:textId="77777777" w:rsidTr="00936EC5">
        <w:tc>
          <w:tcPr>
            <w:tcW w:w="3240" w:type="dxa"/>
            <w:vAlign w:val="bottom"/>
          </w:tcPr>
          <w:p w14:paraId="6EBCCC80" w14:textId="4EED27D0" w:rsidR="000A2502" w:rsidRPr="003224BB" w:rsidRDefault="0001463E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อิตาลี</w:t>
            </w:r>
          </w:p>
        </w:tc>
        <w:tc>
          <w:tcPr>
            <w:tcW w:w="1440" w:type="dxa"/>
          </w:tcPr>
          <w:p w14:paraId="5BFE3A37" w14:textId="4AD31223" w:rsidR="000A2502" w:rsidRPr="003224BB" w:rsidRDefault="00B23F8F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68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144</w:t>
            </w:r>
          </w:p>
        </w:tc>
        <w:tc>
          <w:tcPr>
            <w:tcW w:w="1440" w:type="dxa"/>
          </w:tcPr>
          <w:p w14:paraId="430C4997" w14:textId="05E09C4B" w:rsidR="000A2502" w:rsidRPr="003224BB" w:rsidRDefault="00DF6E18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29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245</w:t>
            </w:r>
          </w:p>
        </w:tc>
        <w:tc>
          <w:tcPr>
            <w:tcW w:w="1440" w:type="dxa"/>
          </w:tcPr>
          <w:p w14:paraId="496FF820" w14:textId="7A808E6B" w:rsidR="000A2502" w:rsidRPr="003224BB" w:rsidRDefault="00C41516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147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489</w:t>
            </w:r>
          </w:p>
        </w:tc>
        <w:tc>
          <w:tcPr>
            <w:tcW w:w="1350" w:type="dxa"/>
          </w:tcPr>
          <w:p w14:paraId="678ECE65" w14:textId="149408DC" w:rsidR="000A2502" w:rsidRPr="003224BB" w:rsidRDefault="00C018D0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91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381</w:t>
            </w:r>
          </w:p>
        </w:tc>
      </w:tr>
      <w:tr w:rsidR="0001463E" w:rsidRPr="003224BB" w14:paraId="7A14F128" w14:textId="77777777" w:rsidTr="00936EC5">
        <w:tc>
          <w:tcPr>
            <w:tcW w:w="3240" w:type="dxa"/>
            <w:vAlign w:val="bottom"/>
          </w:tcPr>
          <w:p w14:paraId="0FBAA59A" w14:textId="19584991" w:rsidR="0001463E" w:rsidRPr="003224BB" w:rsidRDefault="0001463E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ซาอุดิอาระเบีย</w:t>
            </w:r>
          </w:p>
        </w:tc>
        <w:tc>
          <w:tcPr>
            <w:tcW w:w="1440" w:type="dxa"/>
          </w:tcPr>
          <w:p w14:paraId="066FB4D4" w14:textId="088FB0F4" w:rsidR="0001463E" w:rsidRPr="003224BB" w:rsidRDefault="00B23F8F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40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772</w:t>
            </w:r>
          </w:p>
        </w:tc>
        <w:tc>
          <w:tcPr>
            <w:tcW w:w="1440" w:type="dxa"/>
          </w:tcPr>
          <w:p w14:paraId="0678DF1E" w14:textId="6B0AF818" w:rsidR="0001463E" w:rsidRPr="003224BB" w:rsidRDefault="0001463E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79,184</w:t>
            </w:r>
          </w:p>
        </w:tc>
        <w:tc>
          <w:tcPr>
            <w:tcW w:w="1440" w:type="dxa"/>
          </w:tcPr>
          <w:p w14:paraId="66143AEB" w14:textId="1EDCA84F" w:rsidR="0001463E" w:rsidRPr="003224BB" w:rsidRDefault="0001463E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141,022</w:t>
            </w:r>
          </w:p>
        </w:tc>
        <w:tc>
          <w:tcPr>
            <w:tcW w:w="1350" w:type="dxa"/>
          </w:tcPr>
          <w:p w14:paraId="31252BFA" w14:textId="12318E48" w:rsidR="0001463E" w:rsidRPr="003224BB" w:rsidRDefault="0001463E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cs="Angsana New"/>
              </w:rPr>
              <w:t xml:space="preserve"> 190,129 </w:t>
            </w:r>
          </w:p>
        </w:tc>
      </w:tr>
      <w:tr w:rsidR="0001463E" w:rsidRPr="003224BB" w14:paraId="6D49030B" w14:textId="77777777" w:rsidTr="00936EC5">
        <w:tc>
          <w:tcPr>
            <w:tcW w:w="3240" w:type="dxa"/>
            <w:vAlign w:val="bottom"/>
          </w:tcPr>
          <w:p w14:paraId="2723058C" w14:textId="77777777" w:rsidR="0001463E" w:rsidRPr="003224BB" w:rsidRDefault="0001463E" w:rsidP="003224BB">
            <w:pPr>
              <w:ind w:left="187" w:hanging="18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440" w:type="dxa"/>
          </w:tcPr>
          <w:p w14:paraId="05988A21" w14:textId="547FF843" w:rsidR="0001463E" w:rsidRPr="003224BB" w:rsidRDefault="00F133CF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124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528</w:t>
            </w:r>
          </w:p>
        </w:tc>
        <w:tc>
          <w:tcPr>
            <w:tcW w:w="1440" w:type="dxa"/>
          </w:tcPr>
          <w:p w14:paraId="47F7C54A" w14:textId="11B6B804" w:rsidR="0001463E" w:rsidRPr="003224BB" w:rsidRDefault="00697387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120,602</w:t>
            </w:r>
          </w:p>
        </w:tc>
        <w:tc>
          <w:tcPr>
            <w:tcW w:w="1440" w:type="dxa"/>
          </w:tcPr>
          <w:p w14:paraId="075895A8" w14:textId="35CAAE34" w:rsidR="0001463E" w:rsidRPr="003224BB" w:rsidRDefault="003C3D4B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276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700</w:t>
            </w:r>
          </w:p>
        </w:tc>
        <w:tc>
          <w:tcPr>
            <w:tcW w:w="1350" w:type="dxa"/>
          </w:tcPr>
          <w:p w14:paraId="6C72057A" w14:textId="60AAA506" w:rsidR="0001463E" w:rsidRPr="003224BB" w:rsidRDefault="0026612C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261,733</w:t>
            </w:r>
          </w:p>
        </w:tc>
      </w:tr>
      <w:tr w:rsidR="0001463E" w:rsidRPr="003224BB" w14:paraId="5A0A3237" w14:textId="77777777" w:rsidTr="00936EC5">
        <w:tc>
          <w:tcPr>
            <w:tcW w:w="3240" w:type="dxa"/>
            <w:vAlign w:val="bottom"/>
          </w:tcPr>
          <w:p w14:paraId="2506A23A" w14:textId="77777777" w:rsidR="0001463E" w:rsidRPr="003224BB" w:rsidRDefault="0001463E" w:rsidP="003224B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A8A4DD6" w14:textId="22E1D541" w:rsidR="0001463E" w:rsidRPr="003224BB" w:rsidRDefault="000248FC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1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599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771</w:t>
            </w:r>
          </w:p>
        </w:tc>
        <w:tc>
          <w:tcPr>
            <w:tcW w:w="1440" w:type="dxa"/>
          </w:tcPr>
          <w:p w14:paraId="76D8B825" w14:textId="580ED08C" w:rsidR="0001463E" w:rsidRPr="003224BB" w:rsidRDefault="0001463E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  <w:cs/>
              </w:rPr>
            </w:pPr>
            <w:r w:rsidRPr="003224BB">
              <w:rPr>
                <w:rFonts w:eastAsia="Times New Roman" w:cs="Angsana New"/>
                <w:kern w:val="28"/>
              </w:rPr>
              <w:t>1,705,428</w:t>
            </w:r>
          </w:p>
        </w:tc>
        <w:tc>
          <w:tcPr>
            <w:tcW w:w="1440" w:type="dxa"/>
          </w:tcPr>
          <w:p w14:paraId="731D667D" w14:textId="0F37FB19" w:rsidR="0001463E" w:rsidRPr="003224BB" w:rsidRDefault="0089318A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  <w:cs/>
              </w:rPr>
              <w:t>3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158</w:t>
            </w:r>
            <w:r w:rsidRPr="003224BB">
              <w:rPr>
                <w:rFonts w:eastAsia="Times New Roman" w:cs="Angsana New"/>
                <w:kern w:val="28"/>
              </w:rPr>
              <w:t>,</w:t>
            </w:r>
            <w:r w:rsidRPr="003224BB">
              <w:rPr>
                <w:rFonts w:eastAsia="Times New Roman" w:cs="Angsana New"/>
                <w:kern w:val="28"/>
                <w:cs/>
              </w:rPr>
              <w:t>016</w:t>
            </w:r>
          </w:p>
        </w:tc>
        <w:tc>
          <w:tcPr>
            <w:tcW w:w="1350" w:type="dxa"/>
          </w:tcPr>
          <w:p w14:paraId="49F1BDC6" w14:textId="126555D9" w:rsidR="0001463E" w:rsidRPr="003224BB" w:rsidRDefault="0001463E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3,585,757</w:t>
            </w:r>
          </w:p>
        </w:tc>
      </w:tr>
    </w:tbl>
    <w:p w14:paraId="62F267A9" w14:textId="07D9F239" w:rsidR="00DD237B" w:rsidRPr="003224BB" w:rsidRDefault="001A7D54" w:rsidP="005026BE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Pr="003224BB">
        <w:rPr>
          <w:rFonts w:ascii="Angsana New" w:hAnsi="Angsana New"/>
          <w:sz w:val="32"/>
          <w:szCs w:val="32"/>
        </w:rPr>
        <w:t>30</w:t>
      </w:r>
      <w:r w:rsidRPr="003224B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224BB">
        <w:rPr>
          <w:rFonts w:ascii="Angsana New" w:hAnsi="Angsana New"/>
          <w:sz w:val="32"/>
          <w:szCs w:val="32"/>
        </w:rPr>
        <w:t xml:space="preserve">2569 </w:t>
      </w:r>
      <w:r w:rsidRPr="003224BB">
        <w:rPr>
          <w:rFonts w:ascii="Angsana New" w:hAnsi="Angsana New"/>
          <w:sz w:val="32"/>
          <w:szCs w:val="32"/>
          <w:cs/>
        </w:rPr>
        <w:t>กลุ่มบริษัทฯมีรายได้จากลูกค้ารายใหญ่จำนวน</w:t>
      </w:r>
      <w:r w:rsidR="003224BB">
        <w:rPr>
          <w:rFonts w:ascii="Angsana New" w:hAnsi="Angsana New"/>
          <w:sz w:val="32"/>
          <w:szCs w:val="32"/>
        </w:rPr>
        <w:t xml:space="preserve">             </w:t>
      </w:r>
      <w:r w:rsidRPr="003224BB">
        <w:rPr>
          <w:rFonts w:ascii="Angsana New" w:hAnsi="Angsana New"/>
          <w:sz w:val="32"/>
          <w:szCs w:val="32"/>
          <w:cs/>
        </w:rPr>
        <w:t xml:space="preserve">สามรายที่มีมูลค่ามากกว่าร้อยละ </w:t>
      </w:r>
      <w:r w:rsidRPr="003224BB">
        <w:rPr>
          <w:rFonts w:ascii="Angsana New" w:hAnsi="Angsana New"/>
          <w:sz w:val="32"/>
          <w:szCs w:val="32"/>
        </w:rPr>
        <w:t xml:space="preserve">10 </w:t>
      </w:r>
      <w:r w:rsidRPr="003224BB">
        <w:rPr>
          <w:rFonts w:ascii="Angsana New" w:hAnsi="Angsana New"/>
          <w:sz w:val="32"/>
          <w:szCs w:val="32"/>
          <w:cs/>
        </w:rPr>
        <w:t xml:space="preserve">ของรายได้ของกิจการเป็นจำนวนเงิน </w:t>
      </w:r>
      <w:r w:rsidR="005D1DA6" w:rsidRPr="003224BB">
        <w:rPr>
          <w:rFonts w:ascii="Angsana New" w:hAnsi="Angsana New"/>
          <w:sz w:val="32"/>
          <w:szCs w:val="32"/>
        </w:rPr>
        <w:t>1</w:t>
      </w:r>
      <w:r w:rsidR="002A3E02" w:rsidRPr="003224BB">
        <w:rPr>
          <w:rFonts w:ascii="Angsana New" w:hAnsi="Angsana New"/>
          <w:sz w:val="32"/>
          <w:szCs w:val="32"/>
        </w:rPr>
        <w:t>,600</w:t>
      </w:r>
      <w:r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ล้านบาท (</w:t>
      </w:r>
      <w:r w:rsidRPr="003224BB">
        <w:rPr>
          <w:rFonts w:ascii="Angsana New" w:hAnsi="Angsana New"/>
          <w:sz w:val="32"/>
          <w:szCs w:val="32"/>
        </w:rPr>
        <w:t>2568</w:t>
      </w:r>
      <w:r w:rsidRPr="003224BB">
        <w:rPr>
          <w:rFonts w:ascii="Angsana New" w:hAnsi="Angsana New"/>
          <w:sz w:val="32"/>
          <w:szCs w:val="32"/>
          <w:cs/>
        </w:rPr>
        <w:t xml:space="preserve">: จำนวนสามรายเป็นจำนวนเงิน </w:t>
      </w:r>
      <w:r w:rsidRPr="003224BB">
        <w:rPr>
          <w:rFonts w:ascii="Angsana New" w:hAnsi="Angsana New"/>
          <w:sz w:val="32"/>
          <w:szCs w:val="32"/>
        </w:rPr>
        <w:t xml:space="preserve">2,331 </w:t>
      </w:r>
      <w:r w:rsidRPr="003224B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Style w:val="TableGrid"/>
        <w:tblW w:w="891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44"/>
        <w:gridCol w:w="6"/>
      </w:tblGrid>
      <w:tr w:rsidR="001A7D54" w:rsidRPr="003224BB" w14:paraId="11ACB0CB" w14:textId="77777777" w:rsidTr="00936EC5">
        <w:trPr>
          <w:gridAfter w:val="1"/>
          <w:wAfter w:w="6" w:type="dxa"/>
        </w:trPr>
        <w:tc>
          <w:tcPr>
            <w:tcW w:w="8904" w:type="dxa"/>
            <w:gridSpan w:val="5"/>
          </w:tcPr>
          <w:p w14:paraId="7CFD04C3" w14:textId="77777777" w:rsidR="001A7D54" w:rsidRPr="003224BB" w:rsidRDefault="001A7D54" w:rsidP="00936E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7D54" w:rsidRPr="003224BB" w14:paraId="05836256" w14:textId="77777777" w:rsidTr="00936EC5">
        <w:trPr>
          <w:trHeight w:val="378"/>
        </w:trPr>
        <w:tc>
          <w:tcPr>
            <w:tcW w:w="3240" w:type="dxa"/>
          </w:tcPr>
          <w:p w14:paraId="29070A47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2217EB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4CFC48D8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D54" w:rsidRPr="003224BB" w14:paraId="03254A9F" w14:textId="77777777" w:rsidTr="00936EC5">
        <w:trPr>
          <w:trHeight w:val="378"/>
        </w:trPr>
        <w:tc>
          <w:tcPr>
            <w:tcW w:w="3240" w:type="dxa"/>
          </w:tcPr>
          <w:p w14:paraId="1C6024E2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F73A8F3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12D0C214" w14:textId="77777777" w:rsidTr="00936EC5">
        <w:trPr>
          <w:trHeight w:val="378"/>
        </w:trPr>
        <w:tc>
          <w:tcPr>
            <w:tcW w:w="3240" w:type="dxa"/>
          </w:tcPr>
          <w:p w14:paraId="48AC6F28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A31309F" w14:textId="2401513B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C22FB22" w14:textId="37FD4EC6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15092A1C" w14:textId="7707FCC9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1BA1373C" w14:textId="637AF63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1A7D54" w:rsidRPr="003224BB" w14:paraId="2D6791EC" w14:textId="77777777" w:rsidTr="00936EC5">
        <w:tc>
          <w:tcPr>
            <w:tcW w:w="3240" w:type="dxa"/>
          </w:tcPr>
          <w:p w14:paraId="6DB24577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6B1FDC04" w14:textId="77777777" w:rsidR="001A7D54" w:rsidRPr="003224BB" w:rsidRDefault="001A7D54" w:rsidP="003224BB">
            <w:pPr>
              <w:tabs>
                <w:tab w:val="decimal" w:pos="945"/>
              </w:tabs>
              <w:ind w:left="84" w:right="9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04873F9" w14:textId="77777777" w:rsidR="001A7D54" w:rsidRPr="003224BB" w:rsidRDefault="001A7D54" w:rsidP="003224BB">
            <w:pPr>
              <w:tabs>
                <w:tab w:val="decimal" w:pos="945"/>
              </w:tabs>
              <w:ind w:left="84" w:right="9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95EE4D" w14:textId="77777777" w:rsidR="001A7D54" w:rsidRPr="003224BB" w:rsidRDefault="001A7D54" w:rsidP="003224BB">
            <w:pPr>
              <w:tabs>
                <w:tab w:val="decimal" w:pos="945"/>
              </w:tabs>
              <w:ind w:left="84" w:right="9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30E3C775" w14:textId="77777777" w:rsidR="001A7D54" w:rsidRPr="003224BB" w:rsidRDefault="001A7D54" w:rsidP="003224BB">
            <w:pPr>
              <w:tabs>
                <w:tab w:val="decimal" w:pos="945"/>
              </w:tabs>
              <w:ind w:left="84" w:right="9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7D54" w:rsidRPr="003224BB" w14:paraId="006A82E7" w14:textId="77777777" w:rsidTr="00936EC5">
        <w:tc>
          <w:tcPr>
            <w:tcW w:w="3240" w:type="dxa"/>
          </w:tcPr>
          <w:p w14:paraId="7955C9F8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</w:tcPr>
          <w:p w14:paraId="6B323AFC" w14:textId="2D2C341C" w:rsidR="001A7D54" w:rsidRPr="003224BB" w:rsidRDefault="00674983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1,585,898</w:t>
            </w:r>
          </w:p>
        </w:tc>
        <w:tc>
          <w:tcPr>
            <w:tcW w:w="1440" w:type="dxa"/>
          </w:tcPr>
          <w:p w14:paraId="010DB42F" w14:textId="65254AB0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1,698,933 </w:t>
            </w:r>
          </w:p>
        </w:tc>
        <w:tc>
          <w:tcPr>
            <w:tcW w:w="1440" w:type="dxa"/>
          </w:tcPr>
          <w:p w14:paraId="05C63270" w14:textId="56FA26D8" w:rsidR="001A7D54" w:rsidRPr="003224BB" w:rsidRDefault="008D680D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1,545,699</w:t>
            </w:r>
          </w:p>
        </w:tc>
        <w:tc>
          <w:tcPr>
            <w:tcW w:w="1350" w:type="dxa"/>
            <w:gridSpan w:val="2"/>
          </w:tcPr>
          <w:p w14:paraId="1F89B17B" w14:textId="20F11E4F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1,662,094 </w:t>
            </w:r>
          </w:p>
        </w:tc>
      </w:tr>
      <w:tr w:rsidR="001A7D54" w:rsidRPr="003224BB" w14:paraId="4FF60469" w14:textId="77777777" w:rsidTr="00936EC5">
        <w:trPr>
          <w:trHeight w:val="87"/>
        </w:trPr>
        <w:tc>
          <w:tcPr>
            <w:tcW w:w="3240" w:type="dxa"/>
          </w:tcPr>
          <w:p w14:paraId="112C897C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40" w:type="dxa"/>
          </w:tcPr>
          <w:p w14:paraId="74A326A9" w14:textId="2E6E53E8" w:rsidR="001A7D54" w:rsidRPr="003224BB" w:rsidRDefault="00EA217A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13,873</w:t>
            </w:r>
          </w:p>
        </w:tc>
        <w:tc>
          <w:tcPr>
            <w:tcW w:w="1440" w:type="dxa"/>
          </w:tcPr>
          <w:p w14:paraId="320F0F77" w14:textId="5D247678" w:rsidR="001A7D54" w:rsidRPr="003224BB" w:rsidRDefault="001A7D54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6,495 </w:t>
            </w:r>
          </w:p>
        </w:tc>
        <w:tc>
          <w:tcPr>
            <w:tcW w:w="1440" w:type="dxa"/>
          </w:tcPr>
          <w:p w14:paraId="06D11BA1" w14:textId="354D7E0B" w:rsidR="001A7D54" w:rsidRPr="003224BB" w:rsidRDefault="00744B7C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13,873</w:t>
            </w:r>
          </w:p>
        </w:tc>
        <w:tc>
          <w:tcPr>
            <w:tcW w:w="1350" w:type="dxa"/>
            <w:gridSpan w:val="2"/>
          </w:tcPr>
          <w:p w14:paraId="1F1DA956" w14:textId="45A7E583" w:rsidR="001A7D54" w:rsidRPr="003224BB" w:rsidRDefault="001A7D54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6,495 </w:t>
            </w:r>
          </w:p>
        </w:tc>
      </w:tr>
      <w:tr w:rsidR="001A7D54" w:rsidRPr="003224BB" w14:paraId="035D2F49" w14:textId="77777777" w:rsidTr="00936EC5">
        <w:trPr>
          <w:trHeight w:val="87"/>
        </w:trPr>
        <w:tc>
          <w:tcPr>
            <w:tcW w:w="3240" w:type="dxa"/>
          </w:tcPr>
          <w:p w14:paraId="2C140484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6FE03AA" w14:textId="232A15A6" w:rsidR="001A7D54" w:rsidRPr="003224BB" w:rsidRDefault="00EA217A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1,599,771</w:t>
            </w:r>
          </w:p>
        </w:tc>
        <w:tc>
          <w:tcPr>
            <w:tcW w:w="1440" w:type="dxa"/>
          </w:tcPr>
          <w:p w14:paraId="29DF3DB7" w14:textId="551CA96E" w:rsidR="001A7D54" w:rsidRPr="003224BB" w:rsidRDefault="001A7D54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1,705,428</w:t>
            </w:r>
          </w:p>
        </w:tc>
        <w:tc>
          <w:tcPr>
            <w:tcW w:w="1440" w:type="dxa"/>
          </w:tcPr>
          <w:p w14:paraId="744F6EB8" w14:textId="7DCC3904" w:rsidR="001A7D54" w:rsidRPr="003224BB" w:rsidRDefault="00465193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1,559,572</w:t>
            </w:r>
          </w:p>
        </w:tc>
        <w:tc>
          <w:tcPr>
            <w:tcW w:w="1350" w:type="dxa"/>
            <w:gridSpan w:val="2"/>
          </w:tcPr>
          <w:p w14:paraId="26576F7F" w14:textId="293001A4" w:rsidR="001A7D54" w:rsidRPr="003224BB" w:rsidRDefault="001A7D54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1,668,589</w:t>
            </w:r>
          </w:p>
        </w:tc>
      </w:tr>
      <w:tr w:rsidR="001A7D54" w:rsidRPr="005026BE" w14:paraId="75BE4778" w14:textId="77777777" w:rsidTr="00936EC5">
        <w:trPr>
          <w:gridAfter w:val="1"/>
          <w:wAfter w:w="6" w:type="dxa"/>
        </w:trPr>
        <w:tc>
          <w:tcPr>
            <w:tcW w:w="8904" w:type="dxa"/>
            <w:gridSpan w:val="5"/>
          </w:tcPr>
          <w:p w14:paraId="28EBB653" w14:textId="77777777" w:rsidR="001A7D54" w:rsidRPr="005026BE" w:rsidRDefault="001A7D54" w:rsidP="003224BB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A7D54" w:rsidRPr="003224BB" w14:paraId="743D34C1" w14:textId="77777777" w:rsidTr="00936EC5">
        <w:trPr>
          <w:gridAfter w:val="1"/>
          <w:wAfter w:w="6" w:type="dxa"/>
        </w:trPr>
        <w:tc>
          <w:tcPr>
            <w:tcW w:w="8904" w:type="dxa"/>
            <w:gridSpan w:val="5"/>
          </w:tcPr>
          <w:p w14:paraId="1FC8C513" w14:textId="77777777" w:rsidR="001A7D54" w:rsidRPr="003224BB" w:rsidRDefault="001A7D54" w:rsidP="00936E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7D54" w:rsidRPr="003224BB" w14:paraId="024180BF" w14:textId="77777777" w:rsidTr="00936EC5">
        <w:trPr>
          <w:trHeight w:val="378"/>
        </w:trPr>
        <w:tc>
          <w:tcPr>
            <w:tcW w:w="3240" w:type="dxa"/>
          </w:tcPr>
          <w:p w14:paraId="6B1DBB8F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14911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224D1594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D54" w:rsidRPr="003224BB" w14:paraId="0E5909C3" w14:textId="77777777" w:rsidTr="00936EC5">
        <w:trPr>
          <w:trHeight w:val="378"/>
        </w:trPr>
        <w:tc>
          <w:tcPr>
            <w:tcW w:w="3240" w:type="dxa"/>
          </w:tcPr>
          <w:p w14:paraId="25F4D8C9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D2D4FBE" w14:textId="77777777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224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0F5032DD" w14:textId="77777777" w:rsidTr="00936EC5">
        <w:trPr>
          <w:trHeight w:val="378"/>
        </w:trPr>
        <w:tc>
          <w:tcPr>
            <w:tcW w:w="3240" w:type="dxa"/>
          </w:tcPr>
          <w:p w14:paraId="08D83A3C" w14:textId="77777777" w:rsidR="001A7D54" w:rsidRPr="003224BB" w:rsidRDefault="001A7D54" w:rsidP="003224B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3ED2B5" w14:textId="7B4E3199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07264B77" w14:textId="558C996E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6329C24F" w14:textId="54B33A92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541045BC" w14:textId="3B413A3E" w:rsidR="001A7D54" w:rsidRPr="003224BB" w:rsidRDefault="001A7D54" w:rsidP="003224BB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1A7D54" w:rsidRPr="003224BB" w14:paraId="0A9E73D1" w14:textId="77777777" w:rsidTr="00936EC5">
        <w:tc>
          <w:tcPr>
            <w:tcW w:w="3240" w:type="dxa"/>
          </w:tcPr>
          <w:p w14:paraId="12BBFB8A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50AD99E6" w14:textId="77777777" w:rsidR="001A7D54" w:rsidRPr="003224BB" w:rsidRDefault="001A7D54" w:rsidP="003224B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F5F24F" w14:textId="77777777" w:rsidR="001A7D54" w:rsidRPr="003224BB" w:rsidRDefault="001A7D54" w:rsidP="003224B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C5D8DCD" w14:textId="77777777" w:rsidR="001A7D54" w:rsidRPr="003224BB" w:rsidRDefault="001A7D54" w:rsidP="003224B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1C15C7CB" w14:textId="77777777" w:rsidR="001A7D54" w:rsidRPr="003224BB" w:rsidRDefault="001A7D54" w:rsidP="003224B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7D54" w:rsidRPr="003224BB" w14:paraId="14E31BCA" w14:textId="77777777" w:rsidTr="00936EC5">
        <w:tc>
          <w:tcPr>
            <w:tcW w:w="3240" w:type="dxa"/>
          </w:tcPr>
          <w:p w14:paraId="7BCDCDD2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</w:tcPr>
          <w:p w14:paraId="215DFAA3" w14:textId="7CE3D8E9" w:rsidR="001A7D54" w:rsidRPr="003224BB" w:rsidRDefault="00B74742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3,136,721</w:t>
            </w:r>
          </w:p>
        </w:tc>
        <w:tc>
          <w:tcPr>
            <w:tcW w:w="1440" w:type="dxa"/>
          </w:tcPr>
          <w:p w14:paraId="2D64F0BE" w14:textId="05CE1BBF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3,572,535 </w:t>
            </w:r>
          </w:p>
        </w:tc>
        <w:tc>
          <w:tcPr>
            <w:tcW w:w="1440" w:type="dxa"/>
          </w:tcPr>
          <w:p w14:paraId="14748557" w14:textId="14820B21" w:rsidR="001A7D54" w:rsidRPr="003224BB" w:rsidRDefault="00320E1D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3,064,449</w:t>
            </w:r>
          </w:p>
        </w:tc>
        <w:tc>
          <w:tcPr>
            <w:tcW w:w="1350" w:type="dxa"/>
            <w:gridSpan w:val="2"/>
          </w:tcPr>
          <w:p w14:paraId="552C05B0" w14:textId="0F02202E" w:rsidR="001A7D54" w:rsidRPr="003224BB" w:rsidRDefault="001A7D54" w:rsidP="003224B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3,498,377</w:t>
            </w:r>
          </w:p>
        </w:tc>
      </w:tr>
      <w:tr w:rsidR="001A7D54" w:rsidRPr="003224BB" w14:paraId="7F8A28BD" w14:textId="77777777" w:rsidTr="00936EC5">
        <w:tc>
          <w:tcPr>
            <w:tcW w:w="3240" w:type="dxa"/>
          </w:tcPr>
          <w:p w14:paraId="67ADC89B" w14:textId="77777777" w:rsidR="001A7D54" w:rsidRPr="003224BB" w:rsidRDefault="001A7D54" w:rsidP="003224BB">
            <w:pPr>
              <w:ind w:left="84" w:firstLine="10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40" w:type="dxa"/>
          </w:tcPr>
          <w:p w14:paraId="10F5D34E" w14:textId="1EAFBA5B" w:rsidR="001A7D54" w:rsidRPr="003224BB" w:rsidRDefault="00DC453F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21,295</w:t>
            </w:r>
          </w:p>
        </w:tc>
        <w:tc>
          <w:tcPr>
            <w:tcW w:w="1440" w:type="dxa"/>
          </w:tcPr>
          <w:p w14:paraId="41B80784" w14:textId="5F992D65" w:rsidR="001A7D54" w:rsidRPr="003224BB" w:rsidRDefault="001A7D54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13,222 </w:t>
            </w:r>
          </w:p>
        </w:tc>
        <w:tc>
          <w:tcPr>
            <w:tcW w:w="1440" w:type="dxa"/>
          </w:tcPr>
          <w:p w14:paraId="4C0524ED" w14:textId="6D50C3B1" w:rsidR="001A7D54" w:rsidRPr="003224BB" w:rsidRDefault="00320E1D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21,295</w:t>
            </w:r>
          </w:p>
        </w:tc>
        <w:tc>
          <w:tcPr>
            <w:tcW w:w="1350" w:type="dxa"/>
            <w:gridSpan w:val="2"/>
          </w:tcPr>
          <w:p w14:paraId="7C6666FE" w14:textId="1CB3B757" w:rsidR="001A7D54" w:rsidRPr="003224BB" w:rsidRDefault="001A7D54" w:rsidP="003224B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 xml:space="preserve"> 13,222 </w:t>
            </w:r>
          </w:p>
        </w:tc>
      </w:tr>
      <w:tr w:rsidR="001A7D54" w:rsidRPr="003224BB" w14:paraId="4E7D1EE4" w14:textId="77777777" w:rsidTr="00936EC5">
        <w:tc>
          <w:tcPr>
            <w:tcW w:w="3240" w:type="dxa"/>
          </w:tcPr>
          <w:p w14:paraId="7249CE46" w14:textId="77777777" w:rsidR="001A7D54" w:rsidRPr="003224BB" w:rsidRDefault="001A7D54" w:rsidP="003224BB">
            <w:pPr>
              <w:ind w:left="84" w:right="-105" w:firstLine="10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224B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47B37C3" w14:textId="1E76F0AA" w:rsidR="001A7D54" w:rsidRPr="003224BB" w:rsidRDefault="00DC453F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3,158,016</w:t>
            </w:r>
          </w:p>
        </w:tc>
        <w:tc>
          <w:tcPr>
            <w:tcW w:w="1440" w:type="dxa"/>
          </w:tcPr>
          <w:p w14:paraId="5616EFB5" w14:textId="358D58C0" w:rsidR="001A7D54" w:rsidRPr="003224BB" w:rsidRDefault="001A7D54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3,585,757</w:t>
            </w:r>
          </w:p>
        </w:tc>
        <w:tc>
          <w:tcPr>
            <w:tcW w:w="1440" w:type="dxa"/>
          </w:tcPr>
          <w:p w14:paraId="48F6D19D" w14:textId="1193CC55" w:rsidR="001A7D54" w:rsidRPr="003224BB" w:rsidRDefault="003C39D4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3,085,744</w:t>
            </w:r>
          </w:p>
        </w:tc>
        <w:tc>
          <w:tcPr>
            <w:tcW w:w="1350" w:type="dxa"/>
            <w:gridSpan w:val="2"/>
          </w:tcPr>
          <w:p w14:paraId="3FD44C3A" w14:textId="0907546C" w:rsidR="001A7D54" w:rsidRPr="003224BB" w:rsidRDefault="001A7D54" w:rsidP="003224BB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0"/>
              </w:tabs>
              <w:spacing w:before="0" w:after="0" w:line="240" w:lineRule="auto"/>
              <w:ind w:left="90" w:right="90" w:firstLine="0"/>
              <w:jc w:val="left"/>
              <w:rPr>
                <w:rFonts w:eastAsia="Times New Roman" w:cs="Angsana New"/>
                <w:kern w:val="28"/>
              </w:rPr>
            </w:pPr>
            <w:r w:rsidRPr="003224BB">
              <w:rPr>
                <w:rFonts w:eastAsia="Times New Roman" w:cs="Angsana New"/>
                <w:kern w:val="28"/>
              </w:rPr>
              <w:t>3,511,599</w:t>
            </w:r>
          </w:p>
        </w:tc>
      </w:tr>
    </w:tbl>
    <w:p w14:paraId="447904D6" w14:textId="2AD495B6" w:rsidR="00361F60" w:rsidRPr="003224BB" w:rsidRDefault="001615F3" w:rsidP="003224BB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8</w:t>
      </w:r>
      <w:r w:rsidR="00361F60" w:rsidRPr="003224BB">
        <w:rPr>
          <w:rFonts w:ascii="Angsana New" w:hAnsi="Angsana New"/>
          <w:b/>
          <w:bCs/>
          <w:sz w:val="32"/>
          <w:szCs w:val="32"/>
        </w:rPr>
        <w:t>.</w:t>
      </w:r>
      <w:r w:rsidR="00361F60" w:rsidRPr="003224BB">
        <w:rPr>
          <w:rFonts w:ascii="Angsana New" w:hAnsi="Angsana New"/>
          <w:b/>
          <w:bCs/>
          <w:sz w:val="32"/>
          <w:szCs w:val="32"/>
          <w:cs/>
        </w:rPr>
        <w:tab/>
      </w:r>
      <w:r w:rsidR="001B1807" w:rsidRPr="003224B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03EAAB6" w14:textId="26640C54" w:rsidR="00095B71" w:rsidRPr="003224BB" w:rsidRDefault="00095B71" w:rsidP="003224BB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ab/>
      </w:r>
      <w:r w:rsidRPr="003224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224BB">
        <w:rPr>
          <w:rFonts w:ascii="Angsana New" w:hAnsi="Angsana New"/>
          <w:sz w:val="32"/>
          <w:szCs w:val="32"/>
        </w:rPr>
        <w:t>13</w:t>
      </w:r>
      <w:r w:rsidRPr="003224B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224BB">
        <w:rPr>
          <w:rFonts w:ascii="Angsana New" w:hAnsi="Angsana New"/>
          <w:sz w:val="32"/>
          <w:szCs w:val="32"/>
        </w:rPr>
        <w:t>2568</w:t>
      </w:r>
      <w:r w:rsidRPr="003224BB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276F3A" w:rsidRPr="003224BB">
        <w:rPr>
          <w:rFonts w:ascii="Angsana New" w:hAnsi="Angsana New"/>
          <w:sz w:val="32"/>
          <w:szCs w:val="32"/>
          <w:cs/>
        </w:rPr>
        <w:t>บริษัทฯ</w:t>
      </w:r>
      <w:r w:rsidRPr="003224BB">
        <w:rPr>
          <w:rFonts w:ascii="Angsana New" w:hAnsi="Angsana New"/>
          <w:sz w:val="32"/>
          <w:szCs w:val="32"/>
          <w:cs/>
        </w:rPr>
        <w:t>มีมติอนุมัติโครงการหุ้นทุนซื้อคืน</w:t>
      </w:r>
      <w:r w:rsidR="00132B57" w:rsidRPr="003224BB">
        <w:rPr>
          <w:rFonts w:ascii="Angsana New" w:hAnsi="Angsana New"/>
          <w:sz w:val="32"/>
          <w:szCs w:val="32"/>
        </w:rPr>
        <w:t xml:space="preserve">               </w:t>
      </w:r>
      <w:r w:rsidRPr="003224BB">
        <w:rPr>
          <w:rFonts w:ascii="Angsana New" w:hAnsi="Angsana New"/>
          <w:sz w:val="32"/>
          <w:szCs w:val="32"/>
          <w:cs/>
        </w:rPr>
        <w:t>เพื่อการบริหารทางการเงินในวงเงิ</w:t>
      </w:r>
      <w:r w:rsidR="00276F3A" w:rsidRPr="003224BB">
        <w:rPr>
          <w:rFonts w:ascii="Angsana New" w:hAnsi="Angsana New"/>
          <w:sz w:val="32"/>
          <w:szCs w:val="32"/>
          <w:cs/>
        </w:rPr>
        <w:t>น</w:t>
      </w:r>
      <w:r w:rsidRPr="003224BB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3224BB">
        <w:rPr>
          <w:rFonts w:ascii="Angsana New" w:hAnsi="Angsana New"/>
          <w:sz w:val="32"/>
          <w:szCs w:val="32"/>
        </w:rPr>
        <w:t>312</w:t>
      </w:r>
      <w:r w:rsidR="00A07103" w:rsidRPr="003224BB">
        <w:rPr>
          <w:rFonts w:ascii="Angsana New" w:hAnsi="Angsana New"/>
          <w:sz w:val="32"/>
          <w:szCs w:val="32"/>
        </w:rPr>
        <w:t>.00</w:t>
      </w:r>
      <w:r w:rsidRPr="003224BB">
        <w:rPr>
          <w:rFonts w:ascii="Angsana New" w:hAnsi="Angsana New"/>
          <w:sz w:val="32"/>
          <w:szCs w:val="32"/>
          <w:cs/>
        </w:rPr>
        <w:t xml:space="preserve"> ล้านบาท โดยหุ้นสามัญที่จะซื้อคืนมีจำนวนไม่เกิน </w:t>
      </w:r>
      <w:r w:rsidR="00132B57" w:rsidRPr="003224BB">
        <w:rPr>
          <w:rFonts w:ascii="Angsana New" w:hAnsi="Angsana New"/>
          <w:sz w:val="32"/>
          <w:szCs w:val="32"/>
        </w:rPr>
        <w:t xml:space="preserve">                </w:t>
      </w:r>
      <w:r w:rsidRPr="003224BB">
        <w:rPr>
          <w:rFonts w:ascii="Angsana New" w:hAnsi="Angsana New"/>
          <w:sz w:val="32"/>
          <w:szCs w:val="32"/>
        </w:rPr>
        <w:t>65</w:t>
      </w:r>
      <w:r w:rsidR="00A07103" w:rsidRPr="003224BB">
        <w:rPr>
          <w:rFonts w:ascii="Angsana New" w:hAnsi="Angsana New"/>
          <w:sz w:val="32"/>
          <w:szCs w:val="32"/>
        </w:rPr>
        <w:t>.00</w:t>
      </w:r>
      <w:r w:rsidRPr="003224BB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 </w:t>
      </w:r>
      <w:r w:rsidRPr="003224BB">
        <w:rPr>
          <w:rFonts w:ascii="Angsana New" w:hAnsi="Angsana New"/>
          <w:sz w:val="32"/>
          <w:szCs w:val="32"/>
        </w:rPr>
        <w:t>3.06</w:t>
      </w:r>
      <w:r w:rsidRPr="003224BB">
        <w:rPr>
          <w:rFonts w:ascii="Angsana New" w:hAnsi="Angsana New"/>
          <w:sz w:val="32"/>
          <w:szCs w:val="32"/>
          <w:cs/>
        </w:rPr>
        <w:t xml:space="preserve"> ของจำนวนหุ้นสามัญที่จำหน่ายแล้วของบริษัท โดยบริษัทฯจะดำเนินการซื้อหุ้นคืนในตลาดหลักทรัพย์แห่งประเทศไทย โดยมีกำหนดระยะเวลาตั้งแต่วันที่</w:t>
      </w:r>
      <w:r w:rsidR="00132B57" w:rsidRPr="003224BB">
        <w:rPr>
          <w:rFonts w:ascii="Angsana New" w:hAnsi="Angsana New"/>
          <w:sz w:val="32"/>
          <w:szCs w:val="32"/>
        </w:rPr>
        <w:t xml:space="preserve">                      </w:t>
      </w:r>
      <w:r w:rsidRPr="003224BB">
        <w:rPr>
          <w:rFonts w:ascii="Angsana New" w:hAnsi="Angsana New"/>
          <w:sz w:val="32"/>
          <w:szCs w:val="32"/>
          <w:cs/>
        </w:rPr>
        <w:t xml:space="preserve"> </w:t>
      </w:r>
      <w:r w:rsidRPr="003224BB">
        <w:rPr>
          <w:rFonts w:ascii="Angsana New" w:hAnsi="Angsana New"/>
          <w:sz w:val="32"/>
          <w:szCs w:val="32"/>
        </w:rPr>
        <w:t>28</w:t>
      </w:r>
      <w:r w:rsidRPr="003224B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224BB">
        <w:rPr>
          <w:rFonts w:ascii="Angsana New" w:hAnsi="Angsana New"/>
          <w:sz w:val="32"/>
          <w:szCs w:val="32"/>
        </w:rPr>
        <w:t>2568</w:t>
      </w:r>
      <w:r w:rsidRPr="003224BB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3224BB">
        <w:rPr>
          <w:rFonts w:ascii="Angsana New" w:hAnsi="Angsana New"/>
          <w:sz w:val="32"/>
          <w:szCs w:val="32"/>
        </w:rPr>
        <w:t xml:space="preserve"> 2</w:t>
      </w:r>
      <w:r w:rsidR="007A7C37" w:rsidRPr="003224BB">
        <w:rPr>
          <w:rFonts w:ascii="Angsana New" w:hAnsi="Angsana New"/>
          <w:sz w:val="32"/>
          <w:szCs w:val="32"/>
        </w:rPr>
        <w:t>7</w:t>
      </w:r>
      <w:r w:rsidRPr="003224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224BB">
        <w:rPr>
          <w:rFonts w:ascii="Angsana New" w:hAnsi="Angsana New"/>
          <w:sz w:val="32"/>
          <w:szCs w:val="32"/>
        </w:rPr>
        <w:t>2568</w:t>
      </w:r>
      <w:r w:rsidRPr="003224BB">
        <w:rPr>
          <w:rFonts w:ascii="Angsana New" w:hAnsi="Angsana New"/>
          <w:sz w:val="32"/>
          <w:szCs w:val="32"/>
          <w:cs/>
        </w:rPr>
        <w:t xml:space="preserve"> และจำหน่ายหุ้นที่ซื้อคืนในตลาดหลักทรัพย์</w:t>
      </w:r>
      <w:r w:rsidR="00132B57" w:rsidRPr="003224BB">
        <w:rPr>
          <w:rFonts w:ascii="Angsana New" w:hAnsi="Angsana New"/>
          <w:sz w:val="32"/>
          <w:szCs w:val="32"/>
        </w:rPr>
        <w:t xml:space="preserve">                 </w:t>
      </w:r>
      <w:r w:rsidRPr="003224BB">
        <w:rPr>
          <w:rFonts w:ascii="Angsana New" w:hAnsi="Angsana New"/>
          <w:sz w:val="32"/>
          <w:szCs w:val="32"/>
          <w:cs/>
        </w:rPr>
        <w:t>แห่งประเทศไทย โดยหุ้นซื้อคืนดังกล่าวไม่นับเป็นองค์</w:t>
      </w:r>
      <w:r w:rsidRPr="003224BB">
        <w:rPr>
          <w:rFonts w:ascii="Angsana New" w:hAnsi="Angsana New"/>
          <w:spacing w:val="-4"/>
          <w:sz w:val="32"/>
          <w:szCs w:val="32"/>
          <w:cs/>
        </w:rPr>
        <w:t>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323BE914" w14:textId="0183CB1D" w:rsidR="005026BE" w:rsidRPr="005026BE" w:rsidRDefault="005026BE" w:rsidP="005026BE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26BE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5026BE">
        <w:rPr>
          <w:rFonts w:ascii="Angsana New" w:hAnsi="Angsana New"/>
          <w:sz w:val="32"/>
          <w:szCs w:val="32"/>
        </w:rPr>
        <w:t xml:space="preserve">30 </w:t>
      </w:r>
      <w:r w:rsidRPr="005026BE">
        <w:rPr>
          <w:rFonts w:ascii="Angsana New" w:hAnsi="Angsana New"/>
          <w:sz w:val="32"/>
          <w:szCs w:val="32"/>
          <w:cs/>
        </w:rPr>
        <w:t>มิถุนายน</w:t>
      </w:r>
      <w:r w:rsidRPr="005026BE">
        <w:rPr>
          <w:rFonts w:ascii="Angsana New" w:hAnsi="Angsana New"/>
          <w:sz w:val="32"/>
          <w:szCs w:val="32"/>
        </w:rPr>
        <w:t xml:space="preserve"> 2568 </w:t>
      </w:r>
      <w:r w:rsidRPr="005026BE">
        <w:rPr>
          <w:rFonts w:ascii="Angsana New" w:hAnsi="Angsana New"/>
          <w:sz w:val="32"/>
          <w:szCs w:val="32"/>
          <w:cs/>
        </w:rPr>
        <w:t>บริษัทฯได้ซื้อคืนหุ้นสามัญภายใต้โครงการดังกล่าวเป็นจำนวน</w:t>
      </w:r>
      <w:r w:rsidRPr="005026BE">
        <w:rPr>
          <w:rFonts w:ascii="Angsana New" w:hAnsi="Angsana New"/>
          <w:sz w:val="32"/>
          <w:szCs w:val="32"/>
        </w:rPr>
        <w:t xml:space="preserve"> 2.26 </w:t>
      </w:r>
      <w:r w:rsidRPr="005026BE">
        <w:rPr>
          <w:rFonts w:ascii="Angsana New" w:hAnsi="Angsana New"/>
          <w:sz w:val="32"/>
          <w:szCs w:val="32"/>
          <w:cs/>
        </w:rPr>
        <w:t>ล้านหุ้น ซึ่งคิดเป็นร้อยละ</w:t>
      </w:r>
      <w:r w:rsidRPr="005026BE">
        <w:rPr>
          <w:rFonts w:ascii="Angsana New" w:hAnsi="Angsana New"/>
          <w:sz w:val="32"/>
          <w:szCs w:val="32"/>
        </w:rPr>
        <w:t xml:space="preserve"> 0.11 </w:t>
      </w:r>
      <w:r w:rsidRPr="005026BE">
        <w:rPr>
          <w:rFonts w:ascii="Angsana New" w:hAnsi="Angsana New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Pr="005026BE">
        <w:rPr>
          <w:rFonts w:ascii="Angsana New" w:hAnsi="Angsana New"/>
          <w:sz w:val="32"/>
          <w:szCs w:val="32"/>
        </w:rPr>
        <w:t xml:space="preserve"> 9.19 </w:t>
      </w:r>
      <w:r w:rsidRPr="005026BE">
        <w:rPr>
          <w:rFonts w:ascii="Angsana New" w:hAnsi="Angsana New"/>
          <w:sz w:val="32"/>
          <w:szCs w:val="32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0F27E94D" w14:textId="3BE619C1" w:rsidR="00095B71" w:rsidRPr="003224BB" w:rsidRDefault="00095B71" w:rsidP="003224BB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lastRenderedPageBreak/>
        <w:tab/>
      </w:r>
      <w:r w:rsidR="00481A05" w:rsidRPr="003224BB">
        <w:rPr>
          <w:rFonts w:ascii="Angsana New" w:hAnsi="Angsana New"/>
          <w:sz w:val="32"/>
          <w:szCs w:val="32"/>
          <w:cs/>
        </w:rPr>
        <w:t>จนถึงวันครบกำหนดระยะเวลาในการซื้อหุ้นคืน</w:t>
      </w:r>
      <w:r w:rsidR="00481A05" w:rsidRPr="003224BB">
        <w:rPr>
          <w:rFonts w:ascii="Angsana New" w:hAnsi="Angsana New"/>
          <w:sz w:val="32"/>
          <w:szCs w:val="32"/>
        </w:rPr>
        <w:t xml:space="preserve"> </w:t>
      </w:r>
      <w:r w:rsidR="00481A05" w:rsidRPr="003224BB">
        <w:rPr>
          <w:rFonts w:ascii="Angsana New" w:hAnsi="Angsana New"/>
          <w:sz w:val="32"/>
          <w:szCs w:val="32"/>
          <w:cs/>
        </w:rPr>
        <w:t>บริษัท</w:t>
      </w:r>
      <w:r w:rsidR="00B96C8C" w:rsidRPr="003224BB">
        <w:rPr>
          <w:rFonts w:ascii="Angsana New" w:hAnsi="Angsana New"/>
          <w:sz w:val="32"/>
          <w:szCs w:val="32"/>
          <w:cs/>
        </w:rPr>
        <w:t>ฯ</w:t>
      </w:r>
      <w:r w:rsidR="00481A05" w:rsidRPr="003224BB">
        <w:rPr>
          <w:rFonts w:ascii="Angsana New" w:hAnsi="Angsana New"/>
          <w:sz w:val="32"/>
          <w:szCs w:val="32"/>
          <w:cs/>
        </w:rPr>
        <w:t>ได้ซื้อคืนหุ้นสามัญภายใต้โครงการดังกล่าวเป็นจำนวน</w:t>
      </w:r>
      <w:r w:rsidR="00481A05" w:rsidRPr="003224BB">
        <w:rPr>
          <w:rFonts w:ascii="Angsana New" w:hAnsi="Angsana New"/>
          <w:sz w:val="32"/>
          <w:szCs w:val="32"/>
        </w:rPr>
        <w:t xml:space="preserve"> 8.35 </w:t>
      </w:r>
      <w:r w:rsidR="00481A05" w:rsidRPr="003224BB">
        <w:rPr>
          <w:rFonts w:ascii="Angsana New" w:hAnsi="Angsana New"/>
          <w:sz w:val="32"/>
          <w:szCs w:val="32"/>
          <w:cs/>
        </w:rPr>
        <w:t>ล้านหุ้น ซึ่งคิดเป็นร้อยละ</w:t>
      </w:r>
      <w:r w:rsidR="00481A05" w:rsidRPr="003224BB">
        <w:rPr>
          <w:rFonts w:ascii="Angsana New" w:hAnsi="Angsana New"/>
          <w:sz w:val="32"/>
          <w:szCs w:val="32"/>
        </w:rPr>
        <w:t xml:space="preserve"> 0.39 </w:t>
      </w:r>
      <w:r w:rsidR="00481A05" w:rsidRPr="003224BB">
        <w:rPr>
          <w:rFonts w:ascii="Angsana New" w:hAnsi="Angsana New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481A05" w:rsidRPr="003224BB">
        <w:rPr>
          <w:rFonts w:ascii="Angsana New" w:hAnsi="Angsana New"/>
          <w:sz w:val="32"/>
          <w:szCs w:val="32"/>
        </w:rPr>
        <w:t xml:space="preserve"> 37.25 </w:t>
      </w:r>
      <w:r w:rsidR="00481A05" w:rsidRPr="003224BB">
        <w:rPr>
          <w:rFonts w:ascii="Angsana New" w:hAnsi="Angsana New"/>
          <w:sz w:val="32"/>
          <w:szCs w:val="32"/>
          <w:cs/>
        </w:rPr>
        <w:t>ล้านบาท พร้อมกันนี้บริษัท</w:t>
      </w:r>
      <w:r w:rsidR="00B96C8C" w:rsidRPr="003224BB">
        <w:rPr>
          <w:rFonts w:ascii="Angsana New" w:hAnsi="Angsana New"/>
          <w:sz w:val="32"/>
          <w:szCs w:val="32"/>
          <w:cs/>
        </w:rPr>
        <w:t>ฯ</w:t>
      </w:r>
      <w:r w:rsidR="00481A05" w:rsidRPr="003224BB">
        <w:rPr>
          <w:rFonts w:ascii="Angsana New" w:hAnsi="Angsana New"/>
          <w:sz w:val="32"/>
          <w:szCs w:val="32"/>
          <w:cs/>
        </w:rPr>
        <w:t>ได้จัดสรรกำไรสะสมไว้เป็นสำรองหุ้นทุนซื้อคืนด้วยจำนวนเดียวกัน</w:t>
      </w:r>
    </w:p>
    <w:p w14:paraId="113F6F07" w14:textId="2CD47141" w:rsidR="00365F47" w:rsidRPr="003224BB" w:rsidRDefault="001615F3" w:rsidP="003224BB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9</w:t>
      </w:r>
      <w:r w:rsidR="00365F47" w:rsidRPr="003224BB">
        <w:rPr>
          <w:rFonts w:ascii="Angsana New" w:hAnsi="Angsana New"/>
          <w:b/>
          <w:bCs/>
          <w:sz w:val="32"/>
          <w:szCs w:val="32"/>
        </w:rPr>
        <w:t>.</w:t>
      </w:r>
      <w:r w:rsidR="00365F47" w:rsidRPr="003224BB">
        <w:rPr>
          <w:rFonts w:ascii="Angsana New" w:hAnsi="Angsana New"/>
          <w:b/>
          <w:bCs/>
          <w:sz w:val="32"/>
          <w:szCs w:val="32"/>
        </w:rPr>
        <w:tab/>
      </w:r>
      <w:r w:rsidR="00365F47" w:rsidRPr="003224B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931DE2" w14:textId="3D0C30D5" w:rsidR="00365F47" w:rsidRPr="003224BB" w:rsidRDefault="00365F47" w:rsidP="003224BB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</w:t>
      </w:r>
      <w:r w:rsidR="001C090F" w:rsidRPr="003224BB">
        <w:rPr>
          <w:rFonts w:ascii="Angsana New" w:hAnsi="Angsana New"/>
          <w:sz w:val="32"/>
          <w:szCs w:val="32"/>
        </w:rPr>
        <w:tab/>
      </w:r>
      <w:r w:rsidRPr="003224BB">
        <w:rPr>
          <w:rFonts w:ascii="Angsana New" w:hAnsi="Angsana New"/>
          <w:sz w:val="32"/>
          <w:szCs w:val="32"/>
          <w:cs/>
        </w:rPr>
        <w:t>ถ่วงน้ำหนักของหุ้นสามัญที่ออกอยู่ในระหว่างงวดสุทธิจากหุ้นสามัญซื้อคืนที่ถือโดยบริษัทฯ ดังนี้</w:t>
      </w:r>
    </w:p>
    <w:tbl>
      <w:tblPr>
        <w:tblW w:w="890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12"/>
        <w:gridCol w:w="1195"/>
        <w:gridCol w:w="1165"/>
        <w:gridCol w:w="1165"/>
        <w:gridCol w:w="1167"/>
      </w:tblGrid>
      <w:tr w:rsidR="001A7D54" w:rsidRPr="003224BB" w14:paraId="78B7F5D7" w14:textId="77777777" w:rsidTr="00936EC5">
        <w:trPr>
          <w:trHeight w:val="446"/>
        </w:trPr>
        <w:tc>
          <w:tcPr>
            <w:tcW w:w="4212" w:type="dxa"/>
          </w:tcPr>
          <w:p w14:paraId="78692A16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7580837A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5E40D854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/>
                <w:sz w:val="32"/>
                <w:szCs w:val="32"/>
              </w:rPr>
              <w:t>/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พันหุ้น)</w:t>
            </w:r>
          </w:p>
        </w:tc>
      </w:tr>
      <w:tr w:rsidR="00936EC5" w:rsidRPr="003224BB" w14:paraId="48E266BC" w14:textId="77777777" w:rsidTr="00936EC5">
        <w:trPr>
          <w:trHeight w:val="481"/>
        </w:trPr>
        <w:tc>
          <w:tcPr>
            <w:tcW w:w="4212" w:type="dxa"/>
          </w:tcPr>
          <w:p w14:paraId="6B0874BF" w14:textId="77777777" w:rsidR="00936EC5" w:rsidRPr="003224BB" w:rsidRDefault="00936EC5" w:rsidP="009F7B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  <w:hideMark/>
          </w:tcPr>
          <w:p w14:paraId="3E73B4E7" w14:textId="77777777" w:rsidR="00936EC5" w:rsidRPr="003224BB" w:rsidRDefault="00936EC5" w:rsidP="009F7B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  <w:vAlign w:val="bottom"/>
            <w:hideMark/>
          </w:tcPr>
          <w:p w14:paraId="77EFE2F2" w14:textId="77777777" w:rsidR="00936EC5" w:rsidRPr="003224BB" w:rsidRDefault="00936EC5" w:rsidP="009F7B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D54" w:rsidRPr="003224BB" w14:paraId="0855B79B" w14:textId="77777777" w:rsidTr="00936EC5">
        <w:trPr>
          <w:trHeight w:val="464"/>
        </w:trPr>
        <w:tc>
          <w:tcPr>
            <w:tcW w:w="4212" w:type="dxa"/>
          </w:tcPr>
          <w:p w14:paraId="259A90E4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2" w:type="dxa"/>
            <w:gridSpan w:val="4"/>
            <w:vAlign w:val="bottom"/>
            <w:hideMark/>
          </w:tcPr>
          <w:p w14:paraId="35B5539E" w14:textId="7777777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54956F82" w14:textId="77777777" w:rsidTr="00936EC5">
        <w:trPr>
          <w:trHeight w:val="446"/>
        </w:trPr>
        <w:tc>
          <w:tcPr>
            <w:tcW w:w="4212" w:type="dxa"/>
          </w:tcPr>
          <w:p w14:paraId="5B717BAA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5" w:type="dxa"/>
            <w:hideMark/>
          </w:tcPr>
          <w:p w14:paraId="2BA2181A" w14:textId="6917B56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65" w:type="dxa"/>
            <w:hideMark/>
          </w:tcPr>
          <w:p w14:paraId="04837424" w14:textId="0D10835C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5" w:type="dxa"/>
            <w:hideMark/>
          </w:tcPr>
          <w:p w14:paraId="420B42A0" w14:textId="3A1060C1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67" w:type="dxa"/>
            <w:hideMark/>
          </w:tcPr>
          <w:p w14:paraId="4507BAC8" w14:textId="46431456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A7D54" w:rsidRPr="003224BB" w14:paraId="66F65F5A" w14:textId="77777777" w:rsidTr="00936EC5">
        <w:trPr>
          <w:trHeight w:val="464"/>
        </w:trPr>
        <w:tc>
          <w:tcPr>
            <w:tcW w:w="4212" w:type="dxa"/>
            <w:vAlign w:val="bottom"/>
            <w:hideMark/>
          </w:tcPr>
          <w:p w14:paraId="03E3BACD" w14:textId="77777777" w:rsidR="001A7D54" w:rsidRPr="003224BB" w:rsidRDefault="001A7D54" w:rsidP="003224BB">
            <w:pPr>
              <w:tabs>
                <w:tab w:val="left" w:pos="1440"/>
              </w:tabs>
              <w:ind w:left="139" w:right="-10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195" w:type="dxa"/>
            <w:vAlign w:val="bottom"/>
          </w:tcPr>
          <w:p w14:paraId="52820584" w14:textId="2CA1EDD4" w:rsidR="001A7D54" w:rsidRPr="003224BB" w:rsidRDefault="00211E6A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178,019</w:t>
            </w:r>
          </w:p>
        </w:tc>
        <w:tc>
          <w:tcPr>
            <w:tcW w:w="1165" w:type="dxa"/>
            <w:vAlign w:val="bottom"/>
          </w:tcPr>
          <w:p w14:paraId="611A77E3" w14:textId="22B86E93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194,739</w:t>
            </w:r>
          </w:p>
        </w:tc>
        <w:tc>
          <w:tcPr>
            <w:tcW w:w="1165" w:type="dxa"/>
            <w:vAlign w:val="bottom"/>
          </w:tcPr>
          <w:p w14:paraId="4F761EA0" w14:textId="29E253F0" w:rsidR="001A7D54" w:rsidRPr="003224BB" w:rsidRDefault="00211E6A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183,777</w:t>
            </w:r>
          </w:p>
        </w:tc>
        <w:tc>
          <w:tcPr>
            <w:tcW w:w="1167" w:type="dxa"/>
            <w:vAlign w:val="bottom"/>
            <w:hideMark/>
          </w:tcPr>
          <w:p w14:paraId="0181ADD4" w14:textId="31A262F2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202,824</w:t>
            </w:r>
          </w:p>
        </w:tc>
      </w:tr>
      <w:tr w:rsidR="001A7D54" w:rsidRPr="003224BB" w14:paraId="5F39C55C" w14:textId="77777777" w:rsidTr="00936EC5">
        <w:trPr>
          <w:trHeight w:val="171"/>
        </w:trPr>
        <w:tc>
          <w:tcPr>
            <w:tcW w:w="4212" w:type="dxa"/>
            <w:vAlign w:val="bottom"/>
          </w:tcPr>
          <w:p w14:paraId="14B4E886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7B492009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vAlign w:val="bottom"/>
          </w:tcPr>
          <w:p w14:paraId="3F5F04C9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vAlign w:val="bottom"/>
          </w:tcPr>
          <w:p w14:paraId="3B477540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  <w:vAlign w:val="bottom"/>
          </w:tcPr>
          <w:p w14:paraId="3F69F71C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7D54" w:rsidRPr="003224BB" w14:paraId="1EF06425" w14:textId="77777777" w:rsidTr="00936EC5">
        <w:trPr>
          <w:trHeight w:val="412"/>
        </w:trPr>
        <w:tc>
          <w:tcPr>
            <w:tcW w:w="4212" w:type="dxa"/>
            <w:vAlign w:val="bottom"/>
            <w:hideMark/>
          </w:tcPr>
          <w:p w14:paraId="4655529B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จำนวนหุ้นสามัญที่ออก ณ 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1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</w:p>
        </w:tc>
        <w:tc>
          <w:tcPr>
            <w:tcW w:w="1195" w:type="dxa"/>
            <w:vAlign w:val="bottom"/>
          </w:tcPr>
          <w:p w14:paraId="524EEBA2" w14:textId="70B6972A" w:rsidR="001A7D54" w:rsidRPr="003224BB" w:rsidRDefault="007D117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125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165" w:type="dxa"/>
            <w:vAlign w:val="bottom"/>
          </w:tcPr>
          <w:p w14:paraId="38B29233" w14:textId="3DBAAD7D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5" w:type="dxa"/>
            <w:vAlign w:val="bottom"/>
          </w:tcPr>
          <w:p w14:paraId="359F7B08" w14:textId="4FED7D97" w:rsidR="001A7D54" w:rsidRPr="003224BB" w:rsidRDefault="007D117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125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167" w:type="dxa"/>
            <w:vAlign w:val="bottom"/>
            <w:hideMark/>
          </w:tcPr>
          <w:p w14:paraId="423FA6D7" w14:textId="269DAE98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</w:tr>
      <w:tr w:rsidR="001A7D54" w:rsidRPr="003224BB" w14:paraId="1C850F88" w14:textId="77777777" w:rsidTr="00936EC5">
        <w:trPr>
          <w:trHeight w:val="464"/>
        </w:trPr>
        <w:tc>
          <w:tcPr>
            <w:tcW w:w="4212" w:type="dxa"/>
            <w:vAlign w:val="bottom"/>
            <w:hideMark/>
          </w:tcPr>
          <w:p w14:paraId="073E9159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195" w:type="dxa"/>
            <w:vAlign w:val="bottom"/>
          </w:tcPr>
          <w:p w14:paraId="065AB5C3" w14:textId="0487F59C" w:rsidR="001A7D54" w:rsidRPr="003224BB" w:rsidRDefault="00FD1F1F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5" w:type="dxa"/>
            <w:vAlign w:val="bottom"/>
          </w:tcPr>
          <w:p w14:paraId="60FBB6AE" w14:textId="0A3FB8B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(219)</w:t>
            </w:r>
          </w:p>
        </w:tc>
        <w:tc>
          <w:tcPr>
            <w:tcW w:w="1165" w:type="dxa"/>
            <w:vAlign w:val="bottom"/>
          </w:tcPr>
          <w:p w14:paraId="339C1DEF" w14:textId="77E4AC0A" w:rsidR="001A7D54" w:rsidRPr="003224BB" w:rsidRDefault="00FD1F1F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7" w:type="dxa"/>
            <w:vAlign w:val="bottom"/>
            <w:hideMark/>
          </w:tcPr>
          <w:p w14:paraId="073522CF" w14:textId="464AC2F4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(219)</w:t>
            </w:r>
          </w:p>
        </w:tc>
      </w:tr>
      <w:tr w:rsidR="001A7D54" w:rsidRPr="003224BB" w14:paraId="7277E4A6" w14:textId="77777777" w:rsidTr="00936EC5">
        <w:trPr>
          <w:trHeight w:val="464"/>
        </w:trPr>
        <w:tc>
          <w:tcPr>
            <w:tcW w:w="4212" w:type="dxa"/>
            <w:vAlign w:val="bottom"/>
            <w:hideMark/>
          </w:tcPr>
          <w:p w14:paraId="37B18DF4" w14:textId="28801BBA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224BB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จำนวนหุ้นสามัญ</w:t>
            </w:r>
            <w:r w:rsidR="005026B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ที่ออกสุทธิจากหุ้นทุนซื้อคืน</w:t>
            </w:r>
          </w:p>
        </w:tc>
        <w:tc>
          <w:tcPr>
            <w:tcW w:w="1195" w:type="dxa"/>
            <w:vAlign w:val="bottom"/>
          </w:tcPr>
          <w:p w14:paraId="319F904D" w14:textId="7A17ABBD" w:rsidR="001A7D54" w:rsidRPr="003224BB" w:rsidRDefault="00273697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5" w:type="dxa"/>
            <w:vAlign w:val="bottom"/>
          </w:tcPr>
          <w:p w14:paraId="516F9876" w14:textId="3D25D9B1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2,124,781</w:t>
            </w:r>
          </w:p>
        </w:tc>
        <w:tc>
          <w:tcPr>
            <w:tcW w:w="1165" w:type="dxa"/>
            <w:vAlign w:val="bottom"/>
          </w:tcPr>
          <w:p w14:paraId="4138D370" w14:textId="72DDDFBF" w:rsidR="001A7D54" w:rsidRPr="003224BB" w:rsidRDefault="00273697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7" w:type="dxa"/>
            <w:vAlign w:val="bottom"/>
            <w:hideMark/>
          </w:tcPr>
          <w:p w14:paraId="3C145118" w14:textId="5CDEACE1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2,124,781</w:t>
            </w:r>
          </w:p>
        </w:tc>
      </w:tr>
      <w:tr w:rsidR="001A7D54" w:rsidRPr="003224BB" w14:paraId="1A8816A8" w14:textId="77777777" w:rsidTr="00936EC5">
        <w:trPr>
          <w:trHeight w:val="171"/>
        </w:trPr>
        <w:tc>
          <w:tcPr>
            <w:tcW w:w="4212" w:type="dxa"/>
            <w:vAlign w:val="bottom"/>
          </w:tcPr>
          <w:p w14:paraId="7C8BB9D3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1764C7DE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0545F00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FCD4431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50BDC053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7D54" w:rsidRPr="003224BB" w14:paraId="2B819C60" w14:textId="77777777" w:rsidTr="00936EC5">
        <w:trPr>
          <w:trHeight w:val="464"/>
        </w:trPr>
        <w:tc>
          <w:tcPr>
            <w:tcW w:w="4212" w:type="dxa"/>
            <w:vAlign w:val="bottom"/>
            <w:hideMark/>
          </w:tcPr>
          <w:p w14:paraId="71D9F116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24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195" w:type="dxa"/>
            <w:vAlign w:val="bottom"/>
          </w:tcPr>
          <w:p w14:paraId="5102D2D3" w14:textId="19D5A2BE" w:rsidR="001A7D54" w:rsidRPr="003224BB" w:rsidRDefault="002D0289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165" w:type="dxa"/>
            <w:vAlign w:val="bottom"/>
          </w:tcPr>
          <w:p w14:paraId="745ECFFA" w14:textId="659B0ED9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165" w:type="dxa"/>
            <w:vAlign w:val="bottom"/>
          </w:tcPr>
          <w:p w14:paraId="745D962A" w14:textId="651226C0" w:rsidR="001A7D54" w:rsidRPr="003224BB" w:rsidRDefault="002D0289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167" w:type="dxa"/>
            <w:vAlign w:val="bottom"/>
            <w:hideMark/>
          </w:tcPr>
          <w:p w14:paraId="4556BC46" w14:textId="4DDD72F0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1A7D54" w:rsidRPr="003224BB" w14:paraId="6F2DF714" w14:textId="77777777" w:rsidTr="00936EC5">
        <w:trPr>
          <w:trHeight w:val="275"/>
        </w:trPr>
        <w:tc>
          <w:tcPr>
            <w:tcW w:w="4212" w:type="dxa"/>
          </w:tcPr>
          <w:p w14:paraId="2658EBA3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3C54A11C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15B5814C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7D54" w:rsidRPr="003224BB" w14:paraId="657BE933" w14:textId="77777777" w:rsidTr="00936EC5">
        <w:trPr>
          <w:trHeight w:val="446"/>
        </w:trPr>
        <w:tc>
          <w:tcPr>
            <w:tcW w:w="4212" w:type="dxa"/>
          </w:tcPr>
          <w:p w14:paraId="516CBC7E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387FBEC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22D877E2" w14:textId="77777777" w:rsidR="001A7D54" w:rsidRPr="003224BB" w:rsidRDefault="001A7D54" w:rsidP="003224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224BB">
              <w:rPr>
                <w:rFonts w:ascii="Angsana New" w:hAnsi="Angsana New"/>
                <w:sz w:val="32"/>
                <w:szCs w:val="32"/>
              </w:rPr>
              <w:t>/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พันหุ้น)</w:t>
            </w:r>
          </w:p>
        </w:tc>
      </w:tr>
      <w:tr w:rsidR="001A7D54" w:rsidRPr="003224BB" w14:paraId="6A373EA1" w14:textId="77777777" w:rsidTr="00936EC5">
        <w:trPr>
          <w:trHeight w:val="481"/>
        </w:trPr>
        <w:tc>
          <w:tcPr>
            <w:tcW w:w="4212" w:type="dxa"/>
          </w:tcPr>
          <w:p w14:paraId="5DAE2A09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  <w:hideMark/>
          </w:tcPr>
          <w:p w14:paraId="7D8F734F" w14:textId="7777777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  <w:vAlign w:val="bottom"/>
            <w:hideMark/>
          </w:tcPr>
          <w:p w14:paraId="034787F4" w14:textId="7777777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D54" w:rsidRPr="003224BB" w14:paraId="6AA8C2DF" w14:textId="77777777" w:rsidTr="00936EC5">
        <w:trPr>
          <w:trHeight w:val="464"/>
        </w:trPr>
        <w:tc>
          <w:tcPr>
            <w:tcW w:w="4212" w:type="dxa"/>
          </w:tcPr>
          <w:p w14:paraId="646AA006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2" w:type="dxa"/>
            <w:gridSpan w:val="4"/>
            <w:vAlign w:val="bottom"/>
            <w:hideMark/>
          </w:tcPr>
          <w:p w14:paraId="6989E87C" w14:textId="77777777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A7D54" w:rsidRPr="003224BB" w14:paraId="7FCC6D20" w14:textId="77777777" w:rsidTr="00936EC5">
        <w:trPr>
          <w:trHeight w:val="481"/>
        </w:trPr>
        <w:tc>
          <w:tcPr>
            <w:tcW w:w="4212" w:type="dxa"/>
          </w:tcPr>
          <w:p w14:paraId="6748DF71" w14:textId="77777777" w:rsidR="001A7D54" w:rsidRPr="003224BB" w:rsidRDefault="001A7D54" w:rsidP="003224B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5" w:type="dxa"/>
            <w:hideMark/>
          </w:tcPr>
          <w:p w14:paraId="71B0EA9C" w14:textId="6647A928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65" w:type="dxa"/>
            <w:hideMark/>
          </w:tcPr>
          <w:p w14:paraId="2B25467A" w14:textId="31EFE0CF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5" w:type="dxa"/>
            <w:hideMark/>
          </w:tcPr>
          <w:p w14:paraId="500D8E10" w14:textId="483C961B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67" w:type="dxa"/>
            <w:hideMark/>
          </w:tcPr>
          <w:p w14:paraId="330FCA30" w14:textId="0BA7094A" w:rsidR="001A7D54" w:rsidRPr="003224BB" w:rsidRDefault="001A7D54" w:rsidP="003224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A7D54" w:rsidRPr="003224BB" w14:paraId="234CE3DF" w14:textId="77777777" w:rsidTr="00936EC5">
        <w:trPr>
          <w:trHeight w:val="498"/>
        </w:trPr>
        <w:tc>
          <w:tcPr>
            <w:tcW w:w="4212" w:type="dxa"/>
            <w:vAlign w:val="bottom"/>
            <w:hideMark/>
          </w:tcPr>
          <w:p w14:paraId="60834EB9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195" w:type="dxa"/>
            <w:vAlign w:val="bottom"/>
          </w:tcPr>
          <w:p w14:paraId="286FF0D7" w14:textId="56D63948" w:rsidR="001A7D54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315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472</w:t>
            </w:r>
          </w:p>
        </w:tc>
        <w:tc>
          <w:tcPr>
            <w:tcW w:w="1165" w:type="dxa"/>
            <w:vAlign w:val="bottom"/>
          </w:tcPr>
          <w:p w14:paraId="69773594" w14:textId="2CAABBF5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453,386</w:t>
            </w:r>
          </w:p>
        </w:tc>
        <w:tc>
          <w:tcPr>
            <w:tcW w:w="1165" w:type="dxa"/>
            <w:vAlign w:val="bottom"/>
          </w:tcPr>
          <w:p w14:paraId="1D4F67ED" w14:textId="1EC914E3" w:rsidR="001A7D54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324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043</w:t>
            </w:r>
          </w:p>
        </w:tc>
        <w:tc>
          <w:tcPr>
            <w:tcW w:w="1167" w:type="dxa"/>
            <w:vAlign w:val="bottom"/>
            <w:hideMark/>
          </w:tcPr>
          <w:p w14:paraId="0A52BDED" w14:textId="22BC7B9B" w:rsidR="001A7D54" w:rsidRPr="003224BB" w:rsidRDefault="001A7D54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467,115</w:t>
            </w:r>
          </w:p>
        </w:tc>
      </w:tr>
      <w:tr w:rsidR="001A7D54" w:rsidRPr="003224BB" w14:paraId="0CBC6D67" w14:textId="77777777" w:rsidTr="00936EC5">
        <w:trPr>
          <w:trHeight w:val="446"/>
        </w:trPr>
        <w:tc>
          <w:tcPr>
            <w:tcW w:w="4212" w:type="dxa"/>
            <w:vAlign w:val="bottom"/>
          </w:tcPr>
          <w:p w14:paraId="57CEB362" w14:textId="77777777" w:rsidR="001A7D54" w:rsidRPr="003224BB" w:rsidRDefault="001A7D54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2FC49A7B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vAlign w:val="bottom"/>
          </w:tcPr>
          <w:p w14:paraId="24673F65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vAlign w:val="bottom"/>
          </w:tcPr>
          <w:p w14:paraId="27F7CFF2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  <w:vAlign w:val="bottom"/>
          </w:tcPr>
          <w:p w14:paraId="68F150FA" w14:textId="77777777" w:rsidR="001A7D54" w:rsidRPr="003224BB" w:rsidRDefault="001A7D54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A8D" w:rsidRPr="003224BB" w14:paraId="18566303" w14:textId="77777777" w:rsidTr="00936EC5">
        <w:trPr>
          <w:trHeight w:val="430"/>
        </w:trPr>
        <w:tc>
          <w:tcPr>
            <w:tcW w:w="4212" w:type="dxa"/>
            <w:vAlign w:val="bottom"/>
            <w:hideMark/>
          </w:tcPr>
          <w:p w14:paraId="33BDAF15" w14:textId="77777777" w:rsidR="00636A8D" w:rsidRPr="003224BB" w:rsidRDefault="00636A8D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จำนวนหุ้นสามัญที่ออก ณ 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1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95" w:type="dxa"/>
            <w:vAlign w:val="bottom"/>
          </w:tcPr>
          <w:p w14:paraId="0EF287FB" w14:textId="2101F683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125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165" w:type="dxa"/>
            <w:vAlign w:val="bottom"/>
          </w:tcPr>
          <w:p w14:paraId="09576960" w14:textId="33DEB476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5" w:type="dxa"/>
            <w:vAlign w:val="bottom"/>
          </w:tcPr>
          <w:p w14:paraId="79723C66" w14:textId="0C665457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125</w:t>
            </w:r>
            <w:r w:rsidRPr="003224BB">
              <w:rPr>
                <w:rFonts w:ascii="Angsana New" w:hAnsi="Angsana New"/>
                <w:sz w:val="32"/>
                <w:szCs w:val="32"/>
              </w:rPr>
              <w:t>,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167" w:type="dxa"/>
            <w:vAlign w:val="bottom"/>
            <w:hideMark/>
          </w:tcPr>
          <w:p w14:paraId="2E83FB8F" w14:textId="7BE15399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</w:tr>
      <w:tr w:rsidR="00636A8D" w:rsidRPr="003224BB" w14:paraId="0E549933" w14:textId="77777777" w:rsidTr="00936EC5">
        <w:trPr>
          <w:trHeight w:val="481"/>
        </w:trPr>
        <w:tc>
          <w:tcPr>
            <w:tcW w:w="4212" w:type="dxa"/>
            <w:vAlign w:val="bottom"/>
            <w:hideMark/>
          </w:tcPr>
          <w:p w14:paraId="45211732" w14:textId="77777777" w:rsidR="00636A8D" w:rsidRPr="003224BB" w:rsidRDefault="00636A8D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195" w:type="dxa"/>
            <w:vAlign w:val="bottom"/>
          </w:tcPr>
          <w:p w14:paraId="2183C058" w14:textId="635AD1A2" w:rsidR="00636A8D" w:rsidRPr="003224BB" w:rsidRDefault="00636A8D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5" w:type="dxa"/>
            <w:vAlign w:val="bottom"/>
          </w:tcPr>
          <w:p w14:paraId="5676A804" w14:textId="0E511D7B" w:rsidR="00636A8D" w:rsidRPr="003224BB" w:rsidRDefault="00636A8D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  <w:tc>
          <w:tcPr>
            <w:tcW w:w="1165" w:type="dxa"/>
            <w:vAlign w:val="bottom"/>
          </w:tcPr>
          <w:p w14:paraId="21187633" w14:textId="4CBE34B8" w:rsidR="00636A8D" w:rsidRPr="003224BB" w:rsidRDefault="00636A8D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7" w:type="dxa"/>
            <w:vAlign w:val="bottom"/>
            <w:hideMark/>
          </w:tcPr>
          <w:p w14:paraId="427B46B6" w14:textId="70856CEF" w:rsidR="00636A8D" w:rsidRPr="003224BB" w:rsidRDefault="00636A8D" w:rsidP="003224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</w:tr>
      <w:tr w:rsidR="00636A8D" w:rsidRPr="003224BB" w14:paraId="5FDD8C57" w14:textId="77777777" w:rsidTr="00936EC5">
        <w:trPr>
          <w:trHeight w:val="498"/>
        </w:trPr>
        <w:tc>
          <w:tcPr>
            <w:tcW w:w="4212" w:type="dxa"/>
            <w:vAlign w:val="bottom"/>
            <w:hideMark/>
          </w:tcPr>
          <w:p w14:paraId="5E85EE46" w14:textId="1B905897" w:rsidR="00636A8D" w:rsidRPr="003224BB" w:rsidRDefault="005026BE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ที่ออกสุทธิจากหุ้นทุนซื้อคืน</w:t>
            </w:r>
          </w:p>
        </w:tc>
        <w:tc>
          <w:tcPr>
            <w:tcW w:w="1195" w:type="dxa"/>
            <w:vAlign w:val="bottom"/>
          </w:tcPr>
          <w:p w14:paraId="5312EED6" w14:textId="2E293016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5" w:type="dxa"/>
            <w:vAlign w:val="bottom"/>
          </w:tcPr>
          <w:p w14:paraId="186167CE" w14:textId="49B10CCD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2,124,890</w:t>
            </w:r>
          </w:p>
        </w:tc>
        <w:tc>
          <w:tcPr>
            <w:tcW w:w="1165" w:type="dxa"/>
            <w:vAlign w:val="bottom"/>
          </w:tcPr>
          <w:p w14:paraId="6BD7F810" w14:textId="37F949A4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7" w:type="dxa"/>
            <w:vAlign w:val="bottom"/>
            <w:hideMark/>
          </w:tcPr>
          <w:p w14:paraId="575480C9" w14:textId="1FB00422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2,124,890</w:t>
            </w:r>
          </w:p>
        </w:tc>
      </w:tr>
      <w:tr w:rsidR="00636A8D" w:rsidRPr="003224BB" w14:paraId="1605D4E5" w14:textId="77777777" w:rsidTr="00936EC5">
        <w:trPr>
          <w:trHeight w:val="275"/>
        </w:trPr>
        <w:tc>
          <w:tcPr>
            <w:tcW w:w="4212" w:type="dxa"/>
            <w:vAlign w:val="bottom"/>
          </w:tcPr>
          <w:p w14:paraId="515DBFF8" w14:textId="77777777" w:rsidR="00636A8D" w:rsidRPr="003224BB" w:rsidRDefault="00636A8D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149A692F" w14:textId="77777777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2C1EC9F" w14:textId="77777777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649F3A3F" w14:textId="77777777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4B8A5C5A" w14:textId="77777777" w:rsidR="00636A8D" w:rsidRPr="003224BB" w:rsidRDefault="00636A8D" w:rsidP="003224B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6A8D" w:rsidRPr="003224BB" w14:paraId="0F13DDE0" w14:textId="77777777" w:rsidTr="00936EC5">
        <w:trPr>
          <w:trHeight w:val="498"/>
        </w:trPr>
        <w:tc>
          <w:tcPr>
            <w:tcW w:w="4212" w:type="dxa"/>
            <w:vAlign w:val="bottom"/>
            <w:hideMark/>
          </w:tcPr>
          <w:p w14:paraId="78C513C1" w14:textId="77777777" w:rsidR="00636A8D" w:rsidRPr="003224BB" w:rsidRDefault="00636A8D" w:rsidP="003224BB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24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195" w:type="dxa"/>
            <w:vAlign w:val="bottom"/>
          </w:tcPr>
          <w:p w14:paraId="3B93C6A7" w14:textId="1F51DB88" w:rsidR="00636A8D" w:rsidRPr="003224BB" w:rsidRDefault="000E7D59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0.15</w:t>
            </w:r>
          </w:p>
        </w:tc>
        <w:tc>
          <w:tcPr>
            <w:tcW w:w="1165" w:type="dxa"/>
            <w:vAlign w:val="bottom"/>
          </w:tcPr>
          <w:p w14:paraId="2F38D21B" w14:textId="3E9B3C62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0.21</w:t>
            </w:r>
          </w:p>
        </w:tc>
        <w:tc>
          <w:tcPr>
            <w:tcW w:w="1165" w:type="dxa"/>
            <w:vAlign w:val="bottom"/>
          </w:tcPr>
          <w:p w14:paraId="31E11CB1" w14:textId="7ECF3597" w:rsidR="00636A8D" w:rsidRPr="003224BB" w:rsidRDefault="000E7D59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0.15</w:t>
            </w:r>
          </w:p>
        </w:tc>
        <w:tc>
          <w:tcPr>
            <w:tcW w:w="1167" w:type="dxa"/>
            <w:vAlign w:val="bottom"/>
            <w:hideMark/>
          </w:tcPr>
          <w:p w14:paraId="241685B3" w14:textId="4D18B16A" w:rsidR="00636A8D" w:rsidRPr="003224BB" w:rsidRDefault="00636A8D" w:rsidP="003224B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0.22</w:t>
            </w:r>
          </w:p>
        </w:tc>
      </w:tr>
    </w:tbl>
    <w:p w14:paraId="3C462F45" w14:textId="77777777" w:rsidR="003224BB" w:rsidRDefault="0032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59F8D9" w14:textId="2EA2F2B7" w:rsidR="009A714F" w:rsidRPr="003224BB" w:rsidRDefault="001E2025" w:rsidP="00936EC5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A714F" w:rsidRPr="003224BB">
        <w:rPr>
          <w:rFonts w:ascii="Angsana New" w:hAnsi="Angsana New"/>
          <w:b/>
          <w:bCs/>
          <w:sz w:val="32"/>
          <w:szCs w:val="32"/>
        </w:rPr>
        <w:t>.    </w:t>
      </w:r>
      <w:r w:rsidR="009A714F" w:rsidRPr="003224BB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9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3066"/>
        <w:gridCol w:w="1534"/>
        <w:gridCol w:w="1533"/>
      </w:tblGrid>
      <w:tr w:rsidR="009A714F" w:rsidRPr="003224BB" w14:paraId="1DF92295" w14:textId="77777777" w:rsidTr="00936EC5">
        <w:trPr>
          <w:trHeight w:val="966"/>
        </w:trPr>
        <w:tc>
          <w:tcPr>
            <w:tcW w:w="2790" w:type="dxa"/>
            <w:vAlign w:val="bottom"/>
          </w:tcPr>
          <w:p w14:paraId="14AC5987" w14:textId="77777777" w:rsidR="009A714F" w:rsidRPr="003224BB" w:rsidRDefault="009A714F" w:rsidP="00936EC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6" w:type="dxa"/>
            <w:vAlign w:val="bottom"/>
          </w:tcPr>
          <w:p w14:paraId="32F34877" w14:textId="77777777" w:rsidR="009A714F" w:rsidRPr="003224BB" w:rsidRDefault="009A714F" w:rsidP="00936EC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4" w:type="dxa"/>
            <w:vAlign w:val="bottom"/>
          </w:tcPr>
          <w:p w14:paraId="3A2FCE74" w14:textId="77777777" w:rsidR="009A714F" w:rsidRPr="003224BB" w:rsidRDefault="009A714F" w:rsidP="00936EC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เงินปันผลจ่าย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533" w:type="dxa"/>
            <w:vAlign w:val="bottom"/>
          </w:tcPr>
          <w:p w14:paraId="57100E15" w14:textId="77777777" w:rsidR="009A714F" w:rsidRPr="003224BB" w:rsidRDefault="009A714F" w:rsidP="00936EC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9A714F" w:rsidRPr="003224BB" w14:paraId="1630C8BB" w14:textId="77777777" w:rsidTr="00936EC5">
        <w:trPr>
          <w:trHeight w:val="473"/>
        </w:trPr>
        <w:tc>
          <w:tcPr>
            <w:tcW w:w="2790" w:type="dxa"/>
            <w:vAlign w:val="bottom"/>
          </w:tcPr>
          <w:p w14:paraId="79B077A1" w14:textId="77777777" w:rsidR="009A714F" w:rsidRPr="003224BB" w:rsidRDefault="009A714F" w:rsidP="00936EC5">
            <w:pP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6" w:type="dxa"/>
            <w:vAlign w:val="bottom"/>
          </w:tcPr>
          <w:p w14:paraId="01EA62F6" w14:textId="77777777" w:rsidR="009A714F" w:rsidRPr="003224BB" w:rsidRDefault="009A714F" w:rsidP="00936EC5">
            <w:pP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4" w:type="dxa"/>
            <w:vAlign w:val="bottom"/>
          </w:tcPr>
          <w:p w14:paraId="17E33A6E" w14:textId="77777777" w:rsidR="009A714F" w:rsidRPr="003224BB" w:rsidRDefault="009A714F" w:rsidP="00936EC5">
            <w:pP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533" w:type="dxa"/>
            <w:vAlign w:val="bottom"/>
          </w:tcPr>
          <w:p w14:paraId="0345573F" w14:textId="77777777" w:rsidR="009A714F" w:rsidRPr="003224BB" w:rsidRDefault="009A714F" w:rsidP="00936EC5">
            <w:pPr>
              <w:tabs>
                <w:tab w:val="left" w:pos="900"/>
                <w:tab w:val="center" w:pos="7110"/>
                <w:tab w:val="right" w:pos="8540"/>
              </w:tabs>
              <w:spacing w:line="405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9A714F" w:rsidRPr="003224BB" w14:paraId="056661EC" w14:textId="77777777" w:rsidTr="00936EC5">
        <w:trPr>
          <w:trHeight w:val="432"/>
        </w:trPr>
        <w:tc>
          <w:tcPr>
            <w:tcW w:w="2790" w:type="dxa"/>
          </w:tcPr>
          <w:p w14:paraId="6891744B" w14:textId="1D4761BD" w:rsidR="009A714F" w:rsidRPr="003224BB" w:rsidRDefault="009A714F" w:rsidP="00936EC5">
            <w:pPr>
              <w:spacing w:line="405" w:lineRule="exact"/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224B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066" w:type="dxa"/>
          </w:tcPr>
          <w:p w14:paraId="2F27413B" w14:textId="16524253" w:rsidR="009A714F" w:rsidRPr="003224BB" w:rsidRDefault="009A714F" w:rsidP="00936EC5">
            <w:pPr>
              <w:spacing w:line="405" w:lineRule="exact"/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เมื่อวันที่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4" w:type="dxa"/>
            <w:vAlign w:val="bottom"/>
          </w:tcPr>
          <w:p w14:paraId="0FFE4210" w14:textId="65A1A656" w:rsidR="009A714F" w:rsidRPr="003224BB" w:rsidRDefault="009A714F" w:rsidP="00936EC5">
            <w:pPr>
              <w:tabs>
                <w:tab w:val="decimal" w:pos="609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3224BB">
              <w:rPr>
                <w:rFonts w:ascii="Angsana New" w:hAnsi="Angsana New"/>
                <w:sz w:val="32"/>
                <w:szCs w:val="32"/>
              </w:rPr>
              <w:t>2701</w:t>
            </w:r>
          </w:p>
        </w:tc>
        <w:tc>
          <w:tcPr>
            <w:tcW w:w="1533" w:type="dxa"/>
          </w:tcPr>
          <w:p w14:paraId="28391A2F" w14:textId="77777777" w:rsidR="009A714F" w:rsidRPr="003224BB" w:rsidRDefault="009A714F" w:rsidP="00936EC5">
            <w:pPr>
              <w:tabs>
                <w:tab w:val="decimal" w:pos="971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  <w:p w14:paraId="31AE43A8" w14:textId="22D2BA09" w:rsidR="009A714F" w:rsidRPr="003224BB" w:rsidRDefault="009A714F" w:rsidP="00936EC5">
            <w:pPr>
              <w:tabs>
                <w:tab w:val="decimal" w:pos="971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573.9</w:t>
            </w:r>
          </w:p>
        </w:tc>
      </w:tr>
      <w:tr w:rsidR="009A714F" w:rsidRPr="003224BB" w14:paraId="6F6933E7" w14:textId="77777777" w:rsidTr="00936EC5">
        <w:trPr>
          <w:trHeight w:val="432"/>
        </w:trPr>
        <w:tc>
          <w:tcPr>
            <w:tcW w:w="7388" w:type="dxa"/>
            <w:gridSpan w:val="3"/>
          </w:tcPr>
          <w:p w14:paraId="43C73EB3" w14:textId="2D751EE9" w:rsidR="009A714F" w:rsidRPr="003224BB" w:rsidRDefault="009A714F" w:rsidP="00936EC5">
            <w:pPr>
              <w:tabs>
                <w:tab w:val="decimal" w:pos="250"/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รวมเงินปันผลสำหรับงวดหกเดือนสิ้นสุดวันที่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3" w:type="dxa"/>
          </w:tcPr>
          <w:p w14:paraId="4DBD3A0F" w14:textId="3F1B0BB2" w:rsidR="009A714F" w:rsidRPr="003224BB" w:rsidRDefault="009A714F" w:rsidP="00936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573.9</w:t>
            </w:r>
          </w:p>
        </w:tc>
      </w:tr>
      <w:tr w:rsidR="009A714F" w:rsidRPr="00023236" w14:paraId="7D0BBEF4" w14:textId="77777777" w:rsidTr="00936EC5">
        <w:trPr>
          <w:trHeight w:val="68"/>
        </w:trPr>
        <w:tc>
          <w:tcPr>
            <w:tcW w:w="2790" w:type="dxa"/>
          </w:tcPr>
          <w:p w14:paraId="31F918AF" w14:textId="77777777" w:rsidR="009A714F" w:rsidRPr="00023236" w:rsidRDefault="009A714F" w:rsidP="00936EC5">
            <w:pPr>
              <w:spacing w:line="240" w:lineRule="exact"/>
              <w:ind w:left="138" w:hanging="1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6" w:type="dxa"/>
          </w:tcPr>
          <w:p w14:paraId="3C34BD7A" w14:textId="77777777" w:rsidR="009A714F" w:rsidRPr="00023236" w:rsidRDefault="009A714F" w:rsidP="00936EC5">
            <w:pPr>
              <w:spacing w:line="240" w:lineRule="exact"/>
              <w:ind w:left="138" w:hanging="1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4" w:type="dxa"/>
            <w:vAlign w:val="bottom"/>
          </w:tcPr>
          <w:p w14:paraId="4E55CB3C" w14:textId="77777777" w:rsidR="009A714F" w:rsidRPr="00023236" w:rsidRDefault="009A714F" w:rsidP="00936EC5">
            <w:pPr>
              <w:tabs>
                <w:tab w:val="decimal" w:pos="250"/>
                <w:tab w:val="decimal" w:pos="1242"/>
              </w:tabs>
              <w:spacing w:line="2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3" w:type="dxa"/>
          </w:tcPr>
          <w:p w14:paraId="4C629570" w14:textId="77777777" w:rsidR="009A714F" w:rsidRPr="00023236" w:rsidRDefault="009A714F" w:rsidP="00936EC5">
            <w:pPr>
              <w:tabs>
                <w:tab w:val="decimal" w:pos="971"/>
                <w:tab w:val="decimal" w:pos="1242"/>
              </w:tabs>
              <w:spacing w:line="24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714F" w:rsidRPr="003224BB" w14:paraId="34877BE5" w14:textId="77777777" w:rsidTr="00936EC5">
        <w:trPr>
          <w:trHeight w:val="432"/>
        </w:trPr>
        <w:tc>
          <w:tcPr>
            <w:tcW w:w="2790" w:type="dxa"/>
          </w:tcPr>
          <w:p w14:paraId="46A98B9B" w14:textId="1F99667A" w:rsidR="009A714F" w:rsidRPr="003224BB" w:rsidRDefault="009A714F" w:rsidP="00936EC5">
            <w:pPr>
              <w:spacing w:line="405" w:lineRule="exact"/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3224B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066" w:type="dxa"/>
          </w:tcPr>
          <w:p w14:paraId="715D819D" w14:textId="0D8D265D" w:rsidR="009A714F" w:rsidRPr="003224BB" w:rsidRDefault="009A714F" w:rsidP="00936EC5">
            <w:pPr>
              <w:spacing w:line="405" w:lineRule="exact"/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  เมื่อวันที่</w:t>
            </w:r>
            <w:r w:rsidRPr="00322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72B05" w:rsidRPr="003224BB">
              <w:rPr>
                <w:rFonts w:ascii="Angsana New" w:hAnsi="Angsana New"/>
                <w:sz w:val="32"/>
                <w:szCs w:val="32"/>
              </w:rPr>
              <w:t>9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4" w:type="dxa"/>
            <w:vAlign w:val="bottom"/>
          </w:tcPr>
          <w:p w14:paraId="2B4248BE" w14:textId="065CD6FB" w:rsidR="009A714F" w:rsidRPr="003224BB" w:rsidRDefault="003400B6" w:rsidP="00936EC5">
            <w:pPr>
              <w:tabs>
                <w:tab w:val="decimal" w:pos="609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0.1318</w:t>
            </w:r>
          </w:p>
        </w:tc>
        <w:tc>
          <w:tcPr>
            <w:tcW w:w="1533" w:type="dxa"/>
            <w:vAlign w:val="bottom"/>
          </w:tcPr>
          <w:p w14:paraId="28ED594C" w14:textId="3A353E6F" w:rsidR="009A714F" w:rsidRPr="003224BB" w:rsidRDefault="003400B6" w:rsidP="00936EC5">
            <w:pPr>
              <w:tabs>
                <w:tab w:val="decimal" w:pos="971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279.0</w:t>
            </w:r>
          </w:p>
        </w:tc>
      </w:tr>
      <w:tr w:rsidR="009A714F" w:rsidRPr="003224BB" w14:paraId="7F4BA2CF" w14:textId="77777777" w:rsidTr="00936EC5">
        <w:trPr>
          <w:trHeight w:val="432"/>
        </w:trPr>
        <w:tc>
          <w:tcPr>
            <w:tcW w:w="7388" w:type="dxa"/>
            <w:gridSpan w:val="3"/>
          </w:tcPr>
          <w:p w14:paraId="4CA8DE60" w14:textId="112A3BC5" w:rsidR="009A714F" w:rsidRPr="003224BB" w:rsidRDefault="009A714F" w:rsidP="00936EC5">
            <w:pPr>
              <w:tabs>
                <w:tab w:val="decimal" w:pos="1242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รวมเงินปันผลสำหรับงวดหกเดือนสิ้นสุดวันที่ </w:t>
            </w:r>
            <w:r w:rsidRPr="003224BB">
              <w:rPr>
                <w:rFonts w:ascii="Angsana New" w:hAnsi="Angsana New"/>
                <w:sz w:val="32"/>
                <w:szCs w:val="32"/>
              </w:rPr>
              <w:t>30</w:t>
            </w:r>
            <w:r w:rsidRPr="003224B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3224B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3" w:type="dxa"/>
            <w:vAlign w:val="bottom"/>
          </w:tcPr>
          <w:p w14:paraId="0567EF15" w14:textId="0AA3A58D" w:rsidR="009A714F" w:rsidRPr="003224BB" w:rsidRDefault="003400B6" w:rsidP="00936E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3224BB">
              <w:rPr>
                <w:rFonts w:ascii="Angsana New" w:hAnsi="Angsana New"/>
                <w:sz w:val="32"/>
                <w:szCs w:val="32"/>
              </w:rPr>
              <w:t>279.0</w:t>
            </w:r>
          </w:p>
        </w:tc>
      </w:tr>
    </w:tbl>
    <w:p w14:paraId="7C37032C" w14:textId="51ED615E" w:rsidR="00682396" w:rsidRPr="003224BB" w:rsidRDefault="001958B9" w:rsidP="00936EC5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1</w:t>
      </w:r>
      <w:r w:rsidR="00682396" w:rsidRPr="003224BB">
        <w:rPr>
          <w:rFonts w:ascii="Angsana New" w:hAnsi="Angsana New"/>
          <w:b/>
          <w:bCs/>
          <w:sz w:val="32"/>
          <w:szCs w:val="32"/>
        </w:rPr>
        <w:t>.</w:t>
      </w:r>
      <w:r w:rsidR="00682396" w:rsidRPr="003224BB">
        <w:rPr>
          <w:rFonts w:ascii="Angsana New" w:hAnsi="Angsana New"/>
          <w:b/>
          <w:bCs/>
          <w:sz w:val="32"/>
          <w:szCs w:val="32"/>
        </w:rPr>
        <w:tab/>
      </w:r>
      <w:r w:rsidR="00682396" w:rsidRPr="003224B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FEE3D4D" w14:textId="1A63241B" w:rsidR="00BD524D" w:rsidRPr="003224BB" w:rsidRDefault="00682396" w:rsidP="00936EC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405" w:lineRule="exact"/>
        <w:ind w:left="533" w:hanging="605"/>
        <w:jc w:val="thaiDistribute"/>
        <w:rPr>
          <w:rFonts w:ascii="Angsana New" w:hAnsi="Angsana New"/>
          <w:sz w:val="32"/>
          <w:szCs w:val="32"/>
          <w:cs/>
        </w:rPr>
      </w:pPr>
      <w:r w:rsidRPr="003224BB">
        <w:rPr>
          <w:rFonts w:ascii="Angsana New" w:hAnsi="Angsana New"/>
          <w:sz w:val="32"/>
          <w:szCs w:val="32"/>
          <w:cs/>
        </w:rPr>
        <w:tab/>
      </w:r>
      <w:r w:rsidR="001A7D54" w:rsidRPr="00936EC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A7D54" w:rsidRPr="00936EC5">
        <w:rPr>
          <w:rFonts w:ascii="Angsana New" w:hAnsi="Angsana New"/>
          <w:spacing w:val="-4"/>
          <w:sz w:val="32"/>
          <w:szCs w:val="32"/>
        </w:rPr>
        <w:t>30</w:t>
      </w:r>
      <w:r w:rsidR="001A7D54" w:rsidRPr="00936EC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1A7D54" w:rsidRPr="00936EC5">
        <w:rPr>
          <w:rFonts w:ascii="Angsana New" w:hAnsi="Angsana New"/>
          <w:spacing w:val="-4"/>
          <w:sz w:val="32"/>
          <w:szCs w:val="32"/>
        </w:rPr>
        <w:t xml:space="preserve"> 256</w:t>
      </w:r>
      <w:r w:rsidR="00FF58ED" w:rsidRPr="00936EC5">
        <w:rPr>
          <w:rFonts w:ascii="Angsana New" w:hAnsi="Angsana New"/>
          <w:spacing w:val="-4"/>
          <w:sz w:val="32"/>
          <w:szCs w:val="32"/>
        </w:rPr>
        <w:t>9</w:t>
      </w:r>
      <w:r w:rsidR="001A7D54" w:rsidRPr="00936EC5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กลุ่มบริษัทฯ</w:t>
      </w:r>
      <w:r w:rsidR="009C3633" w:rsidRPr="00936EC5">
        <w:rPr>
          <w:rFonts w:ascii="Angsana New" w:hAnsi="Angsana New"/>
          <w:spacing w:val="-4"/>
          <w:sz w:val="32"/>
          <w:szCs w:val="32"/>
          <w:cs/>
        </w:rPr>
        <w:t>มีสินทรัพย์และหนี้สิน</w:t>
      </w:r>
      <w:r w:rsidR="001A7D54" w:rsidRPr="00936EC5">
        <w:rPr>
          <w:rFonts w:ascii="Angsana New" w:hAnsi="Angsana New"/>
          <w:spacing w:val="-4"/>
          <w:sz w:val="32"/>
          <w:szCs w:val="32"/>
          <w:cs/>
        </w:rPr>
        <w:t xml:space="preserve">ที่วัดมูลค่าด้วยมูลค่ายุติธรรมระดับ </w:t>
      </w:r>
      <w:r w:rsidR="001A7D54" w:rsidRPr="00936EC5">
        <w:rPr>
          <w:rFonts w:ascii="Angsana New" w:hAnsi="Angsana New"/>
          <w:spacing w:val="-4"/>
          <w:sz w:val="32"/>
          <w:szCs w:val="32"/>
        </w:rPr>
        <w:t xml:space="preserve">1 </w:t>
      </w:r>
      <w:r w:rsidR="001A7D54" w:rsidRPr="00936EC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1A7D54" w:rsidRPr="00936EC5">
        <w:rPr>
          <w:rFonts w:ascii="Angsana New" w:hAnsi="Angsana New"/>
          <w:spacing w:val="-4"/>
          <w:sz w:val="32"/>
          <w:szCs w:val="32"/>
        </w:rPr>
        <w:t>2</w:t>
      </w:r>
      <w:r w:rsidR="001A7D54" w:rsidRPr="003224BB">
        <w:rPr>
          <w:rFonts w:ascii="Angsana New" w:hAnsi="Angsana New"/>
          <w:sz w:val="32"/>
          <w:szCs w:val="32"/>
        </w:rPr>
        <w:t xml:space="preserve"> </w:t>
      </w:r>
      <w:r w:rsidR="001A7D54" w:rsidRPr="003224BB">
        <w:rPr>
          <w:rFonts w:ascii="Angsana New" w:hAnsi="Angsana New"/>
          <w:sz w:val="32"/>
          <w:szCs w:val="32"/>
          <w:cs/>
        </w:rPr>
        <w:t>โดยไม่มีการเปลี่ยนแปลงวิธีการวัดมูลค่า</w:t>
      </w:r>
      <w:r w:rsidR="001A7D54" w:rsidRPr="003224BB">
        <w:rPr>
          <w:rFonts w:ascii="Angsana New" w:hAnsi="Angsana New"/>
          <w:sz w:val="32"/>
          <w:szCs w:val="32"/>
        </w:rPr>
        <w:t xml:space="preserve"> </w:t>
      </w:r>
      <w:r w:rsidR="001A7D54" w:rsidRPr="003224BB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271BC417" w14:textId="65DE3E4E" w:rsidR="005C5720" w:rsidRPr="003224BB" w:rsidRDefault="009A714F" w:rsidP="00936EC5">
      <w:pPr>
        <w:tabs>
          <w:tab w:val="left" w:pos="2160"/>
          <w:tab w:val="center" w:pos="3600"/>
          <w:tab w:val="center" w:pos="64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2</w:t>
      </w:r>
      <w:r w:rsidR="00AD10A4" w:rsidRPr="003224BB">
        <w:rPr>
          <w:rFonts w:ascii="Angsana New" w:hAnsi="Angsana New"/>
          <w:b/>
          <w:bCs/>
          <w:sz w:val="32"/>
          <w:szCs w:val="32"/>
        </w:rPr>
        <w:t>.</w:t>
      </w:r>
      <w:r w:rsidR="005C5720" w:rsidRPr="003224BB">
        <w:rPr>
          <w:rFonts w:ascii="Angsana New" w:hAnsi="Angsana New"/>
          <w:b/>
          <w:bCs/>
          <w:sz w:val="32"/>
          <w:szCs w:val="32"/>
        </w:rPr>
        <w:tab/>
      </w:r>
      <w:r w:rsidR="005C5720" w:rsidRPr="003224B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3F2342" w14:textId="6C0B79FF" w:rsidR="00DF33E9" w:rsidRPr="003224BB" w:rsidRDefault="00270EE6" w:rsidP="00936EC5">
      <w:pPr>
        <w:tabs>
          <w:tab w:val="left" w:pos="900"/>
          <w:tab w:val="center" w:pos="6930"/>
          <w:tab w:val="center" w:pos="86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2</w:t>
      </w:r>
      <w:r w:rsidR="00DF33E9" w:rsidRPr="003224BB">
        <w:rPr>
          <w:rFonts w:ascii="Angsana New" w:hAnsi="Angsana New"/>
          <w:b/>
          <w:bCs/>
          <w:sz w:val="32"/>
          <w:szCs w:val="32"/>
        </w:rPr>
        <w:t>.</w:t>
      </w:r>
      <w:r w:rsidR="00DF33E9" w:rsidRPr="003224BB">
        <w:rPr>
          <w:rFonts w:ascii="Angsana New" w:hAnsi="Angsana New"/>
          <w:b/>
          <w:bCs/>
          <w:sz w:val="32"/>
          <w:szCs w:val="32"/>
          <w:cs/>
        </w:rPr>
        <w:t>1</w:t>
      </w:r>
      <w:r w:rsidR="00DF33E9" w:rsidRPr="003224BB">
        <w:rPr>
          <w:rFonts w:ascii="Angsana New" w:hAnsi="Angsana New"/>
          <w:b/>
          <w:bCs/>
          <w:sz w:val="32"/>
          <w:szCs w:val="32"/>
        </w:rPr>
        <w:tab/>
      </w:r>
      <w:r w:rsidR="00DF33E9" w:rsidRPr="003224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9BADA" w14:textId="2ED84F5A" w:rsidR="00DD3E04" w:rsidRPr="003224BB" w:rsidRDefault="00DF33E9" w:rsidP="00936EC5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 w:line="405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24BB">
        <w:rPr>
          <w:rFonts w:ascii="Angsana New" w:hAnsi="Angsana New"/>
          <w:sz w:val="32"/>
          <w:szCs w:val="32"/>
          <w:cs/>
        </w:rPr>
        <w:tab/>
        <w:t>ณ วันที่</w:t>
      </w:r>
      <w:r w:rsidRPr="003224BB">
        <w:rPr>
          <w:rFonts w:ascii="Angsana New" w:hAnsi="Angsana New"/>
          <w:sz w:val="32"/>
          <w:szCs w:val="32"/>
        </w:rPr>
        <w:t xml:space="preserve"> </w:t>
      </w:r>
      <w:r w:rsidR="001A7D54" w:rsidRPr="003224BB">
        <w:rPr>
          <w:rFonts w:ascii="Angsana New" w:hAnsi="Angsana New"/>
          <w:sz w:val="32"/>
          <w:szCs w:val="32"/>
        </w:rPr>
        <w:t>30</w:t>
      </w:r>
      <w:r w:rsidR="001A7D54" w:rsidRPr="003224B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8A7B0D" w:rsidRPr="003224BB">
        <w:rPr>
          <w:rFonts w:ascii="Angsana New" w:hAnsi="Angsana New"/>
          <w:sz w:val="32"/>
          <w:szCs w:val="32"/>
          <w:cs/>
        </w:rPr>
        <w:t xml:space="preserve"> </w:t>
      </w:r>
      <w:r w:rsidR="008A7B0D" w:rsidRPr="003224BB">
        <w:rPr>
          <w:rFonts w:ascii="Angsana New" w:hAnsi="Angsana New"/>
          <w:sz w:val="32"/>
          <w:szCs w:val="32"/>
        </w:rPr>
        <w:t>2569</w:t>
      </w:r>
      <w:r w:rsidRPr="003224BB">
        <w:rPr>
          <w:rFonts w:ascii="Angsana New" w:hAnsi="Angsana New"/>
          <w:sz w:val="32"/>
          <w:szCs w:val="32"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กลุ่มบริษัทฯมีภาระผูกพันรายจ่ายฝ่ายทุนที่เกี่ยวข้องกับ</w:t>
      </w:r>
      <w:r w:rsidR="00D7589C" w:rsidRPr="003224BB">
        <w:rPr>
          <w:rFonts w:ascii="Angsana New" w:hAnsi="Angsana New"/>
          <w:sz w:val="32"/>
          <w:szCs w:val="32"/>
          <w:cs/>
        </w:rPr>
        <w:t>การซื้อเครื่องจักรและอุปกรณ์โรงงาน</w:t>
      </w:r>
      <w:r w:rsidRPr="003224BB">
        <w:rPr>
          <w:rFonts w:ascii="Angsana New" w:hAnsi="Angsana New"/>
          <w:sz w:val="32"/>
          <w:szCs w:val="32"/>
          <w:cs/>
        </w:rPr>
        <w:t>เป็นจำนวนเงิน</w:t>
      </w:r>
      <w:r w:rsidR="00E573E8" w:rsidRPr="003224BB">
        <w:rPr>
          <w:rFonts w:ascii="Angsana New" w:hAnsi="Angsana New"/>
        </w:rPr>
        <w:t xml:space="preserve"> </w:t>
      </w:r>
      <w:r w:rsidR="0034568E" w:rsidRPr="003224BB">
        <w:rPr>
          <w:rFonts w:ascii="Angsana New" w:hAnsi="Angsana New"/>
          <w:sz w:val="32"/>
          <w:szCs w:val="32"/>
        </w:rPr>
        <w:t>16.0</w:t>
      </w:r>
      <w:r w:rsidR="001A7D54" w:rsidRPr="003224BB">
        <w:rPr>
          <w:rFonts w:ascii="Angsana New" w:hAnsi="Angsana New"/>
          <w:sz w:val="32"/>
          <w:szCs w:val="32"/>
          <w:cs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224BB">
        <w:rPr>
          <w:rFonts w:ascii="Angsana New" w:hAnsi="Angsana New"/>
          <w:sz w:val="32"/>
          <w:szCs w:val="32"/>
        </w:rPr>
        <w:t xml:space="preserve">(31 </w:t>
      </w:r>
      <w:r w:rsidRPr="003224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7B0D" w:rsidRPr="003224BB">
        <w:rPr>
          <w:rFonts w:ascii="Angsana New" w:hAnsi="Angsana New"/>
          <w:sz w:val="32"/>
          <w:szCs w:val="32"/>
        </w:rPr>
        <w:t>256</w:t>
      </w:r>
      <w:r w:rsidR="00564D3A" w:rsidRPr="003224BB">
        <w:rPr>
          <w:rFonts w:ascii="Angsana New" w:hAnsi="Angsana New"/>
          <w:sz w:val="32"/>
          <w:szCs w:val="32"/>
        </w:rPr>
        <w:t>8</w:t>
      </w:r>
      <w:r w:rsidRPr="003224BB">
        <w:rPr>
          <w:rFonts w:ascii="Angsana New" w:hAnsi="Angsana New"/>
          <w:sz w:val="32"/>
          <w:szCs w:val="32"/>
        </w:rPr>
        <w:t>:</w:t>
      </w:r>
      <w:r w:rsidR="00C2135A" w:rsidRPr="003224BB">
        <w:rPr>
          <w:rFonts w:ascii="Angsana New" w:hAnsi="Angsana New"/>
          <w:sz w:val="32"/>
          <w:szCs w:val="32"/>
          <w:cs/>
        </w:rPr>
        <w:t xml:space="preserve"> </w:t>
      </w:r>
      <w:r w:rsidR="008A7B0D" w:rsidRPr="003224BB">
        <w:rPr>
          <w:rFonts w:ascii="Angsana New" w:hAnsi="Angsana New"/>
          <w:sz w:val="32"/>
          <w:szCs w:val="32"/>
        </w:rPr>
        <w:t>73</w:t>
      </w:r>
      <w:r w:rsidR="00D7589C" w:rsidRPr="003224BB">
        <w:rPr>
          <w:rFonts w:ascii="Angsana New" w:hAnsi="Angsana New"/>
          <w:sz w:val="32"/>
          <w:szCs w:val="32"/>
        </w:rPr>
        <w:t>.</w:t>
      </w:r>
      <w:r w:rsidR="008A7B0D" w:rsidRPr="003224BB">
        <w:rPr>
          <w:rFonts w:ascii="Angsana New" w:hAnsi="Angsana New"/>
          <w:sz w:val="32"/>
          <w:szCs w:val="32"/>
        </w:rPr>
        <w:t>2</w:t>
      </w:r>
      <w:r w:rsidR="00D7589C" w:rsidRPr="003224BB">
        <w:rPr>
          <w:rFonts w:ascii="Angsana New" w:hAnsi="Angsana New"/>
          <w:sz w:val="32"/>
          <w:szCs w:val="32"/>
        </w:rPr>
        <w:t xml:space="preserve"> </w:t>
      </w:r>
      <w:r w:rsidR="001573F5" w:rsidRPr="003224BB">
        <w:rPr>
          <w:rFonts w:ascii="Angsana New" w:hAnsi="Angsana New"/>
          <w:sz w:val="32"/>
          <w:szCs w:val="32"/>
          <w:cs/>
        </w:rPr>
        <w:t>ล้านบาท</w:t>
      </w:r>
      <w:r w:rsidRPr="003224BB">
        <w:rPr>
          <w:rFonts w:ascii="Angsana New" w:hAnsi="Angsana New"/>
          <w:sz w:val="32"/>
          <w:szCs w:val="32"/>
        </w:rPr>
        <w:t>)</w:t>
      </w:r>
      <w:r w:rsidRPr="003224BB">
        <w:rPr>
          <w:rFonts w:ascii="Angsana New" w:hAnsi="Angsana New"/>
          <w:sz w:val="32"/>
          <w:szCs w:val="32"/>
          <w:cs/>
        </w:rPr>
        <w:t xml:space="preserve"> </w:t>
      </w:r>
    </w:p>
    <w:p w14:paraId="0EA746DF" w14:textId="27B8D02B" w:rsidR="00956453" w:rsidRPr="003224BB" w:rsidRDefault="00270EE6" w:rsidP="00936EC5">
      <w:pPr>
        <w:tabs>
          <w:tab w:val="left" w:pos="900"/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2</w:t>
      </w:r>
      <w:r w:rsidR="00956453" w:rsidRPr="003224BB">
        <w:rPr>
          <w:rFonts w:ascii="Angsana New" w:hAnsi="Angsana New"/>
          <w:b/>
          <w:bCs/>
          <w:sz w:val="32"/>
          <w:szCs w:val="32"/>
        </w:rPr>
        <w:t>.</w:t>
      </w:r>
      <w:r w:rsidR="00DF431E" w:rsidRPr="003224BB">
        <w:rPr>
          <w:rFonts w:ascii="Angsana New" w:hAnsi="Angsana New"/>
          <w:b/>
          <w:bCs/>
          <w:sz w:val="32"/>
          <w:szCs w:val="32"/>
        </w:rPr>
        <w:t>2</w:t>
      </w:r>
      <w:r w:rsidR="00956453" w:rsidRPr="003224BB">
        <w:rPr>
          <w:rFonts w:ascii="Angsana New" w:hAnsi="Angsana New"/>
          <w:b/>
          <w:bCs/>
          <w:sz w:val="32"/>
          <w:szCs w:val="32"/>
        </w:rPr>
        <w:tab/>
      </w:r>
      <w:r w:rsidR="00956453" w:rsidRPr="003224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0B53005D" w14:textId="696F7228" w:rsidR="00E769C4" w:rsidRPr="003224BB" w:rsidRDefault="00956453" w:rsidP="00936EC5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 w:line="405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  <w:cs/>
        </w:rPr>
        <w:tab/>
      </w:r>
      <w:r w:rsidR="00364D72" w:rsidRPr="003224B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ไม่มีการเปลี่ยนแปลงของภาระผูกพันเกี่ยวกับเงินลงทุนตามที่ได้เปิดเผย</w:t>
      </w:r>
      <w:r w:rsidR="00364D72" w:rsidRPr="003224BB">
        <w:rPr>
          <w:rFonts w:ascii="Angsana New" w:hAnsi="Angsana New"/>
          <w:sz w:val="32"/>
          <w:szCs w:val="32"/>
        </w:rPr>
        <w:t xml:space="preserve">                </w:t>
      </w:r>
      <w:r w:rsidR="00364D72" w:rsidRPr="003224BB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ในหมายเหตุประกอบงบการเงินข้อ </w:t>
      </w:r>
      <w:r w:rsidR="00710A50" w:rsidRPr="003224BB">
        <w:rPr>
          <w:rFonts w:ascii="Angsana New" w:hAnsi="Angsana New"/>
          <w:sz w:val="32"/>
          <w:szCs w:val="32"/>
        </w:rPr>
        <w:t>30</w:t>
      </w:r>
      <w:r w:rsidR="00364D72" w:rsidRPr="003224BB">
        <w:rPr>
          <w:rFonts w:ascii="Angsana New" w:hAnsi="Angsana New"/>
          <w:sz w:val="32"/>
          <w:szCs w:val="32"/>
        </w:rPr>
        <w:t>.2</w:t>
      </w:r>
      <w:r w:rsidR="00364D72" w:rsidRPr="003224BB">
        <w:rPr>
          <w:rFonts w:ascii="Angsana New" w:hAnsi="Angsana New"/>
          <w:sz w:val="32"/>
          <w:szCs w:val="32"/>
          <w:cs/>
        </w:rPr>
        <w:t xml:space="preserve"> ในงบการเงินสำหรับปีสิ้นสุดวันที่ </w:t>
      </w:r>
      <w:r w:rsidR="00364D72" w:rsidRPr="003224BB">
        <w:rPr>
          <w:rFonts w:ascii="Angsana New" w:hAnsi="Angsana New"/>
          <w:sz w:val="32"/>
          <w:szCs w:val="32"/>
        </w:rPr>
        <w:t>31</w:t>
      </w:r>
      <w:r w:rsidR="00364D72" w:rsidRPr="003224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A7B0D" w:rsidRPr="003224BB">
        <w:rPr>
          <w:rFonts w:ascii="Angsana New" w:hAnsi="Angsana New"/>
          <w:sz w:val="32"/>
          <w:szCs w:val="32"/>
        </w:rPr>
        <w:t>2568</w:t>
      </w:r>
    </w:p>
    <w:p w14:paraId="0D00AE2B" w14:textId="1EEE3B0D" w:rsidR="005C5720" w:rsidRPr="003224BB" w:rsidRDefault="00270EE6" w:rsidP="00936EC5">
      <w:pPr>
        <w:tabs>
          <w:tab w:val="left" w:pos="900"/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2</w:t>
      </w:r>
      <w:r w:rsidR="00C31D2A" w:rsidRPr="003224BB">
        <w:rPr>
          <w:rFonts w:ascii="Angsana New" w:hAnsi="Angsana New"/>
          <w:b/>
          <w:bCs/>
          <w:sz w:val="32"/>
          <w:szCs w:val="32"/>
        </w:rPr>
        <w:t>.</w:t>
      </w:r>
      <w:r w:rsidR="00DF431E" w:rsidRPr="003224BB">
        <w:rPr>
          <w:rFonts w:ascii="Angsana New" w:hAnsi="Angsana New"/>
          <w:b/>
          <w:bCs/>
          <w:sz w:val="32"/>
          <w:szCs w:val="32"/>
        </w:rPr>
        <w:t>3</w:t>
      </w:r>
      <w:r w:rsidR="005C5720" w:rsidRPr="003224BB">
        <w:rPr>
          <w:rFonts w:ascii="Angsana New" w:hAnsi="Angsana New"/>
          <w:b/>
          <w:bCs/>
          <w:sz w:val="32"/>
          <w:szCs w:val="32"/>
        </w:rPr>
        <w:tab/>
      </w:r>
      <w:r w:rsidR="005C5720" w:rsidRPr="003224B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3D3599" w14:textId="52100912" w:rsidR="000510F7" w:rsidRPr="003224BB" w:rsidRDefault="00F50BAD" w:rsidP="00936EC5">
      <w:pPr>
        <w:tabs>
          <w:tab w:val="left" w:pos="900"/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ab/>
      </w:r>
      <w:r w:rsidRPr="003224B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A7D54" w:rsidRPr="003224BB">
        <w:rPr>
          <w:rFonts w:ascii="Angsana New" w:hAnsi="Angsana New"/>
          <w:spacing w:val="-6"/>
          <w:sz w:val="32"/>
          <w:szCs w:val="32"/>
        </w:rPr>
        <w:t>30</w:t>
      </w:r>
      <w:r w:rsidR="001A7D54" w:rsidRPr="003224BB">
        <w:rPr>
          <w:rFonts w:ascii="Angsana New" w:hAnsi="Angsana New"/>
          <w:spacing w:val="-6"/>
          <w:sz w:val="32"/>
          <w:szCs w:val="32"/>
          <w:cs/>
        </w:rPr>
        <w:t xml:space="preserve"> มิถุนายน</w:t>
      </w:r>
      <w:r w:rsidR="008A7B0D" w:rsidRPr="003224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A7B0D" w:rsidRPr="003224BB">
        <w:rPr>
          <w:rFonts w:ascii="Angsana New" w:hAnsi="Angsana New"/>
          <w:spacing w:val="-6"/>
          <w:sz w:val="32"/>
          <w:szCs w:val="32"/>
        </w:rPr>
        <w:t>2569</w:t>
      </w:r>
      <w:r w:rsidR="001573F5" w:rsidRPr="003224BB">
        <w:rPr>
          <w:rFonts w:ascii="Angsana New" w:hAnsi="Angsana New"/>
          <w:spacing w:val="-6"/>
          <w:sz w:val="32"/>
          <w:szCs w:val="32"/>
        </w:rPr>
        <w:t xml:space="preserve"> </w:t>
      </w:r>
      <w:r w:rsidR="00FD1D1F" w:rsidRPr="003224B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D1D1F" w:rsidRPr="003224BB">
        <w:rPr>
          <w:rFonts w:ascii="Angsana New" w:hAnsi="Angsana New"/>
          <w:spacing w:val="-6"/>
          <w:sz w:val="32"/>
          <w:szCs w:val="32"/>
        </w:rPr>
        <w:t>31</w:t>
      </w:r>
      <w:r w:rsidR="00FD1D1F" w:rsidRPr="003224B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8A7B0D" w:rsidRPr="003224BB">
        <w:rPr>
          <w:rFonts w:ascii="Angsana New" w:hAnsi="Angsana New"/>
          <w:spacing w:val="-6"/>
          <w:sz w:val="32"/>
          <w:szCs w:val="32"/>
        </w:rPr>
        <w:t xml:space="preserve">2568 </w:t>
      </w:r>
      <w:r w:rsidRPr="003224B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577C82" w:rsidRPr="003224BB">
        <w:rPr>
          <w:rFonts w:ascii="Angsana New" w:hAnsi="Angsana New"/>
          <w:spacing w:val="-6"/>
          <w:sz w:val="32"/>
          <w:szCs w:val="32"/>
          <w:cs/>
        </w:rPr>
        <w:t>มีหนังสือค้ำประกันที่ออกโดยธนาคารในนาม</w:t>
      </w:r>
      <w:r w:rsidR="00577C82" w:rsidRPr="003224BB">
        <w:rPr>
          <w:rFonts w:ascii="Angsana New" w:hAnsi="Angsana New"/>
          <w:sz w:val="32"/>
          <w:szCs w:val="32"/>
          <w:cs/>
        </w:rPr>
        <w:t>ของบริษัทฯเหลืออยู่เป็นจำนวนเงิน</w:t>
      </w:r>
      <w:r w:rsidR="00B4039F" w:rsidRPr="003224BB">
        <w:rPr>
          <w:rFonts w:ascii="Angsana New" w:hAnsi="Angsana New"/>
          <w:sz w:val="32"/>
          <w:szCs w:val="32"/>
        </w:rPr>
        <w:t xml:space="preserve"> </w:t>
      </w:r>
      <w:r w:rsidR="005D783D" w:rsidRPr="003224BB">
        <w:rPr>
          <w:rFonts w:ascii="Angsana New" w:hAnsi="Angsana New"/>
          <w:sz w:val="32"/>
          <w:szCs w:val="32"/>
        </w:rPr>
        <w:t>7</w:t>
      </w:r>
      <w:r w:rsidR="0039684F" w:rsidRPr="003224BB">
        <w:rPr>
          <w:rFonts w:ascii="Angsana New" w:hAnsi="Angsana New"/>
          <w:sz w:val="32"/>
          <w:szCs w:val="32"/>
        </w:rPr>
        <w:t>.9</w:t>
      </w:r>
      <w:r w:rsidR="00436BB9" w:rsidRPr="003224BB">
        <w:rPr>
          <w:rFonts w:ascii="Angsana New" w:hAnsi="Angsana New"/>
          <w:sz w:val="32"/>
          <w:szCs w:val="32"/>
        </w:rPr>
        <w:t xml:space="preserve"> </w:t>
      </w:r>
      <w:r w:rsidR="00577C82" w:rsidRPr="003224BB">
        <w:rPr>
          <w:rFonts w:ascii="Angsana New" w:hAnsi="Angsana New"/>
          <w:sz w:val="32"/>
          <w:szCs w:val="32"/>
          <w:cs/>
        </w:rPr>
        <w:t>ล้านบาท</w:t>
      </w:r>
      <w:r w:rsidR="00F842B7" w:rsidRPr="003224BB">
        <w:rPr>
          <w:rFonts w:ascii="Angsana New" w:hAnsi="Angsana New"/>
          <w:sz w:val="32"/>
          <w:szCs w:val="32"/>
          <w:cs/>
        </w:rPr>
        <w:t xml:space="preserve"> </w:t>
      </w:r>
      <w:r w:rsidRPr="003224BB">
        <w:rPr>
          <w:rFonts w:ascii="Angsana New" w:hAnsi="Angsana New"/>
          <w:sz w:val="32"/>
          <w:szCs w:val="32"/>
          <w:cs/>
        </w:rPr>
        <w:t>ซึ่งเกี่ยวเนื่องกับการค้ำประกันการใช้ไฟฟ้า</w:t>
      </w:r>
    </w:p>
    <w:p w14:paraId="34FB4BBD" w14:textId="4ED0B2BB" w:rsidR="002B3951" w:rsidRPr="003224BB" w:rsidRDefault="002B3951" w:rsidP="00936EC5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3</w:t>
      </w:r>
      <w:r w:rsidRPr="003224BB">
        <w:rPr>
          <w:rFonts w:ascii="Angsana New" w:hAnsi="Angsana New"/>
          <w:b/>
          <w:bCs/>
          <w:sz w:val="32"/>
          <w:szCs w:val="32"/>
        </w:rPr>
        <w:t>.</w:t>
      </w:r>
      <w:r w:rsidRPr="003224BB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4A2DF00" w14:textId="4A60739B" w:rsidR="001A7D54" w:rsidRPr="003224BB" w:rsidRDefault="00D17E5C" w:rsidP="00936EC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 xml:space="preserve">          </w:t>
      </w:r>
      <w:r w:rsidRPr="003224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C3744">
        <w:rPr>
          <w:rFonts w:ascii="Angsana New" w:hAnsi="Angsana New"/>
          <w:sz w:val="32"/>
          <w:szCs w:val="32"/>
        </w:rPr>
        <w:t>6</w:t>
      </w:r>
      <w:r w:rsidRPr="003224B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224BB">
        <w:rPr>
          <w:rFonts w:ascii="Angsana New" w:hAnsi="Angsana New"/>
          <w:sz w:val="32"/>
          <w:szCs w:val="32"/>
        </w:rPr>
        <w:t xml:space="preserve">2569 </w:t>
      </w:r>
      <w:r w:rsidRPr="003224B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ที่ประชุมคณะกรรมการของบริษัทฯได้อนุมัติการจ่ายเงินปันผลระหว่างกาล</w:t>
      </w:r>
      <w:r w:rsidRPr="004C3744">
        <w:rPr>
          <w:rFonts w:ascii="Angsana New" w:hAnsi="Angsana New"/>
          <w:spacing w:val="-2"/>
          <w:sz w:val="32"/>
          <w:szCs w:val="32"/>
          <w:cs/>
        </w:rPr>
        <w:t xml:space="preserve">จากกำไรจากผลการดำเนินงานครึ่งปีแรกของปี </w:t>
      </w:r>
      <w:r w:rsidRPr="004C3744">
        <w:rPr>
          <w:rFonts w:ascii="Angsana New" w:hAnsi="Angsana New"/>
          <w:spacing w:val="-2"/>
          <w:sz w:val="32"/>
          <w:szCs w:val="32"/>
        </w:rPr>
        <w:t>256</w:t>
      </w:r>
      <w:r w:rsidR="003F383E" w:rsidRPr="004C3744">
        <w:rPr>
          <w:rFonts w:ascii="Angsana New" w:hAnsi="Angsana New"/>
          <w:spacing w:val="-2"/>
          <w:sz w:val="32"/>
          <w:szCs w:val="32"/>
        </w:rPr>
        <w:t>9</w:t>
      </w:r>
      <w:r w:rsidRPr="004C3744">
        <w:rPr>
          <w:rFonts w:ascii="Angsana New" w:hAnsi="Angsana New"/>
          <w:spacing w:val="-2"/>
          <w:sz w:val="32"/>
          <w:szCs w:val="32"/>
        </w:rPr>
        <w:t xml:space="preserve"> </w:t>
      </w:r>
      <w:r w:rsidRPr="004C3744">
        <w:rPr>
          <w:rFonts w:ascii="Angsana New" w:hAnsi="Angsana New"/>
          <w:spacing w:val="-2"/>
          <w:sz w:val="32"/>
          <w:szCs w:val="32"/>
          <w:cs/>
        </w:rPr>
        <w:t>ของบริษัทฯในอัตราหุ้นละ</w:t>
      </w:r>
      <w:r w:rsidR="00C3278B" w:rsidRPr="004C374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C3744" w:rsidRPr="004C3744">
        <w:rPr>
          <w:rFonts w:ascii="Angsana New" w:hAnsi="Angsana New"/>
          <w:spacing w:val="-2"/>
          <w:sz w:val="32"/>
          <w:szCs w:val="32"/>
        </w:rPr>
        <w:t>0.1416</w:t>
      </w:r>
      <w:r w:rsidRPr="004C3744">
        <w:rPr>
          <w:rFonts w:ascii="Angsana New" w:hAnsi="Angsana New"/>
          <w:spacing w:val="-2"/>
          <w:sz w:val="32"/>
          <w:szCs w:val="32"/>
        </w:rPr>
        <w:t xml:space="preserve"> </w:t>
      </w:r>
      <w:r w:rsidRPr="004C3744">
        <w:rPr>
          <w:rFonts w:ascii="Angsana New" w:hAnsi="Angsana New"/>
          <w:spacing w:val="-2"/>
          <w:sz w:val="32"/>
          <w:szCs w:val="32"/>
          <w:cs/>
        </w:rPr>
        <w:t>บาท รวมเป็นเงิน</w:t>
      </w:r>
      <w:r w:rsidRPr="003224BB">
        <w:rPr>
          <w:rFonts w:ascii="Angsana New" w:hAnsi="Angsana New"/>
          <w:sz w:val="32"/>
          <w:szCs w:val="32"/>
          <w:cs/>
        </w:rPr>
        <w:t xml:space="preserve"> </w:t>
      </w:r>
      <w:r w:rsidR="004C3744">
        <w:rPr>
          <w:rFonts w:ascii="Angsana New" w:hAnsi="Angsana New"/>
          <w:sz w:val="32"/>
          <w:szCs w:val="32"/>
        </w:rPr>
        <w:t>299.7</w:t>
      </w:r>
      <w:r w:rsidRPr="003224BB">
        <w:rPr>
          <w:rFonts w:ascii="Angsana New" w:hAnsi="Angsana New"/>
          <w:sz w:val="32"/>
          <w:szCs w:val="32"/>
          <w:cs/>
        </w:rPr>
        <w:t xml:space="preserve"> ล้านบาท ซึ่งมีกำหนดจ่ายในวันที่ </w:t>
      </w:r>
      <w:r w:rsidR="004C3744">
        <w:rPr>
          <w:rFonts w:ascii="Angsana New" w:hAnsi="Angsana New"/>
          <w:sz w:val="32"/>
          <w:szCs w:val="32"/>
        </w:rPr>
        <w:t xml:space="preserve">2 </w:t>
      </w:r>
      <w:r w:rsidRPr="003224B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24BB">
        <w:rPr>
          <w:rFonts w:ascii="Angsana New" w:hAnsi="Angsana New"/>
          <w:sz w:val="32"/>
          <w:szCs w:val="32"/>
        </w:rPr>
        <w:t>256</w:t>
      </w:r>
      <w:r w:rsidR="00CA1893">
        <w:rPr>
          <w:rFonts w:ascii="Angsana New" w:hAnsi="Angsana New"/>
          <w:sz w:val="32"/>
          <w:szCs w:val="32"/>
        </w:rPr>
        <w:t>9</w:t>
      </w:r>
    </w:p>
    <w:p w14:paraId="478FBC4B" w14:textId="4BA2D6C7" w:rsidR="00C27042" w:rsidRPr="003224BB" w:rsidRDefault="00DD3E04" w:rsidP="00936EC5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4BB">
        <w:rPr>
          <w:rFonts w:ascii="Angsana New" w:hAnsi="Angsana New"/>
          <w:b/>
          <w:bCs/>
          <w:sz w:val="32"/>
          <w:szCs w:val="32"/>
          <w:cs/>
        </w:rPr>
        <w:t>1</w:t>
      </w:r>
      <w:r w:rsidR="001E2025" w:rsidRPr="003224BB">
        <w:rPr>
          <w:rFonts w:ascii="Angsana New" w:hAnsi="Angsana New"/>
          <w:b/>
          <w:bCs/>
          <w:sz w:val="32"/>
          <w:szCs w:val="32"/>
        </w:rPr>
        <w:t>4</w:t>
      </w:r>
      <w:r w:rsidR="00C27042" w:rsidRPr="003224BB">
        <w:rPr>
          <w:rFonts w:ascii="Angsana New" w:hAnsi="Angsana New"/>
          <w:b/>
          <w:bCs/>
          <w:sz w:val="32"/>
          <w:szCs w:val="32"/>
        </w:rPr>
        <w:t>.</w:t>
      </w:r>
      <w:r w:rsidR="00C27042" w:rsidRPr="003224B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E84B82" w:rsidRPr="003224BB">
        <w:rPr>
          <w:rFonts w:ascii="Angsana New" w:hAnsi="Angsana New"/>
          <w:b/>
          <w:bCs/>
          <w:sz w:val="32"/>
          <w:szCs w:val="32"/>
          <w:cs/>
        </w:rPr>
        <w:t>งบ</w:t>
      </w:r>
      <w:r w:rsidR="00C27042" w:rsidRPr="003224B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6C9D42D" w14:textId="01BBC823" w:rsidR="00306CD8" w:rsidRPr="003224BB" w:rsidRDefault="007D5167" w:rsidP="00936EC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24BB">
        <w:rPr>
          <w:rFonts w:ascii="Angsana New" w:hAnsi="Angsana New"/>
          <w:sz w:val="32"/>
          <w:szCs w:val="32"/>
        </w:rPr>
        <w:tab/>
      </w:r>
      <w:r w:rsidR="00814563" w:rsidRPr="003224BB">
        <w:rPr>
          <w:rFonts w:ascii="Angsana New" w:hAnsi="Angsana New"/>
          <w:sz w:val="32"/>
          <w:szCs w:val="32"/>
          <w:cs/>
        </w:rPr>
        <w:t>ง</w:t>
      </w:r>
      <w:r w:rsidR="00E84B82" w:rsidRPr="003224BB">
        <w:rPr>
          <w:rFonts w:ascii="Angsana New" w:hAnsi="Angsana New"/>
          <w:sz w:val="32"/>
          <w:szCs w:val="32"/>
          <w:cs/>
        </w:rPr>
        <w:t>บ</w:t>
      </w:r>
      <w:r w:rsidRPr="003224B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C262D1" w:rsidRPr="003224BB">
        <w:rPr>
          <w:rFonts w:ascii="Angsana New" w:hAnsi="Angsana New"/>
          <w:sz w:val="32"/>
          <w:szCs w:val="32"/>
        </w:rPr>
        <w:t xml:space="preserve"> </w:t>
      </w:r>
      <w:r w:rsidR="001D7D8D" w:rsidRPr="003224BB">
        <w:rPr>
          <w:rFonts w:ascii="Angsana New" w:hAnsi="Angsana New"/>
          <w:sz w:val="32"/>
          <w:szCs w:val="32"/>
        </w:rPr>
        <w:t>6</w:t>
      </w:r>
      <w:r w:rsidR="001A7D54" w:rsidRPr="003224B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A7B0D" w:rsidRPr="003224BB">
        <w:rPr>
          <w:rFonts w:ascii="Angsana New" w:hAnsi="Angsana New"/>
          <w:sz w:val="32"/>
          <w:szCs w:val="32"/>
        </w:rPr>
        <w:t>2569</w:t>
      </w:r>
    </w:p>
    <w:sectPr w:rsidR="00306CD8" w:rsidRPr="003224BB" w:rsidSect="00260382">
      <w:headerReference w:type="default" r:id="rId11"/>
      <w:footerReference w:type="default" r:id="rId12"/>
      <w:pgSz w:w="11909" w:h="16834" w:code="9"/>
      <w:pgMar w:top="1296" w:right="1289" w:bottom="1080" w:left="1339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6ED72" w14:textId="77777777" w:rsidR="00AC513D" w:rsidRDefault="00AC513D">
      <w:r>
        <w:separator/>
      </w:r>
    </w:p>
  </w:endnote>
  <w:endnote w:type="continuationSeparator" w:id="0">
    <w:p w14:paraId="7D04C51A" w14:textId="77777777" w:rsidR="00AC513D" w:rsidRDefault="00AC513D">
      <w:r>
        <w:continuationSeparator/>
      </w:r>
    </w:p>
  </w:endnote>
  <w:endnote w:type="continuationNotice" w:id="1">
    <w:p w14:paraId="1D3CBB9F" w14:textId="77777777" w:rsidR="00AC513D" w:rsidRDefault="00AC51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6634662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C957E1" w14:textId="4DE75DD6" w:rsidR="008B6187" w:rsidRPr="00D13DAC" w:rsidRDefault="008B618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13DAC">
          <w:rPr>
            <w:rFonts w:ascii="Angsana New" w:hAnsi="Angsana New" w:hint="cs"/>
            <w:sz w:val="32"/>
            <w:szCs w:val="32"/>
          </w:rPr>
          <w:fldChar w:fldCharType="begin"/>
        </w:r>
        <w:r w:rsidRPr="00D13D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13DAC">
          <w:rPr>
            <w:rFonts w:ascii="Angsana New" w:hAnsi="Angsana New" w:hint="cs"/>
            <w:sz w:val="32"/>
            <w:szCs w:val="32"/>
          </w:rPr>
          <w:fldChar w:fldCharType="separate"/>
        </w:r>
        <w:r w:rsidRPr="00D13DAC">
          <w:rPr>
            <w:rFonts w:ascii="Angsana New" w:hAnsi="Angsana New" w:hint="cs"/>
            <w:noProof/>
            <w:sz w:val="32"/>
            <w:szCs w:val="32"/>
          </w:rPr>
          <w:t>2</w:t>
        </w:r>
        <w:r w:rsidRPr="00D13D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BB28" w14:textId="77777777" w:rsidR="00AC513D" w:rsidRDefault="00AC513D">
      <w:r>
        <w:separator/>
      </w:r>
    </w:p>
  </w:footnote>
  <w:footnote w:type="continuationSeparator" w:id="0">
    <w:p w14:paraId="11367A77" w14:textId="77777777" w:rsidR="00AC513D" w:rsidRDefault="00AC513D">
      <w:r>
        <w:continuationSeparator/>
      </w:r>
    </w:p>
  </w:footnote>
  <w:footnote w:type="continuationNotice" w:id="1">
    <w:p w14:paraId="3EA34ACC" w14:textId="77777777" w:rsidR="00AC513D" w:rsidRDefault="00AC51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76D0" w14:textId="77777777" w:rsidR="008B6187" w:rsidRPr="00570567" w:rsidRDefault="008B6187" w:rsidP="00570567">
    <w:pPr>
      <w:pStyle w:val="Header"/>
      <w:ind w:right="35"/>
      <w:jc w:val="right"/>
      <w:rPr>
        <w:sz w:val="32"/>
        <w:szCs w:val="32"/>
      </w:rPr>
    </w:pPr>
    <w:r w:rsidRPr="00E4509D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224E34C" w14:textId="77777777" w:rsidR="008B6187" w:rsidRDefault="008B6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F83"/>
    <w:multiLevelType w:val="hybridMultilevel"/>
    <w:tmpl w:val="567AD89E"/>
    <w:lvl w:ilvl="0" w:tplc="37C859FA">
      <w:start w:val="4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E1FB6"/>
    <w:multiLevelType w:val="hybridMultilevel"/>
    <w:tmpl w:val="9550C2E8"/>
    <w:lvl w:ilvl="0" w:tplc="13DC54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5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3" w15:restartNumberingAfterBreak="0">
    <w:nsid w:val="1E7B79EB"/>
    <w:multiLevelType w:val="hybridMultilevel"/>
    <w:tmpl w:val="3AE4C878"/>
    <w:lvl w:ilvl="0" w:tplc="93023C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600FE1"/>
    <w:multiLevelType w:val="hybridMultilevel"/>
    <w:tmpl w:val="3586D4C8"/>
    <w:lvl w:ilvl="0" w:tplc="5EB855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A13FA9"/>
    <w:multiLevelType w:val="hybridMultilevel"/>
    <w:tmpl w:val="17E29EFA"/>
    <w:lvl w:ilvl="0" w:tplc="B134B3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ED1B61"/>
    <w:multiLevelType w:val="hybridMultilevel"/>
    <w:tmpl w:val="908E43A6"/>
    <w:lvl w:ilvl="0" w:tplc="A546E13E">
      <w:start w:val="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2197F"/>
    <w:multiLevelType w:val="hybridMultilevel"/>
    <w:tmpl w:val="927C0AFC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4F21010"/>
    <w:multiLevelType w:val="hybridMultilevel"/>
    <w:tmpl w:val="CE38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90318"/>
    <w:multiLevelType w:val="hybridMultilevel"/>
    <w:tmpl w:val="D4A0B280"/>
    <w:lvl w:ilvl="0" w:tplc="4B0EEFB0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6FDE61BF"/>
    <w:multiLevelType w:val="hybridMultilevel"/>
    <w:tmpl w:val="493003D4"/>
    <w:lvl w:ilvl="0" w:tplc="B360EF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FF8401D"/>
    <w:multiLevelType w:val="hybridMultilevel"/>
    <w:tmpl w:val="AEA0E744"/>
    <w:lvl w:ilvl="0" w:tplc="0816928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8944563">
    <w:abstractNumId w:val="15"/>
  </w:num>
  <w:num w:numId="2" w16cid:durableId="214001732">
    <w:abstractNumId w:val="9"/>
  </w:num>
  <w:num w:numId="3" w16cid:durableId="1314874798">
    <w:abstractNumId w:val="8"/>
  </w:num>
  <w:num w:numId="4" w16cid:durableId="541287232">
    <w:abstractNumId w:val="23"/>
  </w:num>
  <w:num w:numId="5" w16cid:durableId="2117023273">
    <w:abstractNumId w:val="24"/>
  </w:num>
  <w:num w:numId="6" w16cid:durableId="1019964608">
    <w:abstractNumId w:val="25"/>
  </w:num>
  <w:num w:numId="7" w16cid:durableId="552036124">
    <w:abstractNumId w:val="19"/>
  </w:num>
  <w:num w:numId="8" w16cid:durableId="1273124928">
    <w:abstractNumId w:val="10"/>
  </w:num>
  <w:num w:numId="9" w16cid:durableId="32006670">
    <w:abstractNumId w:val="14"/>
  </w:num>
  <w:num w:numId="10" w16cid:durableId="988678532">
    <w:abstractNumId w:val="18"/>
  </w:num>
  <w:num w:numId="11" w16cid:durableId="114637640">
    <w:abstractNumId w:val="22"/>
  </w:num>
  <w:num w:numId="12" w16cid:durableId="4355597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872602">
    <w:abstractNumId w:val="3"/>
  </w:num>
  <w:num w:numId="14" w16cid:durableId="110173286">
    <w:abstractNumId w:val="2"/>
  </w:num>
  <w:num w:numId="15" w16cid:durableId="290331776">
    <w:abstractNumId w:val="12"/>
  </w:num>
  <w:num w:numId="16" w16cid:durableId="1847329058">
    <w:abstractNumId w:val="17"/>
  </w:num>
  <w:num w:numId="17" w16cid:durableId="951594512">
    <w:abstractNumId w:val="13"/>
  </w:num>
  <w:num w:numId="18" w16cid:durableId="1340621049">
    <w:abstractNumId w:val="0"/>
  </w:num>
  <w:num w:numId="19" w16cid:durableId="1993873474">
    <w:abstractNumId w:val="16"/>
  </w:num>
  <w:num w:numId="20" w16cid:durableId="2116438790">
    <w:abstractNumId w:val="6"/>
  </w:num>
  <w:num w:numId="21" w16cid:durableId="1730954734">
    <w:abstractNumId w:val="21"/>
  </w:num>
  <w:num w:numId="22" w16cid:durableId="1997800210">
    <w:abstractNumId w:val="4"/>
  </w:num>
  <w:num w:numId="23" w16cid:durableId="1888447661">
    <w:abstractNumId w:val="1"/>
  </w:num>
  <w:num w:numId="24" w16cid:durableId="1601839242">
    <w:abstractNumId w:val="7"/>
  </w:num>
  <w:num w:numId="25" w16cid:durableId="1522432716">
    <w:abstractNumId w:val="20"/>
  </w:num>
  <w:num w:numId="26" w16cid:durableId="20052788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76"/>
    <w:rsid w:val="0000019E"/>
    <w:rsid w:val="000003F5"/>
    <w:rsid w:val="0000056D"/>
    <w:rsid w:val="000005B6"/>
    <w:rsid w:val="00000895"/>
    <w:rsid w:val="00000968"/>
    <w:rsid w:val="00000A01"/>
    <w:rsid w:val="00000A7E"/>
    <w:rsid w:val="00000CFD"/>
    <w:rsid w:val="00000D0D"/>
    <w:rsid w:val="00000E3A"/>
    <w:rsid w:val="00000FE3"/>
    <w:rsid w:val="000010C1"/>
    <w:rsid w:val="00001358"/>
    <w:rsid w:val="00001391"/>
    <w:rsid w:val="0000146A"/>
    <w:rsid w:val="0000179D"/>
    <w:rsid w:val="0000190E"/>
    <w:rsid w:val="00001B99"/>
    <w:rsid w:val="00001D7C"/>
    <w:rsid w:val="00001F4E"/>
    <w:rsid w:val="00002249"/>
    <w:rsid w:val="0000245E"/>
    <w:rsid w:val="000024D2"/>
    <w:rsid w:val="00002763"/>
    <w:rsid w:val="00002824"/>
    <w:rsid w:val="000029AB"/>
    <w:rsid w:val="000029E9"/>
    <w:rsid w:val="00002DAB"/>
    <w:rsid w:val="00002E60"/>
    <w:rsid w:val="00002F74"/>
    <w:rsid w:val="000032B8"/>
    <w:rsid w:val="00003C14"/>
    <w:rsid w:val="00003C6D"/>
    <w:rsid w:val="00003DF7"/>
    <w:rsid w:val="00003F04"/>
    <w:rsid w:val="00004005"/>
    <w:rsid w:val="00004068"/>
    <w:rsid w:val="0000408B"/>
    <w:rsid w:val="000044F0"/>
    <w:rsid w:val="00004AEE"/>
    <w:rsid w:val="00004D65"/>
    <w:rsid w:val="00004FE8"/>
    <w:rsid w:val="0000504E"/>
    <w:rsid w:val="0000542D"/>
    <w:rsid w:val="00005478"/>
    <w:rsid w:val="000054A5"/>
    <w:rsid w:val="000055FA"/>
    <w:rsid w:val="00005AF0"/>
    <w:rsid w:val="00005B65"/>
    <w:rsid w:val="00005CDF"/>
    <w:rsid w:val="00005F74"/>
    <w:rsid w:val="00005F9F"/>
    <w:rsid w:val="000060B0"/>
    <w:rsid w:val="00006570"/>
    <w:rsid w:val="0000668C"/>
    <w:rsid w:val="0000671B"/>
    <w:rsid w:val="000069F2"/>
    <w:rsid w:val="00006B06"/>
    <w:rsid w:val="00006C20"/>
    <w:rsid w:val="00006F78"/>
    <w:rsid w:val="000070AA"/>
    <w:rsid w:val="00007674"/>
    <w:rsid w:val="00007A53"/>
    <w:rsid w:val="00007BBC"/>
    <w:rsid w:val="00007D2D"/>
    <w:rsid w:val="0001073C"/>
    <w:rsid w:val="000109A8"/>
    <w:rsid w:val="00010BAC"/>
    <w:rsid w:val="00010DF2"/>
    <w:rsid w:val="00010F38"/>
    <w:rsid w:val="00011091"/>
    <w:rsid w:val="000112E7"/>
    <w:rsid w:val="000112F9"/>
    <w:rsid w:val="0001133D"/>
    <w:rsid w:val="000114CD"/>
    <w:rsid w:val="00011580"/>
    <w:rsid w:val="00011652"/>
    <w:rsid w:val="0001168A"/>
    <w:rsid w:val="000116ED"/>
    <w:rsid w:val="000117F5"/>
    <w:rsid w:val="000119C7"/>
    <w:rsid w:val="000119DC"/>
    <w:rsid w:val="00011AE9"/>
    <w:rsid w:val="00011D35"/>
    <w:rsid w:val="00011EEE"/>
    <w:rsid w:val="00011F0C"/>
    <w:rsid w:val="0001202B"/>
    <w:rsid w:val="0001227B"/>
    <w:rsid w:val="0001273F"/>
    <w:rsid w:val="00012C4B"/>
    <w:rsid w:val="00012C55"/>
    <w:rsid w:val="00012D64"/>
    <w:rsid w:val="0001317C"/>
    <w:rsid w:val="000132F3"/>
    <w:rsid w:val="00013373"/>
    <w:rsid w:val="00013422"/>
    <w:rsid w:val="000134AC"/>
    <w:rsid w:val="00013568"/>
    <w:rsid w:val="00013954"/>
    <w:rsid w:val="00013995"/>
    <w:rsid w:val="00013AEB"/>
    <w:rsid w:val="00013B56"/>
    <w:rsid w:val="00013C3E"/>
    <w:rsid w:val="00013CA0"/>
    <w:rsid w:val="00013F9A"/>
    <w:rsid w:val="00014007"/>
    <w:rsid w:val="00014231"/>
    <w:rsid w:val="000144F6"/>
    <w:rsid w:val="0001463E"/>
    <w:rsid w:val="00014777"/>
    <w:rsid w:val="00014D68"/>
    <w:rsid w:val="0001513F"/>
    <w:rsid w:val="000151FA"/>
    <w:rsid w:val="000154E0"/>
    <w:rsid w:val="000156BB"/>
    <w:rsid w:val="0001586F"/>
    <w:rsid w:val="0001591D"/>
    <w:rsid w:val="00015D4E"/>
    <w:rsid w:val="00016040"/>
    <w:rsid w:val="000160E8"/>
    <w:rsid w:val="00016204"/>
    <w:rsid w:val="00016254"/>
    <w:rsid w:val="000163CE"/>
    <w:rsid w:val="00016488"/>
    <w:rsid w:val="000166C1"/>
    <w:rsid w:val="0001672D"/>
    <w:rsid w:val="000168F3"/>
    <w:rsid w:val="00016913"/>
    <w:rsid w:val="00016923"/>
    <w:rsid w:val="000169ED"/>
    <w:rsid w:val="000169F0"/>
    <w:rsid w:val="00016C57"/>
    <w:rsid w:val="00016E5A"/>
    <w:rsid w:val="00016FE2"/>
    <w:rsid w:val="00017195"/>
    <w:rsid w:val="00017416"/>
    <w:rsid w:val="000177A8"/>
    <w:rsid w:val="00017817"/>
    <w:rsid w:val="000178B9"/>
    <w:rsid w:val="00017C12"/>
    <w:rsid w:val="00017E25"/>
    <w:rsid w:val="00017EA9"/>
    <w:rsid w:val="00017F96"/>
    <w:rsid w:val="00017F9A"/>
    <w:rsid w:val="000201F5"/>
    <w:rsid w:val="00020519"/>
    <w:rsid w:val="00020688"/>
    <w:rsid w:val="00020699"/>
    <w:rsid w:val="000206EA"/>
    <w:rsid w:val="000209E3"/>
    <w:rsid w:val="000209EC"/>
    <w:rsid w:val="00020A2D"/>
    <w:rsid w:val="00020AB4"/>
    <w:rsid w:val="00020C58"/>
    <w:rsid w:val="00020CD2"/>
    <w:rsid w:val="00020DAB"/>
    <w:rsid w:val="00020FFF"/>
    <w:rsid w:val="0002110B"/>
    <w:rsid w:val="000214BA"/>
    <w:rsid w:val="000214C2"/>
    <w:rsid w:val="00021667"/>
    <w:rsid w:val="00021795"/>
    <w:rsid w:val="00021AA1"/>
    <w:rsid w:val="00021E2F"/>
    <w:rsid w:val="00022054"/>
    <w:rsid w:val="000220E2"/>
    <w:rsid w:val="000221D2"/>
    <w:rsid w:val="000224B1"/>
    <w:rsid w:val="00022587"/>
    <w:rsid w:val="000226B5"/>
    <w:rsid w:val="000226C4"/>
    <w:rsid w:val="000228AE"/>
    <w:rsid w:val="00022A42"/>
    <w:rsid w:val="00022CB0"/>
    <w:rsid w:val="00022D2C"/>
    <w:rsid w:val="00023185"/>
    <w:rsid w:val="00023236"/>
    <w:rsid w:val="000236E8"/>
    <w:rsid w:val="000237D2"/>
    <w:rsid w:val="000237D5"/>
    <w:rsid w:val="00023B26"/>
    <w:rsid w:val="00023D8A"/>
    <w:rsid w:val="00024027"/>
    <w:rsid w:val="00024085"/>
    <w:rsid w:val="000243C6"/>
    <w:rsid w:val="000243EF"/>
    <w:rsid w:val="0002448B"/>
    <w:rsid w:val="000244F3"/>
    <w:rsid w:val="00024607"/>
    <w:rsid w:val="0002474F"/>
    <w:rsid w:val="000248FC"/>
    <w:rsid w:val="00024A25"/>
    <w:rsid w:val="00024AA2"/>
    <w:rsid w:val="00024DA3"/>
    <w:rsid w:val="00024FBD"/>
    <w:rsid w:val="00024FCE"/>
    <w:rsid w:val="000253B0"/>
    <w:rsid w:val="000253F6"/>
    <w:rsid w:val="000257C8"/>
    <w:rsid w:val="000257F2"/>
    <w:rsid w:val="00025CB0"/>
    <w:rsid w:val="00025EF6"/>
    <w:rsid w:val="00025FA0"/>
    <w:rsid w:val="000261ED"/>
    <w:rsid w:val="000262EE"/>
    <w:rsid w:val="00026376"/>
    <w:rsid w:val="0002642E"/>
    <w:rsid w:val="000265F9"/>
    <w:rsid w:val="00026803"/>
    <w:rsid w:val="00026984"/>
    <w:rsid w:val="0002709D"/>
    <w:rsid w:val="000270ED"/>
    <w:rsid w:val="00027131"/>
    <w:rsid w:val="0002719A"/>
    <w:rsid w:val="0002723C"/>
    <w:rsid w:val="000272D7"/>
    <w:rsid w:val="000278E1"/>
    <w:rsid w:val="00027CD4"/>
    <w:rsid w:val="00027D88"/>
    <w:rsid w:val="00027FCE"/>
    <w:rsid w:val="0003030E"/>
    <w:rsid w:val="000308B4"/>
    <w:rsid w:val="00030B19"/>
    <w:rsid w:val="00030B9C"/>
    <w:rsid w:val="00030F70"/>
    <w:rsid w:val="0003104F"/>
    <w:rsid w:val="0003166C"/>
    <w:rsid w:val="0003185E"/>
    <w:rsid w:val="00031AC5"/>
    <w:rsid w:val="00031D22"/>
    <w:rsid w:val="00031D3E"/>
    <w:rsid w:val="00031F2C"/>
    <w:rsid w:val="00032074"/>
    <w:rsid w:val="000320AA"/>
    <w:rsid w:val="000320FA"/>
    <w:rsid w:val="000321ED"/>
    <w:rsid w:val="00032B53"/>
    <w:rsid w:val="00032F4A"/>
    <w:rsid w:val="00033020"/>
    <w:rsid w:val="0003321C"/>
    <w:rsid w:val="0003338C"/>
    <w:rsid w:val="00033516"/>
    <w:rsid w:val="000335DC"/>
    <w:rsid w:val="0003387B"/>
    <w:rsid w:val="00033B97"/>
    <w:rsid w:val="00033D76"/>
    <w:rsid w:val="00033E13"/>
    <w:rsid w:val="00033E61"/>
    <w:rsid w:val="00033E74"/>
    <w:rsid w:val="00033FBD"/>
    <w:rsid w:val="00033FCD"/>
    <w:rsid w:val="0003415C"/>
    <w:rsid w:val="00034523"/>
    <w:rsid w:val="000347E1"/>
    <w:rsid w:val="000348B0"/>
    <w:rsid w:val="00034AD3"/>
    <w:rsid w:val="00034B2D"/>
    <w:rsid w:val="00034E3A"/>
    <w:rsid w:val="00034F00"/>
    <w:rsid w:val="0003504A"/>
    <w:rsid w:val="0003531A"/>
    <w:rsid w:val="00035641"/>
    <w:rsid w:val="00035961"/>
    <w:rsid w:val="00035F52"/>
    <w:rsid w:val="00036008"/>
    <w:rsid w:val="000363EC"/>
    <w:rsid w:val="0003670B"/>
    <w:rsid w:val="00036EE9"/>
    <w:rsid w:val="0003700C"/>
    <w:rsid w:val="00037137"/>
    <w:rsid w:val="0003718F"/>
    <w:rsid w:val="000371E6"/>
    <w:rsid w:val="0003767F"/>
    <w:rsid w:val="000378BA"/>
    <w:rsid w:val="00040829"/>
    <w:rsid w:val="00040900"/>
    <w:rsid w:val="00040A14"/>
    <w:rsid w:val="00040DCB"/>
    <w:rsid w:val="00041242"/>
    <w:rsid w:val="0004139E"/>
    <w:rsid w:val="00041473"/>
    <w:rsid w:val="00041501"/>
    <w:rsid w:val="00041697"/>
    <w:rsid w:val="000416ED"/>
    <w:rsid w:val="00042074"/>
    <w:rsid w:val="0004215B"/>
    <w:rsid w:val="0004229B"/>
    <w:rsid w:val="0004252B"/>
    <w:rsid w:val="0004256D"/>
    <w:rsid w:val="000428F3"/>
    <w:rsid w:val="00042B8B"/>
    <w:rsid w:val="00042BC3"/>
    <w:rsid w:val="000430EE"/>
    <w:rsid w:val="00043233"/>
    <w:rsid w:val="000432AB"/>
    <w:rsid w:val="000432BE"/>
    <w:rsid w:val="0004337C"/>
    <w:rsid w:val="000433CF"/>
    <w:rsid w:val="00043413"/>
    <w:rsid w:val="00043828"/>
    <w:rsid w:val="000438C3"/>
    <w:rsid w:val="00043998"/>
    <w:rsid w:val="00043FC4"/>
    <w:rsid w:val="00043FFC"/>
    <w:rsid w:val="0004400B"/>
    <w:rsid w:val="000440BE"/>
    <w:rsid w:val="000441F0"/>
    <w:rsid w:val="000442C1"/>
    <w:rsid w:val="0004498F"/>
    <w:rsid w:val="000449C2"/>
    <w:rsid w:val="00044D45"/>
    <w:rsid w:val="00044FD7"/>
    <w:rsid w:val="00044FF8"/>
    <w:rsid w:val="000452DC"/>
    <w:rsid w:val="00045389"/>
    <w:rsid w:val="000453CF"/>
    <w:rsid w:val="00045452"/>
    <w:rsid w:val="000454F1"/>
    <w:rsid w:val="00045529"/>
    <w:rsid w:val="00045542"/>
    <w:rsid w:val="00045A9B"/>
    <w:rsid w:val="00045B68"/>
    <w:rsid w:val="00045BB7"/>
    <w:rsid w:val="00045CCA"/>
    <w:rsid w:val="00045DEB"/>
    <w:rsid w:val="00045DEF"/>
    <w:rsid w:val="00045E8D"/>
    <w:rsid w:val="00045EBF"/>
    <w:rsid w:val="0004617C"/>
    <w:rsid w:val="00046299"/>
    <w:rsid w:val="0004659B"/>
    <w:rsid w:val="000467DF"/>
    <w:rsid w:val="00046B32"/>
    <w:rsid w:val="00046C36"/>
    <w:rsid w:val="00046E90"/>
    <w:rsid w:val="00046F6A"/>
    <w:rsid w:val="0004709F"/>
    <w:rsid w:val="00047126"/>
    <w:rsid w:val="000471C9"/>
    <w:rsid w:val="000472C0"/>
    <w:rsid w:val="000476D9"/>
    <w:rsid w:val="00047798"/>
    <w:rsid w:val="0004792E"/>
    <w:rsid w:val="000479F8"/>
    <w:rsid w:val="00047CE2"/>
    <w:rsid w:val="0005014B"/>
    <w:rsid w:val="00050466"/>
    <w:rsid w:val="00050B00"/>
    <w:rsid w:val="00050B69"/>
    <w:rsid w:val="00050D88"/>
    <w:rsid w:val="000510F7"/>
    <w:rsid w:val="00051340"/>
    <w:rsid w:val="0005146F"/>
    <w:rsid w:val="0005156F"/>
    <w:rsid w:val="000515AD"/>
    <w:rsid w:val="000517CF"/>
    <w:rsid w:val="00051820"/>
    <w:rsid w:val="00051974"/>
    <w:rsid w:val="00051EBD"/>
    <w:rsid w:val="00052053"/>
    <w:rsid w:val="000523F1"/>
    <w:rsid w:val="000524FD"/>
    <w:rsid w:val="000527E0"/>
    <w:rsid w:val="00052890"/>
    <w:rsid w:val="00052A32"/>
    <w:rsid w:val="00052A71"/>
    <w:rsid w:val="00052CB6"/>
    <w:rsid w:val="00052CC6"/>
    <w:rsid w:val="00052CCD"/>
    <w:rsid w:val="00052D7B"/>
    <w:rsid w:val="00052E1C"/>
    <w:rsid w:val="00052E80"/>
    <w:rsid w:val="00052EA2"/>
    <w:rsid w:val="00053775"/>
    <w:rsid w:val="0005381B"/>
    <w:rsid w:val="00053943"/>
    <w:rsid w:val="00053BB9"/>
    <w:rsid w:val="00053CB7"/>
    <w:rsid w:val="00053D88"/>
    <w:rsid w:val="00053DA6"/>
    <w:rsid w:val="00054442"/>
    <w:rsid w:val="00054485"/>
    <w:rsid w:val="000545B0"/>
    <w:rsid w:val="00054662"/>
    <w:rsid w:val="00054877"/>
    <w:rsid w:val="00054A85"/>
    <w:rsid w:val="00054E8A"/>
    <w:rsid w:val="00054FDD"/>
    <w:rsid w:val="000550E0"/>
    <w:rsid w:val="00055DAF"/>
    <w:rsid w:val="00055EF7"/>
    <w:rsid w:val="00056089"/>
    <w:rsid w:val="0005611D"/>
    <w:rsid w:val="00056184"/>
    <w:rsid w:val="000563B6"/>
    <w:rsid w:val="00056805"/>
    <w:rsid w:val="00056A94"/>
    <w:rsid w:val="00056DEE"/>
    <w:rsid w:val="000576C5"/>
    <w:rsid w:val="000576FF"/>
    <w:rsid w:val="000579F9"/>
    <w:rsid w:val="00057F4D"/>
    <w:rsid w:val="00060808"/>
    <w:rsid w:val="00060979"/>
    <w:rsid w:val="00060C9C"/>
    <w:rsid w:val="00060EEE"/>
    <w:rsid w:val="00061304"/>
    <w:rsid w:val="000613C9"/>
    <w:rsid w:val="0006180C"/>
    <w:rsid w:val="0006198A"/>
    <w:rsid w:val="00061D05"/>
    <w:rsid w:val="00061E05"/>
    <w:rsid w:val="00061EA9"/>
    <w:rsid w:val="00061EB5"/>
    <w:rsid w:val="00061F5A"/>
    <w:rsid w:val="00062181"/>
    <w:rsid w:val="000621AB"/>
    <w:rsid w:val="00062216"/>
    <w:rsid w:val="000622D2"/>
    <w:rsid w:val="000626DF"/>
    <w:rsid w:val="00062721"/>
    <w:rsid w:val="00062CA4"/>
    <w:rsid w:val="00062D36"/>
    <w:rsid w:val="00063072"/>
    <w:rsid w:val="00063723"/>
    <w:rsid w:val="00063772"/>
    <w:rsid w:val="000637C6"/>
    <w:rsid w:val="00063832"/>
    <w:rsid w:val="0006399E"/>
    <w:rsid w:val="00063BC3"/>
    <w:rsid w:val="00063EFA"/>
    <w:rsid w:val="00063FD8"/>
    <w:rsid w:val="00064321"/>
    <w:rsid w:val="00064417"/>
    <w:rsid w:val="000644A5"/>
    <w:rsid w:val="000646DB"/>
    <w:rsid w:val="000648D1"/>
    <w:rsid w:val="00064942"/>
    <w:rsid w:val="00064B28"/>
    <w:rsid w:val="00064C54"/>
    <w:rsid w:val="00064E1D"/>
    <w:rsid w:val="00064E9A"/>
    <w:rsid w:val="00064EC6"/>
    <w:rsid w:val="00064F7D"/>
    <w:rsid w:val="0006507E"/>
    <w:rsid w:val="0006508B"/>
    <w:rsid w:val="00065182"/>
    <w:rsid w:val="00065642"/>
    <w:rsid w:val="00065ADB"/>
    <w:rsid w:val="00065B2F"/>
    <w:rsid w:val="00065E1B"/>
    <w:rsid w:val="0006610D"/>
    <w:rsid w:val="00066177"/>
    <w:rsid w:val="000664E9"/>
    <w:rsid w:val="00066549"/>
    <w:rsid w:val="0006659A"/>
    <w:rsid w:val="0006684D"/>
    <w:rsid w:val="00066981"/>
    <w:rsid w:val="00067152"/>
    <w:rsid w:val="00067252"/>
    <w:rsid w:val="0006737C"/>
    <w:rsid w:val="000673A7"/>
    <w:rsid w:val="00067759"/>
    <w:rsid w:val="00067813"/>
    <w:rsid w:val="00067FB0"/>
    <w:rsid w:val="000702B6"/>
    <w:rsid w:val="000703E2"/>
    <w:rsid w:val="000705B4"/>
    <w:rsid w:val="00070CE4"/>
    <w:rsid w:val="0007103C"/>
    <w:rsid w:val="000714A0"/>
    <w:rsid w:val="00071649"/>
    <w:rsid w:val="0007174C"/>
    <w:rsid w:val="00071E7B"/>
    <w:rsid w:val="00071F34"/>
    <w:rsid w:val="00072373"/>
    <w:rsid w:val="000724C4"/>
    <w:rsid w:val="00072B98"/>
    <w:rsid w:val="00072F59"/>
    <w:rsid w:val="00072FAB"/>
    <w:rsid w:val="00073176"/>
    <w:rsid w:val="0007331E"/>
    <w:rsid w:val="000736AD"/>
    <w:rsid w:val="00073A6A"/>
    <w:rsid w:val="00073BF5"/>
    <w:rsid w:val="00073C5B"/>
    <w:rsid w:val="00073CE4"/>
    <w:rsid w:val="00073CFC"/>
    <w:rsid w:val="00073D4B"/>
    <w:rsid w:val="00073FA1"/>
    <w:rsid w:val="000741EE"/>
    <w:rsid w:val="000741F0"/>
    <w:rsid w:val="0007449D"/>
    <w:rsid w:val="00074693"/>
    <w:rsid w:val="0007496B"/>
    <w:rsid w:val="00074B24"/>
    <w:rsid w:val="00074D59"/>
    <w:rsid w:val="00075331"/>
    <w:rsid w:val="000754DB"/>
    <w:rsid w:val="000754E2"/>
    <w:rsid w:val="00075A9F"/>
    <w:rsid w:val="00075CEA"/>
    <w:rsid w:val="00075E29"/>
    <w:rsid w:val="00075F51"/>
    <w:rsid w:val="00076068"/>
    <w:rsid w:val="00076226"/>
    <w:rsid w:val="000764E4"/>
    <w:rsid w:val="00076536"/>
    <w:rsid w:val="0007698D"/>
    <w:rsid w:val="00076A2C"/>
    <w:rsid w:val="00076AFE"/>
    <w:rsid w:val="00076B2B"/>
    <w:rsid w:val="00076D55"/>
    <w:rsid w:val="000770E6"/>
    <w:rsid w:val="00077313"/>
    <w:rsid w:val="00077428"/>
    <w:rsid w:val="00077675"/>
    <w:rsid w:val="0007768D"/>
    <w:rsid w:val="00077832"/>
    <w:rsid w:val="00077B93"/>
    <w:rsid w:val="00077DCC"/>
    <w:rsid w:val="00077F7D"/>
    <w:rsid w:val="0008097D"/>
    <w:rsid w:val="00080B41"/>
    <w:rsid w:val="00080D92"/>
    <w:rsid w:val="00080E02"/>
    <w:rsid w:val="00080F07"/>
    <w:rsid w:val="00080FE8"/>
    <w:rsid w:val="00081042"/>
    <w:rsid w:val="000811EE"/>
    <w:rsid w:val="0008130D"/>
    <w:rsid w:val="000813FD"/>
    <w:rsid w:val="0008154D"/>
    <w:rsid w:val="00081ABF"/>
    <w:rsid w:val="00081D0A"/>
    <w:rsid w:val="0008210B"/>
    <w:rsid w:val="00082259"/>
    <w:rsid w:val="00082619"/>
    <w:rsid w:val="00082A47"/>
    <w:rsid w:val="00082BBD"/>
    <w:rsid w:val="00082BF2"/>
    <w:rsid w:val="00083044"/>
    <w:rsid w:val="000832B0"/>
    <w:rsid w:val="000839DB"/>
    <w:rsid w:val="00083A9C"/>
    <w:rsid w:val="00083B6E"/>
    <w:rsid w:val="00083B79"/>
    <w:rsid w:val="00083C87"/>
    <w:rsid w:val="00083D23"/>
    <w:rsid w:val="00083E75"/>
    <w:rsid w:val="00083E7A"/>
    <w:rsid w:val="00083E7E"/>
    <w:rsid w:val="0008404D"/>
    <w:rsid w:val="000840B2"/>
    <w:rsid w:val="00084327"/>
    <w:rsid w:val="00084399"/>
    <w:rsid w:val="000844AC"/>
    <w:rsid w:val="0008461F"/>
    <w:rsid w:val="00084897"/>
    <w:rsid w:val="00084AC7"/>
    <w:rsid w:val="00085293"/>
    <w:rsid w:val="000852E1"/>
    <w:rsid w:val="000854D8"/>
    <w:rsid w:val="00085980"/>
    <w:rsid w:val="000859A5"/>
    <w:rsid w:val="00085A21"/>
    <w:rsid w:val="00085A8E"/>
    <w:rsid w:val="00085D04"/>
    <w:rsid w:val="00085D50"/>
    <w:rsid w:val="00085D9B"/>
    <w:rsid w:val="000860E3"/>
    <w:rsid w:val="00086106"/>
    <w:rsid w:val="00086891"/>
    <w:rsid w:val="000868D5"/>
    <w:rsid w:val="00086A82"/>
    <w:rsid w:val="00086BE3"/>
    <w:rsid w:val="00086C72"/>
    <w:rsid w:val="000871C8"/>
    <w:rsid w:val="000871CB"/>
    <w:rsid w:val="0008738C"/>
    <w:rsid w:val="00087555"/>
    <w:rsid w:val="000875E9"/>
    <w:rsid w:val="00087694"/>
    <w:rsid w:val="000877E2"/>
    <w:rsid w:val="000878EE"/>
    <w:rsid w:val="00087945"/>
    <w:rsid w:val="00087A45"/>
    <w:rsid w:val="00087B75"/>
    <w:rsid w:val="00087CEB"/>
    <w:rsid w:val="00087F16"/>
    <w:rsid w:val="000908FC"/>
    <w:rsid w:val="00090AE8"/>
    <w:rsid w:val="00090CEA"/>
    <w:rsid w:val="0009119F"/>
    <w:rsid w:val="0009143F"/>
    <w:rsid w:val="000914EA"/>
    <w:rsid w:val="000915AF"/>
    <w:rsid w:val="0009164C"/>
    <w:rsid w:val="00091666"/>
    <w:rsid w:val="00091743"/>
    <w:rsid w:val="00091AA2"/>
    <w:rsid w:val="00091CE0"/>
    <w:rsid w:val="00091D3B"/>
    <w:rsid w:val="00091D5D"/>
    <w:rsid w:val="00091EEC"/>
    <w:rsid w:val="0009203F"/>
    <w:rsid w:val="0009243A"/>
    <w:rsid w:val="00092686"/>
    <w:rsid w:val="00092748"/>
    <w:rsid w:val="000928EF"/>
    <w:rsid w:val="00092C30"/>
    <w:rsid w:val="00092F42"/>
    <w:rsid w:val="000932F1"/>
    <w:rsid w:val="00093347"/>
    <w:rsid w:val="000934DF"/>
    <w:rsid w:val="0009360F"/>
    <w:rsid w:val="00093795"/>
    <w:rsid w:val="000939A7"/>
    <w:rsid w:val="0009424D"/>
    <w:rsid w:val="000942FF"/>
    <w:rsid w:val="00094419"/>
    <w:rsid w:val="00094535"/>
    <w:rsid w:val="000945BD"/>
    <w:rsid w:val="00094B74"/>
    <w:rsid w:val="00094C4E"/>
    <w:rsid w:val="00094E41"/>
    <w:rsid w:val="00094F02"/>
    <w:rsid w:val="00095780"/>
    <w:rsid w:val="000957AF"/>
    <w:rsid w:val="00095868"/>
    <w:rsid w:val="00095979"/>
    <w:rsid w:val="00095983"/>
    <w:rsid w:val="000959E7"/>
    <w:rsid w:val="00095A66"/>
    <w:rsid w:val="00095B71"/>
    <w:rsid w:val="00095E65"/>
    <w:rsid w:val="00095F19"/>
    <w:rsid w:val="00095F26"/>
    <w:rsid w:val="0009607D"/>
    <w:rsid w:val="000961AA"/>
    <w:rsid w:val="0009622D"/>
    <w:rsid w:val="00096806"/>
    <w:rsid w:val="00096A56"/>
    <w:rsid w:val="00096C03"/>
    <w:rsid w:val="00096E57"/>
    <w:rsid w:val="00096E68"/>
    <w:rsid w:val="000974D8"/>
    <w:rsid w:val="000975F6"/>
    <w:rsid w:val="00097770"/>
    <w:rsid w:val="00097F97"/>
    <w:rsid w:val="000A027A"/>
    <w:rsid w:val="000A039A"/>
    <w:rsid w:val="000A0969"/>
    <w:rsid w:val="000A0976"/>
    <w:rsid w:val="000A0C91"/>
    <w:rsid w:val="000A1000"/>
    <w:rsid w:val="000A104C"/>
    <w:rsid w:val="000A13A0"/>
    <w:rsid w:val="000A14BA"/>
    <w:rsid w:val="000A160B"/>
    <w:rsid w:val="000A1794"/>
    <w:rsid w:val="000A1917"/>
    <w:rsid w:val="000A1A44"/>
    <w:rsid w:val="000A1BD4"/>
    <w:rsid w:val="000A1FE0"/>
    <w:rsid w:val="000A24B2"/>
    <w:rsid w:val="000A2502"/>
    <w:rsid w:val="000A26AA"/>
    <w:rsid w:val="000A29B4"/>
    <w:rsid w:val="000A2A26"/>
    <w:rsid w:val="000A2B7A"/>
    <w:rsid w:val="000A2C8F"/>
    <w:rsid w:val="000A2DCA"/>
    <w:rsid w:val="000A2EEE"/>
    <w:rsid w:val="000A2FD4"/>
    <w:rsid w:val="000A3061"/>
    <w:rsid w:val="000A308C"/>
    <w:rsid w:val="000A3241"/>
    <w:rsid w:val="000A324A"/>
    <w:rsid w:val="000A32F2"/>
    <w:rsid w:val="000A35FE"/>
    <w:rsid w:val="000A36F5"/>
    <w:rsid w:val="000A371B"/>
    <w:rsid w:val="000A37E2"/>
    <w:rsid w:val="000A38B0"/>
    <w:rsid w:val="000A3B07"/>
    <w:rsid w:val="000A3B5A"/>
    <w:rsid w:val="000A3E1A"/>
    <w:rsid w:val="000A4037"/>
    <w:rsid w:val="000A4054"/>
    <w:rsid w:val="000A4287"/>
    <w:rsid w:val="000A435D"/>
    <w:rsid w:val="000A449E"/>
    <w:rsid w:val="000A468C"/>
    <w:rsid w:val="000A47CA"/>
    <w:rsid w:val="000A485E"/>
    <w:rsid w:val="000A4AD6"/>
    <w:rsid w:val="000A4F14"/>
    <w:rsid w:val="000A50AE"/>
    <w:rsid w:val="000A50FD"/>
    <w:rsid w:val="000A5280"/>
    <w:rsid w:val="000A5336"/>
    <w:rsid w:val="000A55E8"/>
    <w:rsid w:val="000A58EE"/>
    <w:rsid w:val="000A59B3"/>
    <w:rsid w:val="000A5BE7"/>
    <w:rsid w:val="000A5BFD"/>
    <w:rsid w:val="000A5CF3"/>
    <w:rsid w:val="000A6038"/>
    <w:rsid w:val="000A6500"/>
    <w:rsid w:val="000A6592"/>
    <w:rsid w:val="000A65A8"/>
    <w:rsid w:val="000A66E8"/>
    <w:rsid w:val="000A673C"/>
    <w:rsid w:val="000A68C5"/>
    <w:rsid w:val="000A69E9"/>
    <w:rsid w:val="000A6B1E"/>
    <w:rsid w:val="000A6EDD"/>
    <w:rsid w:val="000A716C"/>
    <w:rsid w:val="000A731B"/>
    <w:rsid w:val="000A740C"/>
    <w:rsid w:val="000A788C"/>
    <w:rsid w:val="000A79D9"/>
    <w:rsid w:val="000A7A0E"/>
    <w:rsid w:val="000A7B5A"/>
    <w:rsid w:val="000A7C91"/>
    <w:rsid w:val="000A7EFB"/>
    <w:rsid w:val="000B018A"/>
    <w:rsid w:val="000B026B"/>
    <w:rsid w:val="000B0379"/>
    <w:rsid w:val="000B05C8"/>
    <w:rsid w:val="000B0709"/>
    <w:rsid w:val="000B07AB"/>
    <w:rsid w:val="000B0859"/>
    <w:rsid w:val="000B0CF7"/>
    <w:rsid w:val="000B0D21"/>
    <w:rsid w:val="000B0F17"/>
    <w:rsid w:val="000B1301"/>
    <w:rsid w:val="000B17E9"/>
    <w:rsid w:val="000B1A55"/>
    <w:rsid w:val="000B1C84"/>
    <w:rsid w:val="000B23DD"/>
    <w:rsid w:val="000B23E2"/>
    <w:rsid w:val="000B2566"/>
    <w:rsid w:val="000B262A"/>
    <w:rsid w:val="000B26BF"/>
    <w:rsid w:val="000B293E"/>
    <w:rsid w:val="000B2CC1"/>
    <w:rsid w:val="000B2E4F"/>
    <w:rsid w:val="000B3260"/>
    <w:rsid w:val="000B3358"/>
    <w:rsid w:val="000B3458"/>
    <w:rsid w:val="000B3548"/>
    <w:rsid w:val="000B3F88"/>
    <w:rsid w:val="000B40D1"/>
    <w:rsid w:val="000B419A"/>
    <w:rsid w:val="000B43C0"/>
    <w:rsid w:val="000B443A"/>
    <w:rsid w:val="000B45D3"/>
    <w:rsid w:val="000B47A9"/>
    <w:rsid w:val="000B4826"/>
    <w:rsid w:val="000B49F6"/>
    <w:rsid w:val="000B5131"/>
    <w:rsid w:val="000B51A1"/>
    <w:rsid w:val="000B52D3"/>
    <w:rsid w:val="000B52EA"/>
    <w:rsid w:val="000B5384"/>
    <w:rsid w:val="000B538E"/>
    <w:rsid w:val="000B55E1"/>
    <w:rsid w:val="000B560C"/>
    <w:rsid w:val="000B57FA"/>
    <w:rsid w:val="000B5930"/>
    <w:rsid w:val="000B5A5C"/>
    <w:rsid w:val="000B5B38"/>
    <w:rsid w:val="000B5B9A"/>
    <w:rsid w:val="000B5E01"/>
    <w:rsid w:val="000B5EA5"/>
    <w:rsid w:val="000B6169"/>
    <w:rsid w:val="000B6237"/>
    <w:rsid w:val="000B6265"/>
    <w:rsid w:val="000B6298"/>
    <w:rsid w:val="000B6368"/>
    <w:rsid w:val="000B63B9"/>
    <w:rsid w:val="000B67EF"/>
    <w:rsid w:val="000B6B6D"/>
    <w:rsid w:val="000B6D8A"/>
    <w:rsid w:val="000B7412"/>
    <w:rsid w:val="000B786D"/>
    <w:rsid w:val="000B7905"/>
    <w:rsid w:val="000B7A6A"/>
    <w:rsid w:val="000C01C4"/>
    <w:rsid w:val="000C024A"/>
    <w:rsid w:val="000C0541"/>
    <w:rsid w:val="000C0840"/>
    <w:rsid w:val="000C0D74"/>
    <w:rsid w:val="000C1369"/>
    <w:rsid w:val="000C1514"/>
    <w:rsid w:val="000C168B"/>
    <w:rsid w:val="000C17A5"/>
    <w:rsid w:val="000C18F6"/>
    <w:rsid w:val="000C192A"/>
    <w:rsid w:val="000C1A88"/>
    <w:rsid w:val="000C1D54"/>
    <w:rsid w:val="000C1F8E"/>
    <w:rsid w:val="000C212E"/>
    <w:rsid w:val="000C22A1"/>
    <w:rsid w:val="000C257F"/>
    <w:rsid w:val="000C2967"/>
    <w:rsid w:val="000C298C"/>
    <w:rsid w:val="000C2AFA"/>
    <w:rsid w:val="000C2D14"/>
    <w:rsid w:val="000C2D35"/>
    <w:rsid w:val="000C31BB"/>
    <w:rsid w:val="000C3569"/>
    <w:rsid w:val="000C3AC3"/>
    <w:rsid w:val="000C3E1C"/>
    <w:rsid w:val="000C3E58"/>
    <w:rsid w:val="000C40F7"/>
    <w:rsid w:val="000C415C"/>
    <w:rsid w:val="000C4189"/>
    <w:rsid w:val="000C41A9"/>
    <w:rsid w:val="000C45B4"/>
    <w:rsid w:val="000C467A"/>
    <w:rsid w:val="000C47D2"/>
    <w:rsid w:val="000C48A2"/>
    <w:rsid w:val="000C4C1E"/>
    <w:rsid w:val="000C4FC8"/>
    <w:rsid w:val="000C52EF"/>
    <w:rsid w:val="000C5444"/>
    <w:rsid w:val="000C5742"/>
    <w:rsid w:val="000C5A92"/>
    <w:rsid w:val="000C5DBB"/>
    <w:rsid w:val="000C5E7F"/>
    <w:rsid w:val="000C6000"/>
    <w:rsid w:val="000C6089"/>
    <w:rsid w:val="000C62DB"/>
    <w:rsid w:val="000C6598"/>
    <w:rsid w:val="000C65DC"/>
    <w:rsid w:val="000C6674"/>
    <w:rsid w:val="000C68EB"/>
    <w:rsid w:val="000C6B03"/>
    <w:rsid w:val="000C6B22"/>
    <w:rsid w:val="000C6B32"/>
    <w:rsid w:val="000C6B41"/>
    <w:rsid w:val="000C6E77"/>
    <w:rsid w:val="000C6F3C"/>
    <w:rsid w:val="000C789E"/>
    <w:rsid w:val="000C7A6A"/>
    <w:rsid w:val="000C7A8F"/>
    <w:rsid w:val="000C7C86"/>
    <w:rsid w:val="000C7D59"/>
    <w:rsid w:val="000C7DD5"/>
    <w:rsid w:val="000C7E52"/>
    <w:rsid w:val="000D0035"/>
    <w:rsid w:val="000D0148"/>
    <w:rsid w:val="000D02FE"/>
    <w:rsid w:val="000D0AB7"/>
    <w:rsid w:val="000D11E1"/>
    <w:rsid w:val="000D1265"/>
    <w:rsid w:val="000D198F"/>
    <w:rsid w:val="000D1B41"/>
    <w:rsid w:val="000D1CE0"/>
    <w:rsid w:val="000D1EC8"/>
    <w:rsid w:val="000D1F95"/>
    <w:rsid w:val="000D2023"/>
    <w:rsid w:val="000D241F"/>
    <w:rsid w:val="000D2497"/>
    <w:rsid w:val="000D253E"/>
    <w:rsid w:val="000D2611"/>
    <w:rsid w:val="000D2B73"/>
    <w:rsid w:val="000D2E29"/>
    <w:rsid w:val="000D2F96"/>
    <w:rsid w:val="000D36F8"/>
    <w:rsid w:val="000D3B6B"/>
    <w:rsid w:val="000D3BEF"/>
    <w:rsid w:val="000D40B2"/>
    <w:rsid w:val="000D416A"/>
    <w:rsid w:val="000D45DA"/>
    <w:rsid w:val="000D47DD"/>
    <w:rsid w:val="000D48C5"/>
    <w:rsid w:val="000D4958"/>
    <w:rsid w:val="000D49AC"/>
    <w:rsid w:val="000D4E53"/>
    <w:rsid w:val="000D5188"/>
    <w:rsid w:val="000D525D"/>
    <w:rsid w:val="000D52B1"/>
    <w:rsid w:val="000D5995"/>
    <w:rsid w:val="000D5D2E"/>
    <w:rsid w:val="000D5F0F"/>
    <w:rsid w:val="000D6102"/>
    <w:rsid w:val="000D67D8"/>
    <w:rsid w:val="000D69DC"/>
    <w:rsid w:val="000D6AC8"/>
    <w:rsid w:val="000D6B68"/>
    <w:rsid w:val="000D6C93"/>
    <w:rsid w:val="000D6D52"/>
    <w:rsid w:val="000D6E4E"/>
    <w:rsid w:val="000D6F6B"/>
    <w:rsid w:val="000D70F1"/>
    <w:rsid w:val="000D7131"/>
    <w:rsid w:val="000D75E0"/>
    <w:rsid w:val="000D75E1"/>
    <w:rsid w:val="000D7782"/>
    <w:rsid w:val="000D78C0"/>
    <w:rsid w:val="000D795D"/>
    <w:rsid w:val="000D7A76"/>
    <w:rsid w:val="000D7CC3"/>
    <w:rsid w:val="000D7FBC"/>
    <w:rsid w:val="000E021A"/>
    <w:rsid w:val="000E0237"/>
    <w:rsid w:val="000E0259"/>
    <w:rsid w:val="000E08B5"/>
    <w:rsid w:val="000E0921"/>
    <w:rsid w:val="000E0A94"/>
    <w:rsid w:val="000E0A9B"/>
    <w:rsid w:val="000E0BC8"/>
    <w:rsid w:val="000E0E91"/>
    <w:rsid w:val="000E1079"/>
    <w:rsid w:val="000E12CE"/>
    <w:rsid w:val="000E1392"/>
    <w:rsid w:val="000E1434"/>
    <w:rsid w:val="000E17F7"/>
    <w:rsid w:val="000E1D1C"/>
    <w:rsid w:val="000E203F"/>
    <w:rsid w:val="000E219B"/>
    <w:rsid w:val="000E2466"/>
    <w:rsid w:val="000E25A5"/>
    <w:rsid w:val="000E2A94"/>
    <w:rsid w:val="000E2BBF"/>
    <w:rsid w:val="000E2F02"/>
    <w:rsid w:val="000E3229"/>
    <w:rsid w:val="000E32DC"/>
    <w:rsid w:val="000E33BA"/>
    <w:rsid w:val="000E34BC"/>
    <w:rsid w:val="000E36EE"/>
    <w:rsid w:val="000E3E98"/>
    <w:rsid w:val="000E408E"/>
    <w:rsid w:val="000E4093"/>
    <w:rsid w:val="000E45BF"/>
    <w:rsid w:val="000E45F3"/>
    <w:rsid w:val="000E46A1"/>
    <w:rsid w:val="000E48E2"/>
    <w:rsid w:val="000E4942"/>
    <w:rsid w:val="000E494F"/>
    <w:rsid w:val="000E49B2"/>
    <w:rsid w:val="000E4C1D"/>
    <w:rsid w:val="000E562B"/>
    <w:rsid w:val="000E5803"/>
    <w:rsid w:val="000E6059"/>
    <w:rsid w:val="000E60E9"/>
    <w:rsid w:val="000E62C5"/>
    <w:rsid w:val="000E66D0"/>
    <w:rsid w:val="000E6A53"/>
    <w:rsid w:val="000E6A5F"/>
    <w:rsid w:val="000E6B39"/>
    <w:rsid w:val="000E6B47"/>
    <w:rsid w:val="000E6C82"/>
    <w:rsid w:val="000E6CDE"/>
    <w:rsid w:val="000E72D7"/>
    <w:rsid w:val="000E73D8"/>
    <w:rsid w:val="000E742A"/>
    <w:rsid w:val="000E77BF"/>
    <w:rsid w:val="000E788A"/>
    <w:rsid w:val="000E798D"/>
    <w:rsid w:val="000E7A99"/>
    <w:rsid w:val="000E7AD5"/>
    <w:rsid w:val="000E7D59"/>
    <w:rsid w:val="000E7DC6"/>
    <w:rsid w:val="000E7DD1"/>
    <w:rsid w:val="000E7DFC"/>
    <w:rsid w:val="000E7F3E"/>
    <w:rsid w:val="000E7F68"/>
    <w:rsid w:val="000F0312"/>
    <w:rsid w:val="000F0A4C"/>
    <w:rsid w:val="000F0AA0"/>
    <w:rsid w:val="000F0AD2"/>
    <w:rsid w:val="000F0EF4"/>
    <w:rsid w:val="000F101D"/>
    <w:rsid w:val="000F1347"/>
    <w:rsid w:val="000F14E3"/>
    <w:rsid w:val="000F183C"/>
    <w:rsid w:val="000F195E"/>
    <w:rsid w:val="000F19DF"/>
    <w:rsid w:val="000F22BE"/>
    <w:rsid w:val="000F2317"/>
    <w:rsid w:val="000F255D"/>
    <w:rsid w:val="000F25EE"/>
    <w:rsid w:val="000F2727"/>
    <w:rsid w:val="000F2988"/>
    <w:rsid w:val="000F29EC"/>
    <w:rsid w:val="000F2BA8"/>
    <w:rsid w:val="000F30C4"/>
    <w:rsid w:val="000F35C8"/>
    <w:rsid w:val="000F3B6E"/>
    <w:rsid w:val="000F3B89"/>
    <w:rsid w:val="000F3CC7"/>
    <w:rsid w:val="000F3DC4"/>
    <w:rsid w:val="000F3DCF"/>
    <w:rsid w:val="000F4240"/>
    <w:rsid w:val="000F4BCD"/>
    <w:rsid w:val="000F4E40"/>
    <w:rsid w:val="000F4E8E"/>
    <w:rsid w:val="000F4EC4"/>
    <w:rsid w:val="000F516A"/>
    <w:rsid w:val="000F522C"/>
    <w:rsid w:val="000F5273"/>
    <w:rsid w:val="000F52F5"/>
    <w:rsid w:val="000F5522"/>
    <w:rsid w:val="000F56B2"/>
    <w:rsid w:val="000F5B18"/>
    <w:rsid w:val="000F5B5D"/>
    <w:rsid w:val="000F5B90"/>
    <w:rsid w:val="000F5C36"/>
    <w:rsid w:val="000F5CF0"/>
    <w:rsid w:val="000F60B4"/>
    <w:rsid w:val="000F6599"/>
    <w:rsid w:val="000F6832"/>
    <w:rsid w:val="000F6A71"/>
    <w:rsid w:val="000F6D1F"/>
    <w:rsid w:val="000F6D78"/>
    <w:rsid w:val="000F6F2A"/>
    <w:rsid w:val="000F71E9"/>
    <w:rsid w:val="000F7651"/>
    <w:rsid w:val="000F780D"/>
    <w:rsid w:val="000F7833"/>
    <w:rsid w:val="000F7B1D"/>
    <w:rsid w:val="000F7FA7"/>
    <w:rsid w:val="001000EA"/>
    <w:rsid w:val="001002F4"/>
    <w:rsid w:val="0010039E"/>
    <w:rsid w:val="001007C4"/>
    <w:rsid w:val="00100B5C"/>
    <w:rsid w:val="00100DD7"/>
    <w:rsid w:val="00100FD3"/>
    <w:rsid w:val="001010F7"/>
    <w:rsid w:val="0010135F"/>
    <w:rsid w:val="0010154B"/>
    <w:rsid w:val="00101722"/>
    <w:rsid w:val="00101886"/>
    <w:rsid w:val="001019BA"/>
    <w:rsid w:val="00101C1E"/>
    <w:rsid w:val="00101DBE"/>
    <w:rsid w:val="00101E0C"/>
    <w:rsid w:val="00101F6B"/>
    <w:rsid w:val="0010233E"/>
    <w:rsid w:val="001023E4"/>
    <w:rsid w:val="001024D4"/>
    <w:rsid w:val="00102770"/>
    <w:rsid w:val="00102854"/>
    <w:rsid w:val="00102A13"/>
    <w:rsid w:val="00102B4A"/>
    <w:rsid w:val="00103101"/>
    <w:rsid w:val="0010314F"/>
    <w:rsid w:val="001034DD"/>
    <w:rsid w:val="001039D9"/>
    <w:rsid w:val="00103B9B"/>
    <w:rsid w:val="00103C79"/>
    <w:rsid w:val="00103CB9"/>
    <w:rsid w:val="00103D71"/>
    <w:rsid w:val="00103F3D"/>
    <w:rsid w:val="00104022"/>
    <w:rsid w:val="00104134"/>
    <w:rsid w:val="001041D6"/>
    <w:rsid w:val="00104311"/>
    <w:rsid w:val="001043AC"/>
    <w:rsid w:val="00104925"/>
    <w:rsid w:val="00104C20"/>
    <w:rsid w:val="0010553C"/>
    <w:rsid w:val="001059EA"/>
    <w:rsid w:val="00105DEF"/>
    <w:rsid w:val="00105F5A"/>
    <w:rsid w:val="00105F98"/>
    <w:rsid w:val="0010638D"/>
    <w:rsid w:val="00106496"/>
    <w:rsid w:val="00106565"/>
    <w:rsid w:val="001065E1"/>
    <w:rsid w:val="0010680E"/>
    <w:rsid w:val="00106B7F"/>
    <w:rsid w:val="00106BCB"/>
    <w:rsid w:val="00106D42"/>
    <w:rsid w:val="00106F16"/>
    <w:rsid w:val="00106FF5"/>
    <w:rsid w:val="001072A5"/>
    <w:rsid w:val="00107402"/>
    <w:rsid w:val="00107415"/>
    <w:rsid w:val="0010762D"/>
    <w:rsid w:val="001076A7"/>
    <w:rsid w:val="001076F4"/>
    <w:rsid w:val="0010773C"/>
    <w:rsid w:val="001078AC"/>
    <w:rsid w:val="00107997"/>
    <w:rsid w:val="00107A17"/>
    <w:rsid w:val="00107F50"/>
    <w:rsid w:val="00107FC7"/>
    <w:rsid w:val="00110156"/>
    <w:rsid w:val="0011091E"/>
    <w:rsid w:val="00110944"/>
    <w:rsid w:val="00110A93"/>
    <w:rsid w:val="00110C8F"/>
    <w:rsid w:val="00110E10"/>
    <w:rsid w:val="0011110E"/>
    <w:rsid w:val="0011120C"/>
    <w:rsid w:val="001112EC"/>
    <w:rsid w:val="001113E0"/>
    <w:rsid w:val="0011156A"/>
    <w:rsid w:val="001115C7"/>
    <w:rsid w:val="0011174A"/>
    <w:rsid w:val="001117AC"/>
    <w:rsid w:val="00111C88"/>
    <w:rsid w:val="00111E55"/>
    <w:rsid w:val="00112043"/>
    <w:rsid w:val="00112233"/>
    <w:rsid w:val="001127B0"/>
    <w:rsid w:val="0011286C"/>
    <w:rsid w:val="001129E0"/>
    <w:rsid w:val="00112F4C"/>
    <w:rsid w:val="00113100"/>
    <w:rsid w:val="0011311D"/>
    <w:rsid w:val="0011322D"/>
    <w:rsid w:val="001133C1"/>
    <w:rsid w:val="001135B1"/>
    <w:rsid w:val="00113A71"/>
    <w:rsid w:val="00113E7A"/>
    <w:rsid w:val="00113EB0"/>
    <w:rsid w:val="00113FB7"/>
    <w:rsid w:val="00113FE4"/>
    <w:rsid w:val="001140C3"/>
    <w:rsid w:val="00114454"/>
    <w:rsid w:val="0011467C"/>
    <w:rsid w:val="001147EF"/>
    <w:rsid w:val="0011489D"/>
    <w:rsid w:val="00114949"/>
    <w:rsid w:val="00114A72"/>
    <w:rsid w:val="00115053"/>
    <w:rsid w:val="001151F5"/>
    <w:rsid w:val="0011537C"/>
    <w:rsid w:val="00115386"/>
    <w:rsid w:val="001154B1"/>
    <w:rsid w:val="00115A49"/>
    <w:rsid w:val="00115A81"/>
    <w:rsid w:val="00115CD6"/>
    <w:rsid w:val="00115D8D"/>
    <w:rsid w:val="001163D0"/>
    <w:rsid w:val="00116982"/>
    <w:rsid w:val="00116B89"/>
    <w:rsid w:val="00116D82"/>
    <w:rsid w:val="001172AA"/>
    <w:rsid w:val="0011742B"/>
    <w:rsid w:val="0011746D"/>
    <w:rsid w:val="0011788C"/>
    <w:rsid w:val="0011788F"/>
    <w:rsid w:val="00117B4E"/>
    <w:rsid w:val="00117DB9"/>
    <w:rsid w:val="00117DBF"/>
    <w:rsid w:val="00117E17"/>
    <w:rsid w:val="0012000C"/>
    <w:rsid w:val="001200D2"/>
    <w:rsid w:val="00120705"/>
    <w:rsid w:val="0012079E"/>
    <w:rsid w:val="00120AD9"/>
    <w:rsid w:val="00120C57"/>
    <w:rsid w:val="00120C8A"/>
    <w:rsid w:val="00120CB7"/>
    <w:rsid w:val="00120D3C"/>
    <w:rsid w:val="001212F4"/>
    <w:rsid w:val="0012134E"/>
    <w:rsid w:val="00121948"/>
    <w:rsid w:val="00121A92"/>
    <w:rsid w:val="00121F08"/>
    <w:rsid w:val="001220C3"/>
    <w:rsid w:val="001220D5"/>
    <w:rsid w:val="001222EB"/>
    <w:rsid w:val="001223C1"/>
    <w:rsid w:val="00122F5D"/>
    <w:rsid w:val="0012317F"/>
    <w:rsid w:val="001231D7"/>
    <w:rsid w:val="00123753"/>
    <w:rsid w:val="0012382F"/>
    <w:rsid w:val="00123848"/>
    <w:rsid w:val="00123A3E"/>
    <w:rsid w:val="00123B65"/>
    <w:rsid w:val="00123B67"/>
    <w:rsid w:val="00123BBA"/>
    <w:rsid w:val="00123D10"/>
    <w:rsid w:val="00123D21"/>
    <w:rsid w:val="001241ED"/>
    <w:rsid w:val="00124A75"/>
    <w:rsid w:val="00124B0C"/>
    <w:rsid w:val="00124BE1"/>
    <w:rsid w:val="00124E06"/>
    <w:rsid w:val="00124F1F"/>
    <w:rsid w:val="00124F4E"/>
    <w:rsid w:val="00124FDC"/>
    <w:rsid w:val="001252B4"/>
    <w:rsid w:val="00125377"/>
    <w:rsid w:val="001254BA"/>
    <w:rsid w:val="001255DE"/>
    <w:rsid w:val="00125764"/>
    <w:rsid w:val="001257FC"/>
    <w:rsid w:val="0012589C"/>
    <w:rsid w:val="00125D6C"/>
    <w:rsid w:val="00125E0F"/>
    <w:rsid w:val="00125E82"/>
    <w:rsid w:val="001262C1"/>
    <w:rsid w:val="001262D0"/>
    <w:rsid w:val="001264BF"/>
    <w:rsid w:val="00126637"/>
    <w:rsid w:val="001269B1"/>
    <w:rsid w:val="00126A6F"/>
    <w:rsid w:val="00126BCF"/>
    <w:rsid w:val="00126F30"/>
    <w:rsid w:val="001272FB"/>
    <w:rsid w:val="001272FF"/>
    <w:rsid w:val="00127337"/>
    <w:rsid w:val="00127375"/>
    <w:rsid w:val="001273CF"/>
    <w:rsid w:val="00127860"/>
    <w:rsid w:val="0012786C"/>
    <w:rsid w:val="001279F8"/>
    <w:rsid w:val="00127B22"/>
    <w:rsid w:val="00127B7D"/>
    <w:rsid w:val="0013054D"/>
    <w:rsid w:val="00130641"/>
    <w:rsid w:val="001306BF"/>
    <w:rsid w:val="00130713"/>
    <w:rsid w:val="001308C2"/>
    <w:rsid w:val="001309A3"/>
    <w:rsid w:val="00130A27"/>
    <w:rsid w:val="00130CC4"/>
    <w:rsid w:val="00130D92"/>
    <w:rsid w:val="00130FCF"/>
    <w:rsid w:val="0013117B"/>
    <w:rsid w:val="0013128F"/>
    <w:rsid w:val="001312DE"/>
    <w:rsid w:val="001313BC"/>
    <w:rsid w:val="001315B9"/>
    <w:rsid w:val="00131B2B"/>
    <w:rsid w:val="00131B7B"/>
    <w:rsid w:val="0013212C"/>
    <w:rsid w:val="0013213C"/>
    <w:rsid w:val="001326D1"/>
    <w:rsid w:val="00132B57"/>
    <w:rsid w:val="00132B5C"/>
    <w:rsid w:val="00132CDC"/>
    <w:rsid w:val="00132DCC"/>
    <w:rsid w:val="00133254"/>
    <w:rsid w:val="00133397"/>
    <w:rsid w:val="001334CC"/>
    <w:rsid w:val="00133554"/>
    <w:rsid w:val="001335C2"/>
    <w:rsid w:val="001339C6"/>
    <w:rsid w:val="00133CFF"/>
    <w:rsid w:val="0013406F"/>
    <w:rsid w:val="001344E0"/>
    <w:rsid w:val="00134D67"/>
    <w:rsid w:val="00134E86"/>
    <w:rsid w:val="0013541C"/>
    <w:rsid w:val="00135668"/>
    <w:rsid w:val="00135953"/>
    <w:rsid w:val="00135A12"/>
    <w:rsid w:val="00135A9B"/>
    <w:rsid w:val="00135AEF"/>
    <w:rsid w:val="00135CCE"/>
    <w:rsid w:val="00135F80"/>
    <w:rsid w:val="00135FE4"/>
    <w:rsid w:val="0013647E"/>
    <w:rsid w:val="001364E2"/>
    <w:rsid w:val="00136761"/>
    <w:rsid w:val="00136AFD"/>
    <w:rsid w:val="00136C98"/>
    <w:rsid w:val="00136ED8"/>
    <w:rsid w:val="001371D6"/>
    <w:rsid w:val="0013758F"/>
    <w:rsid w:val="00137827"/>
    <w:rsid w:val="00137995"/>
    <w:rsid w:val="00137B25"/>
    <w:rsid w:val="001402D7"/>
    <w:rsid w:val="001404D5"/>
    <w:rsid w:val="001405BD"/>
    <w:rsid w:val="00140778"/>
    <w:rsid w:val="001407E0"/>
    <w:rsid w:val="00140881"/>
    <w:rsid w:val="001408C1"/>
    <w:rsid w:val="00140B63"/>
    <w:rsid w:val="00140B88"/>
    <w:rsid w:val="00140BA6"/>
    <w:rsid w:val="00140CEA"/>
    <w:rsid w:val="00140DC8"/>
    <w:rsid w:val="00140EFA"/>
    <w:rsid w:val="001410AE"/>
    <w:rsid w:val="0014123E"/>
    <w:rsid w:val="00141761"/>
    <w:rsid w:val="0014193E"/>
    <w:rsid w:val="00141941"/>
    <w:rsid w:val="00141AAF"/>
    <w:rsid w:val="00141C9F"/>
    <w:rsid w:val="00141E74"/>
    <w:rsid w:val="00141FC6"/>
    <w:rsid w:val="00142058"/>
    <w:rsid w:val="00142258"/>
    <w:rsid w:val="00142533"/>
    <w:rsid w:val="001426F1"/>
    <w:rsid w:val="00142796"/>
    <w:rsid w:val="00142863"/>
    <w:rsid w:val="00142928"/>
    <w:rsid w:val="00142DC4"/>
    <w:rsid w:val="00143413"/>
    <w:rsid w:val="00143455"/>
    <w:rsid w:val="001435AA"/>
    <w:rsid w:val="0014382E"/>
    <w:rsid w:val="001439A5"/>
    <w:rsid w:val="00143DDF"/>
    <w:rsid w:val="00143F57"/>
    <w:rsid w:val="00144174"/>
    <w:rsid w:val="001442B3"/>
    <w:rsid w:val="0014490B"/>
    <w:rsid w:val="00144BAF"/>
    <w:rsid w:val="00144BB5"/>
    <w:rsid w:val="00144D0F"/>
    <w:rsid w:val="00144E03"/>
    <w:rsid w:val="00144EAC"/>
    <w:rsid w:val="00144F80"/>
    <w:rsid w:val="0014520A"/>
    <w:rsid w:val="00145555"/>
    <w:rsid w:val="00145756"/>
    <w:rsid w:val="001458D0"/>
    <w:rsid w:val="00145A19"/>
    <w:rsid w:val="00145A45"/>
    <w:rsid w:val="00145A8F"/>
    <w:rsid w:val="00145C1C"/>
    <w:rsid w:val="00145F7A"/>
    <w:rsid w:val="00145FBA"/>
    <w:rsid w:val="001461A9"/>
    <w:rsid w:val="001465C2"/>
    <w:rsid w:val="00146651"/>
    <w:rsid w:val="00146932"/>
    <w:rsid w:val="001469B5"/>
    <w:rsid w:val="00146BA0"/>
    <w:rsid w:val="00146D6C"/>
    <w:rsid w:val="00146E29"/>
    <w:rsid w:val="0014703A"/>
    <w:rsid w:val="001470E7"/>
    <w:rsid w:val="001470FF"/>
    <w:rsid w:val="00147330"/>
    <w:rsid w:val="00147554"/>
    <w:rsid w:val="00147590"/>
    <w:rsid w:val="0014786D"/>
    <w:rsid w:val="00147A88"/>
    <w:rsid w:val="00147AFA"/>
    <w:rsid w:val="00147BF2"/>
    <w:rsid w:val="00150384"/>
    <w:rsid w:val="0015041B"/>
    <w:rsid w:val="0015045C"/>
    <w:rsid w:val="00150514"/>
    <w:rsid w:val="00150B84"/>
    <w:rsid w:val="00150CB8"/>
    <w:rsid w:val="001512C9"/>
    <w:rsid w:val="001516A1"/>
    <w:rsid w:val="001519F7"/>
    <w:rsid w:val="00151C5B"/>
    <w:rsid w:val="00151DE3"/>
    <w:rsid w:val="00151E6B"/>
    <w:rsid w:val="00151EFF"/>
    <w:rsid w:val="00151F91"/>
    <w:rsid w:val="00152079"/>
    <w:rsid w:val="0015210D"/>
    <w:rsid w:val="00152361"/>
    <w:rsid w:val="00152A6B"/>
    <w:rsid w:val="00152D98"/>
    <w:rsid w:val="00152E9E"/>
    <w:rsid w:val="00152EBC"/>
    <w:rsid w:val="0015302E"/>
    <w:rsid w:val="00153042"/>
    <w:rsid w:val="00153151"/>
    <w:rsid w:val="00153249"/>
    <w:rsid w:val="00153392"/>
    <w:rsid w:val="001537BB"/>
    <w:rsid w:val="0015394B"/>
    <w:rsid w:val="00153C1D"/>
    <w:rsid w:val="00154258"/>
    <w:rsid w:val="001542CD"/>
    <w:rsid w:val="0015478B"/>
    <w:rsid w:val="001549AA"/>
    <w:rsid w:val="00154CC6"/>
    <w:rsid w:val="00154DBD"/>
    <w:rsid w:val="00154DF9"/>
    <w:rsid w:val="00154F71"/>
    <w:rsid w:val="001550D3"/>
    <w:rsid w:val="0015582A"/>
    <w:rsid w:val="00155993"/>
    <w:rsid w:val="00155AF3"/>
    <w:rsid w:val="00155F98"/>
    <w:rsid w:val="001565DF"/>
    <w:rsid w:val="00156975"/>
    <w:rsid w:val="00156B1E"/>
    <w:rsid w:val="00156DA2"/>
    <w:rsid w:val="001572B9"/>
    <w:rsid w:val="001572CC"/>
    <w:rsid w:val="001573F5"/>
    <w:rsid w:val="001574F3"/>
    <w:rsid w:val="0015750B"/>
    <w:rsid w:val="00157690"/>
    <w:rsid w:val="00157771"/>
    <w:rsid w:val="0015786D"/>
    <w:rsid w:val="001578C8"/>
    <w:rsid w:val="00157994"/>
    <w:rsid w:val="00157B3A"/>
    <w:rsid w:val="00157C9F"/>
    <w:rsid w:val="00157D01"/>
    <w:rsid w:val="001607A1"/>
    <w:rsid w:val="001607BC"/>
    <w:rsid w:val="00160C9C"/>
    <w:rsid w:val="00161051"/>
    <w:rsid w:val="00161267"/>
    <w:rsid w:val="001613CD"/>
    <w:rsid w:val="001615F3"/>
    <w:rsid w:val="0016165B"/>
    <w:rsid w:val="0016170A"/>
    <w:rsid w:val="0016179B"/>
    <w:rsid w:val="001619A1"/>
    <w:rsid w:val="00161D8E"/>
    <w:rsid w:val="00161FC0"/>
    <w:rsid w:val="001621E7"/>
    <w:rsid w:val="0016223E"/>
    <w:rsid w:val="001622B4"/>
    <w:rsid w:val="0016233B"/>
    <w:rsid w:val="001623D3"/>
    <w:rsid w:val="001627CD"/>
    <w:rsid w:val="00162C86"/>
    <w:rsid w:val="00162D51"/>
    <w:rsid w:val="00162EAE"/>
    <w:rsid w:val="00163260"/>
    <w:rsid w:val="001633ED"/>
    <w:rsid w:val="0016367B"/>
    <w:rsid w:val="001636F4"/>
    <w:rsid w:val="00163A6D"/>
    <w:rsid w:val="00163AA0"/>
    <w:rsid w:val="00163EB2"/>
    <w:rsid w:val="00164076"/>
    <w:rsid w:val="00164310"/>
    <w:rsid w:val="00164593"/>
    <w:rsid w:val="001646EA"/>
    <w:rsid w:val="00164738"/>
    <w:rsid w:val="0016489A"/>
    <w:rsid w:val="001649DA"/>
    <w:rsid w:val="00164F66"/>
    <w:rsid w:val="001652A0"/>
    <w:rsid w:val="0016536E"/>
    <w:rsid w:val="00165655"/>
    <w:rsid w:val="00165682"/>
    <w:rsid w:val="0016582E"/>
    <w:rsid w:val="00165931"/>
    <w:rsid w:val="00165999"/>
    <w:rsid w:val="001659C8"/>
    <w:rsid w:val="001659F2"/>
    <w:rsid w:val="00165AD5"/>
    <w:rsid w:val="00165C47"/>
    <w:rsid w:val="00165DCE"/>
    <w:rsid w:val="00165F2C"/>
    <w:rsid w:val="001660D3"/>
    <w:rsid w:val="001664EC"/>
    <w:rsid w:val="0016666B"/>
    <w:rsid w:val="0016692A"/>
    <w:rsid w:val="00166A33"/>
    <w:rsid w:val="00166EC3"/>
    <w:rsid w:val="001673DA"/>
    <w:rsid w:val="00167526"/>
    <w:rsid w:val="001675FC"/>
    <w:rsid w:val="001676D0"/>
    <w:rsid w:val="00167764"/>
    <w:rsid w:val="0016791A"/>
    <w:rsid w:val="00167A60"/>
    <w:rsid w:val="00167A73"/>
    <w:rsid w:val="00167A8E"/>
    <w:rsid w:val="00167C62"/>
    <w:rsid w:val="00167F01"/>
    <w:rsid w:val="00167F95"/>
    <w:rsid w:val="0017021E"/>
    <w:rsid w:val="00170776"/>
    <w:rsid w:val="00170798"/>
    <w:rsid w:val="00170A3A"/>
    <w:rsid w:val="00170E31"/>
    <w:rsid w:val="00171050"/>
    <w:rsid w:val="001713E8"/>
    <w:rsid w:val="00171674"/>
    <w:rsid w:val="001719F6"/>
    <w:rsid w:val="00171C4F"/>
    <w:rsid w:val="00171CE3"/>
    <w:rsid w:val="00171EFE"/>
    <w:rsid w:val="001721E3"/>
    <w:rsid w:val="00172382"/>
    <w:rsid w:val="00172835"/>
    <w:rsid w:val="001728DD"/>
    <w:rsid w:val="00172A14"/>
    <w:rsid w:val="00172C1B"/>
    <w:rsid w:val="00172CEC"/>
    <w:rsid w:val="0017309B"/>
    <w:rsid w:val="0017309C"/>
    <w:rsid w:val="00173AB4"/>
    <w:rsid w:val="00173CD9"/>
    <w:rsid w:val="00173D81"/>
    <w:rsid w:val="00173DA4"/>
    <w:rsid w:val="00173E12"/>
    <w:rsid w:val="00174150"/>
    <w:rsid w:val="0017442C"/>
    <w:rsid w:val="00174894"/>
    <w:rsid w:val="00174B11"/>
    <w:rsid w:val="00174D1E"/>
    <w:rsid w:val="00174DBE"/>
    <w:rsid w:val="001751AF"/>
    <w:rsid w:val="001755E0"/>
    <w:rsid w:val="0017569D"/>
    <w:rsid w:val="001756DD"/>
    <w:rsid w:val="001759F9"/>
    <w:rsid w:val="00175BE9"/>
    <w:rsid w:val="00175DFD"/>
    <w:rsid w:val="00175FA8"/>
    <w:rsid w:val="00176027"/>
    <w:rsid w:val="00176210"/>
    <w:rsid w:val="001764E0"/>
    <w:rsid w:val="001766B3"/>
    <w:rsid w:val="00176731"/>
    <w:rsid w:val="0017675E"/>
    <w:rsid w:val="00177250"/>
    <w:rsid w:val="00177341"/>
    <w:rsid w:val="00177367"/>
    <w:rsid w:val="00177421"/>
    <w:rsid w:val="0017743D"/>
    <w:rsid w:val="00177491"/>
    <w:rsid w:val="001774E4"/>
    <w:rsid w:val="001777F5"/>
    <w:rsid w:val="001778A7"/>
    <w:rsid w:val="00177984"/>
    <w:rsid w:val="00177C22"/>
    <w:rsid w:val="00177DBF"/>
    <w:rsid w:val="00180150"/>
    <w:rsid w:val="001801EB"/>
    <w:rsid w:val="001802AD"/>
    <w:rsid w:val="00180308"/>
    <w:rsid w:val="0018032E"/>
    <w:rsid w:val="001803EF"/>
    <w:rsid w:val="001806BD"/>
    <w:rsid w:val="001808C4"/>
    <w:rsid w:val="001808CF"/>
    <w:rsid w:val="0018098C"/>
    <w:rsid w:val="001809AB"/>
    <w:rsid w:val="00180D89"/>
    <w:rsid w:val="00180FC8"/>
    <w:rsid w:val="001814E7"/>
    <w:rsid w:val="001816D9"/>
    <w:rsid w:val="001819B6"/>
    <w:rsid w:val="001819BB"/>
    <w:rsid w:val="00181A43"/>
    <w:rsid w:val="00181AA6"/>
    <w:rsid w:val="00181E14"/>
    <w:rsid w:val="00181E4F"/>
    <w:rsid w:val="00181F0D"/>
    <w:rsid w:val="00182216"/>
    <w:rsid w:val="00182492"/>
    <w:rsid w:val="00182513"/>
    <w:rsid w:val="00182B8B"/>
    <w:rsid w:val="00182C48"/>
    <w:rsid w:val="00182D31"/>
    <w:rsid w:val="00182E77"/>
    <w:rsid w:val="00182E8C"/>
    <w:rsid w:val="00182ED3"/>
    <w:rsid w:val="001831C0"/>
    <w:rsid w:val="00183285"/>
    <w:rsid w:val="00183506"/>
    <w:rsid w:val="00183927"/>
    <w:rsid w:val="001839E8"/>
    <w:rsid w:val="00183C1E"/>
    <w:rsid w:val="00183E0F"/>
    <w:rsid w:val="00183EAD"/>
    <w:rsid w:val="00183EF5"/>
    <w:rsid w:val="00183F56"/>
    <w:rsid w:val="001843BB"/>
    <w:rsid w:val="001844CE"/>
    <w:rsid w:val="001846A6"/>
    <w:rsid w:val="001848EA"/>
    <w:rsid w:val="00184B31"/>
    <w:rsid w:val="00184CC8"/>
    <w:rsid w:val="00184EE0"/>
    <w:rsid w:val="0018580B"/>
    <w:rsid w:val="00185FF4"/>
    <w:rsid w:val="0018612A"/>
    <w:rsid w:val="0018634C"/>
    <w:rsid w:val="00186391"/>
    <w:rsid w:val="001864EF"/>
    <w:rsid w:val="001868C8"/>
    <w:rsid w:val="00186E27"/>
    <w:rsid w:val="0018703B"/>
    <w:rsid w:val="001871F0"/>
    <w:rsid w:val="00187282"/>
    <w:rsid w:val="00187299"/>
    <w:rsid w:val="00187B1A"/>
    <w:rsid w:val="00187BC2"/>
    <w:rsid w:val="00187D35"/>
    <w:rsid w:val="00187D39"/>
    <w:rsid w:val="00187F0C"/>
    <w:rsid w:val="00187F13"/>
    <w:rsid w:val="0019007C"/>
    <w:rsid w:val="001902AA"/>
    <w:rsid w:val="001903F7"/>
    <w:rsid w:val="001908C9"/>
    <w:rsid w:val="001909AD"/>
    <w:rsid w:val="00190EE0"/>
    <w:rsid w:val="00190F47"/>
    <w:rsid w:val="0019104A"/>
    <w:rsid w:val="0019128F"/>
    <w:rsid w:val="0019178E"/>
    <w:rsid w:val="001917DE"/>
    <w:rsid w:val="00191960"/>
    <w:rsid w:val="00191A76"/>
    <w:rsid w:val="00191D2D"/>
    <w:rsid w:val="00191DE2"/>
    <w:rsid w:val="00191E50"/>
    <w:rsid w:val="00191EBA"/>
    <w:rsid w:val="00192580"/>
    <w:rsid w:val="00192826"/>
    <w:rsid w:val="00192AAD"/>
    <w:rsid w:val="00192B8B"/>
    <w:rsid w:val="00192EA1"/>
    <w:rsid w:val="00192ED3"/>
    <w:rsid w:val="00192FDA"/>
    <w:rsid w:val="00193166"/>
    <w:rsid w:val="0019345E"/>
    <w:rsid w:val="00193853"/>
    <w:rsid w:val="001938D8"/>
    <w:rsid w:val="00193936"/>
    <w:rsid w:val="001939EA"/>
    <w:rsid w:val="00193CDA"/>
    <w:rsid w:val="00193E03"/>
    <w:rsid w:val="001940E0"/>
    <w:rsid w:val="001941E6"/>
    <w:rsid w:val="001942AB"/>
    <w:rsid w:val="001942C3"/>
    <w:rsid w:val="00194306"/>
    <w:rsid w:val="001943B9"/>
    <w:rsid w:val="0019471D"/>
    <w:rsid w:val="00194856"/>
    <w:rsid w:val="00194915"/>
    <w:rsid w:val="00194BE6"/>
    <w:rsid w:val="00194F29"/>
    <w:rsid w:val="00194F53"/>
    <w:rsid w:val="00195063"/>
    <w:rsid w:val="001950BD"/>
    <w:rsid w:val="0019532C"/>
    <w:rsid w:val="001956D4"/>
    <w:rsid w:val="001957AB"/>
    <w:rsid w:val="001957E1"/>
    <w:rsid w:val="001958B9"/>
    <w:rsid w:val="00195907"/>
    <w:rsid w:val="00195A8A"/>
    <w:rsid w:val="0019631A"/>
    <w:rsid w:val="0019633A"/>
    <w:rsid w:val="0019663D"/>
    <w:rsid w:val="001967B1"/>
    <w:rsid w:val="001968F0"/>
    <w:rsid w:val="001969DF"/>
    <w:rsid w:val="001969E4"/>
    <w:rsid w:val="00196A23"/>
    <w:rsid w:val="00196AE3"/>
    <w:rsid w:val="00196AFC"/>
    <w:rsid w:val="00196C1B"/>
    <w:rsid w:val="00196D60"/>
    <w:rsid w:val="00196E40"/>
    <w:rsid w:val="001971CE"/>
    <w:rsid w:val="0019733C"/>
    <w:rsid w:val="001974FF"/>
    <w:rsid w:val="001977AA"/>
    <w:rsid w:val="00197868"/>
    <w:rsid w:val="00197CBC"/>
    <w:rsid w:val="001A010C"/>
    <w:rsid w:val="001A0342"/>
    <w:rsid w:val="001A039B"/>
    <w:rsid w:val="001A05DE"/>
    <w:rsid w:val="001A0973"/>
    <w:rsid w:val="001A09DC"/>
    <w:rsid w:val="001A0CDD"/>
    <w:rsid w:val="001A0F4E"/>
    <w:rsid w:val="001A1133"/>
    <w:rsid w:val="001A132F"/>
    <w:rsid w:val="001A1D27"/>
    <w:rsid w:val="001A1EFA"/>
    <w:rsid w:val="001A1F1E"/>
    <w:rsid w:val="001A1F80"/>
    <w:rsid w:val="001A22DB"/>
    <w:rsid w:val="001A2363"/>
    <w:rsid w:val="001A2389"/>
    <w:rsid w:val="001A2587"/>
    <w:rsid w:val="001A28AE"/>
    <w:rsid w:val="001A2D38"/>
    <w:rsid w:val="001A2E90"/>
    <w:rsid w:val="001A2F0D"/>
    <w:rsid w:val="001A305E"/>
    <w:rsid w:val="001A33C9"/>
    <w:rsid w:val="001A3531"/>
    <w:rsid w:val="001A3C36"/>
    <w:rsid w:val="001A3DC6"/>
    <w:rsid w:val="001A3F37"/>
    <w:rsid w:val="001A4048"/>
    <w:rsid w:val="001A441B"/>
    <w:rsid w:val="001A4602"/>
    <w:rsid w:val="001A4820"/>
    <w:rsid w:val="001A4AAF"/>
    <w:rsid w:val="001A4C3B"/>
    <w:rsid w:val="001A4C6B"/>
    <w:rsid w:val="001A4D87"/>
    <w:rsid w:val="001A4D9B"/>
    <w:rsid w:val="001A4DC3"/>
    <w:rsid w:val="001A4DEC"/>
    <w:rsid w:val="001A4FC4"/>
    <w:rsid w:val="001A504D"/>
    <w:rsid w:val="001A506C"/>
    <w:rsid w:val="001A5147"/>
    <w:rsid w:val="001A5228"/>
    <w:rsid w:val="001A532B"/>
    <w:rsid w:val="001A53FB"/>
    <w:rsid w:val="001A56D8"/>
    <w:rsid w:val="001A5751"/>
    <w:rsid w:val="001A5E15"/>
    <w:rsid w:val="001A6023"/>
    <w:rsid w:val="001A6064"/>
    <w:rsid w:val="001A61E2"/>
    <w:rsid w:val="001A61F7"/>
    <w:rsid w:val="001A62AA"/>
    <w:rsid w:val="001A63A0"/>
    <w:rsid w:val="001A6440"/>
    <w:rsid w:val="001A6447"/>
    <w:rsid w:val="001A671F"/>
    <w:rsid w:val="001A68E1"/>
    <w:rsid w:val="001A6C53"/>
    <w:rsid w:val="001A6E20"/>
    <w:rsid w:val="001A6E35"/>
    <w:rsid w:val="001A7038"/>
    <w:rsid w:val="001A706D"/>
    <w:rsid w:val="001A7273"/>
    <w:rsid w:val="001A7308"/>
    <w:rsid w:val="001A75E2"/>
    <w:rsid w:val="001A7AC2"/>
    <w:rsid w:val="001A7AF3"/>
    <w:rsid w:val="001A7C6B"/>
    <w:rsid w:val="001A7D32"/>
    <w:rsid w:val="001A7D54"/>
    <w:rsid w:val="001B026B"/>
    <w:rsid w:val="001B0385"/>
    <w:rsid w:val="001B03B5"/>
    <w:rsid w:val="001B0473"/>
    <w:rsid w:val="001B0636"/>
    <w:rsid w:val="001B06B0"/>
    <w:rsid w:val="001B07DC"/>
    <w:rsid w:val="001B08FB"/>
    <w:rsid w:val="001B0957"/>
    <w:rsid w:val="001B0B74"/>
    <w:rsid w:val="001B0E0E"/>
    <w:rsid w:val="001B0ECE"/>
    <w:rsid w:val="001B0F19"/>
    <w:rsid w:val="001B121A"/>
    <w:rsid w:val="001B126B"/>
    <w:rsid w:val="001B131A"/>
    <w:rsid w:val="001B1498"/>
    <w:rsid w:val="001B1753"/>
    <w:rsid w:val="001B1807"/>
    <w:rsid w:val="001B1821"/>
    <w:rsid w:val="001B1943"/>
    <w:rsid w:val="001B1B4D"/>
    <w:rsid w:val="001B1EF7"/>
    <w:rsid w:val="001B2085"/>
    <w:rsid w:val="001B25FF"/>
    <w:rsid w:val="001B2774"/>
    <w:rsid w:val="001B27F9"/>
    <w:rsid w:val="001B2951"/>
    <w:rsid w:val="001B2A23"/>
    <w:rsid w:val="001B2A2A"/>
    <w:rsid w:val="001B2B1F"/>
    <w:rsid w:val="001B2B3F"/>
    <w:rsid w:val="001B2D6C"/>
    <w:rsid w:val="001B2D93"/>
    <w:rsid w:val="001B2F83"/>
    <w:rsid w:val="001B2FA2"/>
    <w:rsid w:val="001B301F"/>
    <w:rsid w:val="001B3504"/>
    <w:rsid w:val="001B362F"/>
    <w:rsid w:val="001B36F0"/>
    <w:rsid w:val="001B3701"/>
    <w:rsid w:val="001B37B2"/>
    <w:rsid w:val="001B3811"/>
    <w:rsid w:val="001B39D3"/>
    <w:rsid w:val="001B3A85"/>
    <w:rsid w:val="001B3B7E"/>
    <w:rsid w:val="001B3CE4"/>
    <w:rsid w:val="001B3F7D"/>
    <w:rsid w:val="001B410D"/>
    <w:rsid w:val="001B4181"/>
    <w:rsid w:val="001B41D0"/>
    <w:rsid w:val="001B446A"/>
    <w:rsid w:val="001B45B8"/>
    <w:rsid w:val="001B4967"/>
    <w:rsid w:val="001B4BF4"/>
    <w:rsid w:val="001B5169"/>
    <w:rsid w:val="001B524E"/>
    <w:rsid w:val="001B5313"/>
    <w:rsid w:val="001B5627"/>
    <w:rsid w:val="001B562C"/>
    <w:rsid w:val="001B58EF"/>
    <w:rsid w:val="001B59E6"/>
    <w:rsid w:val="001B5BA5"/>
    <w:rsid w:val="001B61C4"/>
    <w:rsid w:val="001B6203"/>
    <w:rsid w:val="001B623B"/>
    <w:rsid w:val="001B685F"/>
    <w:rsid w:val="001B69D2"/>
    <w:rsid w:val="001B6B34"/>
    <w:rsid w:val="001B6EAB"/>
    <w:rsid w:val="001B7084"/>
    <w:rsid w:val="001B70FC"/>
    <w:rsid w:val="001B7392"/>
    <w:rsid w:val="001B74D7"/>
    <w:rsid w:val="001B7570"/>
    <w:rsid w:val="001B7B43"/>
    <w:rsid w:val="001B7DFC"/>
    <w:rsid w:val="001B7E78"/>
    <w:rsid w:val="001C00C7"/>
    <w:rsid w:val="001C01D9"/>
    <w:rsid w:val="001C027C"/>
    <w:rsid w:val="001C07D6"/>
    <w:rsid w:val="001C090F"/>
    <w:rsid w:val="001C0BBA"/>
    <w:rsid w:val="001C0D45"/>
    <w:rsid w:val="001C0EFF"/>
    <w:rsid w:val="001C105F"/>
    <w:rsid w:val="001C127D"/>
    <w:rsid w:val="001C12D4"/>
    <w:rsid w:val="001C134B"/>
    <w:rsid w:val="001C13A8"/>
    <w:rsid w:val="001C1A38"/>
    <w:rsid w:val="001C1A81"/>
    <w:rsid w:val="001C1BC2"/>
    <w:rsid w:val="001C1DD3"/>
    <w:rsid w:val="001C25A2"/>
    <w:rsid w:val="001C25F5"/>
    <w:rsid w:val="001C27BF"/>
    <w:rsid w:val="001C2956"/>
    <w:rsid w:val="001C2982"/>
    <w:rsid w:val="001C2B98"/>
    <w:rsid w:val="001C2C62"/>
    <w:rsid w:val="001C2CB3"/>
    <w:rsid w:val="001C30E8"/>
    <w:rsid w:val="001C3280"/>
    <w:rsid w:val="001C37D6"/>
    <w:rsid w:val="001C3CA5"/>
    <w:rsid w:val="001C3CB4"/>
    <w:rsid w:val="001C4168"/>
    <w:rsid w:val="001C42C0"/>
    <w:rsid w:val="001C4322"/>
    <w:rsid w:val="001C4327"/>
    <w:rsid w:val="001C4336"/>
    <w:rsid w:val="001C462A"/>
    <w:rsid w:val="001C4670"/>
    <w:rsid w:val="001C4865"/>
    <w:rsid w:val="001C4A19"/>
    <w:rsid w:val="001C4A99"/>
    <w:rsid w:val="001C4C8D"/>
    <w:rsid w:val="001C5548"/>
    <w:rsid w:val="001C5B13"/>
    <w:rsid w:val="001C5C23"/>
    <w:rsid w:val="001C5EEE"/>
    <w:rsid w:val="001C5F20"/>
    <w:rsid w:val="001C5F67"/>
    <w:rsid w:val="001C6001"/>
    <w:rsid w:val="001C606B"/>
    <w:rsid w:val="001C6244"/>
    <w:rsid w:val="001C626E"/>
    <w:rsid w:val="001C6280"/>
    <w:rsid w:val="001C63B7"/>
    <w:rsid w:val="001C63F6"/>
    <w:rsid w:val="001C6461"/>
    <w:rsid w:val="001C65D5"/>
    <w:rsid w:val="001C677E"/>
    <w:rsid w:val="001C6B52"/>
    <w:rsid w:val="001C6BB5"/>
    <w:rsid w:val="001C6E77"/>
    <w:rsid w:val="001C74C5"/>
    <w:rsid w:val="001C7AC9"/>
    <w:rsid w:val="001C7AEF"/>
    <w:rsid w:val="001C7BF8"/>
    <w:rsid w:val="001C7D7F"/>
    <w:rsid w:val="001D0323"/>
    <w:rsid w:val="001D0519"/>
    <w:rsid w:val="001D0568"/>
    <w:rsid w:val="001D060B"/>
    <w:rsid w:val="001D090E"/>
    <w:rsid w:val="001D0BA8"/>
    <w:rsid w:val="001D0DA5"/>
    <w:rsid w:val="001D0DEE"/>
    <w:rsid w:val="001D0EA8"/>
    <w:rsid w:val="001D0F5C"/>
    <w:rsid w:val="001D0FA8"/>
    <w:rsid w:val="001D11EE"/>
    <w:rsid w:val="001D1234"/>
    <w:rsid w:val="001D1296"/>
    <w:rsid w:val="001D1307"/>
    <w:rsid w:val="001D135E"/>
    <w:rsid w:val="001D14C5"/>
    <w:rsid w:val="001D15C3"/>
    <w:rsid w:val="001D1887"/>
    <w:rsid w:val="001D19DC"/>
    <w:rsid w:val="001D1CF2"/>
    <w:rsid w:val="001D2286"/>
    <w:rsid w:val="001D23EA"/>
    <w:rsid w:val="001D2919"/>
    <w:rsid w:val="001D2B6D"/>
    <w:rsid w:val="001D2D04"/>
    <w:rsid w:val="001D2D17"/>
    <w:rsid w:val="001D2D1B"/>
    <w:rsid w:val="001D2DD1"/>
    <w:rsid w:val="001D2DF2"/>
    <w:rsid w:val="001D2FC2"/>
    <w:rsid w:val="001D3102"/>
    <w:rsid w:val="001D31D7"/>
    <w:rsid w:val="001D33DC"/>
    <w:rsid w:val="001D3755"/>
    <w:rsid w:val="001D3CFE"/>
    <w:rsid w:val="001D3F2E"/>
    <w:rsid w:val="001D3FEE"/>
    <w:rsid w:val="001D40E0"/>
    <w:rsid w:val="001D44CC"/>
    <w:rsid w:val="001D468C"/>
    <w:rsid w:val="001D4691"/>
    <w:rsid w:val="001D4792"/>
    <w:rsid w:val="001D484E"/>
    <w:rsid w:val="001D4B5D"/>
    <w:rsid w:val="001D4CA4"/>
    <w:rsid w:val="001D4D27"/>
    <w:rsid w:val="001D4F27"/>
    <w:rsid w:val="001D5060"/>
    <w:rsid w:val="001D54F6"/>
    <w:rsid w:val="001D551E"/>
    <w:rsid w:val="001D5694"/>
    <w:rsid w:val="001D592D"/>
    <w:rsid w:val="001D6031"/>
    <w:rsid w:val="001D62A1"/>
    <w:rsid w:val="001D6767"/>
    <w:rsid w:val="001D686F"/>
    <w:rsid w:val="001D6B9D"/>
    <w:rsid w:val="001D6C35"/>
    <w:rsid w:val="001D70A0"/>
    <w:rsid w:val="001D77F0"/>
    <w:rsid w:val="001D7A7A"/>
    <w:rsid w:val="001D7AFF"/>
    <w:rsid w:val="001D7B22"/>
    <w:rsid w:val="001D7D67"/>
    <w:rsid w:val="001D7D8D"/>
    <w:rsid w:val="001D7E89"/>
    <w:rsid w:val="001E00EB"/>
    <w:rsid w:val="001E018B"/>
    <w:rsid w:val="001E044D"/>
    <w:rsid w:val="001E078E"/>
    <w:rsid w:val="001E07E0"/>
    <w:rsid w:val="001E0D65"/>
    <w:rsid w:val="001E0EB2"/>
    <w:rsid w:val="001E0EB7"/>
    <w:rsid w:val="001E0F5B"/>
    <w:rsid w:val="001E0FC2"/>
    <w:rsid w:val="001E127A"/>
    <w:rsid w:val="001E12A1"/>
    <w:rsid w:val="001E1794"/>
    <w:rsid w:val="001E192B"/>
    <w:rsid w:val="001E1962"/>
    <w:rsid w:val="001E1D88"/>
    <w:rsid w:val="001E1E12"/>
    <w:rsid w:val="001E1F46"/>
    <w:rsid w:val="001E2025"/>
    <w:rsid w:val="001E262D"/>
    <w:rsid w:val="001E28DE"/>
    <w:rsid w:val="001E2EE6"/>
    <w:rsid w:val="001E306F"/>
    <w:rsid w:val="001E317C"/>
    <w:rsid w:val="001E32C6"/>
    <w:rsid w:val="001E35F5"/>
    <w:rsid w:val="001E3680"/>
    <w:rsid w:val="001E388F"/>
    <w:rsid w:val="001E391B"/>
    <w:rsid w:val="001E39B1"/>
    <w:rsid w:val="001E3B32"/>
    <w:rsid w:val="001E3B38"/>
    <w:rsid w:val="001E3F1E"/>
    <w:rsid w:val="001E42F0"/>
    <w:rsid w:val="001E43D6"/>
    <w:rsid w:val="001E46A9"/>
    <w:rsid w:val="001E479B"/>
    <w:rsid w:val="001E4A22"/>
    <w:rsid w:val="001E4B19"/>
    <w:rsid w:val="001E5032"/>
    <w:rsid w:val="001E5185"/>
    <w:rsid w:val="001E5437"/>
    <w:rsid w:val="001E561A"/>
    <w:rsid w:val="001E5DCF"/>
    <w:rsid w:val="001E63F8"/>
    <w:rsid w:val="001E65AF"/>
    <w:rsid w:val="001E6606"/>
    <w:rsid w:val="001E6AB0"/>
    <w:rsid w:val="001E6AF1"/>
    <w:rsid w:val="001E6D6B"/>
    <w:rsid w:val="001E6F16"/>
    <w:rsid w:val="001E7032"/>
    <w:rsid w:val="001E70BC"/>
    <w:rsid w:val="001E7BC3"/>
    <w:rsid w:val="001E7C32"/>
    <w:rsid w:val="001E7E77"/>
    <w:rsid w:val="001E7E8C"/>
    <w:rsid w:val="001E7EB0"/>
    <w:rsid w:val="001F0145"/>
    <w:rsid w:val="001F015D"/>
    <w:rsid w:val="001F02A2"/>
    <w:rsid w:val="001F04B5"/>
    <w:rsid w:val="001F07D1"/>
    <w:rsid w:val="001F09FA"/>
    <w:rsid w:val="001F0BD6"/>
    <w:rsid w:val="001F0F13"/>
    <w:rsid w:val="001F1153"/>
    <w:rsid w:val="001F11F9"/>
    <w:rsid w:val="001F122A"/>
    <w:rsid w:val="001F1425"/>
    <w:rsid w:val="001F1B1B"/>
    <w:rsid w:val="001F1BD1"/>
    <w:rsid w:val="001F1C11"/>
    <w:rsid w:val="001F1F50"/>
    <w:rsid w:val="001F2036"/>
    <w:rsid w:val="001F2103"/>
    <w:rsid w:val="001F24B6"/>
    <w:rsid w:val="001F2687"/>
    <w:rsid w:val="001F27B4"/>
    <w:rsid w:val="001F281C"/>
    <w:rsid w:val="001F2BAC"/>
    <w:rsid w:val="001F327F"/>
    <w:rsid w:val="001F33DB"/>
    <w:rsid w:val="001F34C1"/>
    <w:rsid w:val="001F37E5"/>
    <w:rsid w:val="001F3870"/>
    <w:rsid w:val="001F38A9"/>
    <w:rsid w:val="001F3B68"/>
    <w:rsid w:val="001F3FB6"/>
    <w:rsid w:val="001F417C"/>
    <w:rsid w:val="001F418C"/>
    <w:rsid w:val="001F4272"/>
    <w:rsid w:val="001F45F1"/>
    <w:rsid w:val="001F4888"/>
    <w:rsid w:val="001F4921"/>
    <w:rsid w:val="001F4B7A"/>
    <w:rsid w:val="001F4CD1"/>
    <w:rsid w:val="001F4FFF"/>
    <w:rsid w:val="001F5009"/>
    <w:rsid w:val="001F59AC"/>
    <w:rsid w:val="001F5A6D"/>
    <w:rsid w:val="001F5A8E"/>
    <w:rsid w:val="001F5B2D"/>
    <w:rsid w:val="001F626A"/>
    <w:rsid w:val="001F694C"/>
    <w:rsid w:val="001F6A39"/>
    <w:rsid w:val="001F6A56"/>
    <w:rsid w:val="001F6DEB"/>
    <w:rsid w:val="001F70E0"/>
    <w:rsid w:val="001F725A"/>
    <w:rsid w:val="001F72AB"/>
    <w:rsid w:val="001F751F"/>
    <w:rsid w:val="001F7586"/>
    <w:rsid w:val="001F768A"/>
    <w:rsid w:val="001F773A"/>
    <w:rsid w:val="001F7745"/>
    <w:rsid w:val="001F7785"/>
    <w:rsid w:val="001F7CCC"/>
    <w:rsid w:val="001F7F0C"/>
    <w:rsid w:val="001F7F37"/>
    <w:rsid w:val="00200347"/>
    <w:rsid w:val="002004E0"/>
    <w:rsid w:val="00200DF8"/>
    <w:rsid w:val="00200E67"/>
    <w:rsid w:val="00200E8A"/>
    <w:rsid w:val="00201117"/>
    <w:rsid w:val="0020136C"/>
    <w:rsid w:val="00201655"/>
    <w:rsid w:val="00201675"/>
    <w:rsid w:val="002016EA"/>
    <w:rsid w:val="002017C8"/>
    <w:rsid w:val="0020196A"/>
    <w:rsid w:val="00201A1F"/>
    <w:rsid w:val="00201B3A"/>
    <w:rsid w:val="00201DBC"/>
    <w:rsid w:val="00201E4D"/>
    <w:rsid w:val="0020274D"/>
    <w:rsid w:val="002029C5"/>
    <w:rsid w:val="00202AA0"/>
    <w:rsid w:val="00202C0D"/>
    <w:rsid w:val="00202C7B"/>
    <w:rsid w:val="00202D23"/>
    <w:rsid w:val="00202E06"/>
    <w:rsid w:val="00203346"/>
    <w:rsid w:val="002033B3"/>
    <w:rsid w:val="002037D6"/>
    <w:rsid w:val="0020386E"/>
    <w:rsid w:val="00203930"/>
    <w:rsid w:val="00203E52"/>
    <w:rsid w:val="00203E55"/>
    <w:rsid w:val="00203E99"/>
    <w:rsid w:val="00203EDA"/>
    <w:rsid w:val="00203F3C"/>
    <w:rsid w:val="00203F78"/>
    <w:rsid w:val="00204058"/>
    <w:rsid w:val="00204066"/>
    <w:rsid w:val="002040C8"/>
    <w:rsid w:val="002041DF"/>
    <w:rsid w:val="00204349"/>
    <w:rsid w:val="0020469F"/>
    <w:rsid w:val="002046E1"/>
    <w:rsid w:val="00204B86"/>
    <w:rsid w:val="00204DA3"/>
    <w:rsid w:val="00204FFA"/>
    <w:rsid w:val="002051D2"/>
    <w:rsid w:val="00205365"/>
    <w:rsid w:val="002053FD"/>
    <w:rsid w:val="0020565D"/>
    <w:rsid w:val="00205779"/>
    <w:rsid w:val="00205819"/>
    <w:rsid w:val="00205BCF"/>
    <w:rsid w:val="00205FF3"/>
    <w:rsid w:val="002060A8"/>
    <w:rsid w:val="002060E3"/>
    <w:rsid w:val="002064A9"/>
    <w:rsid w:val="0020659D"/>
    <w:rsid w:val="002066EB"/>
    <w:rsid w:val="002069AB"/>
    <w:rsid w:val="00206A10"/>
    <w:rsid w:val="00206A8B"/>
    <w:rsid w:val="00206C4A"/>
    <w:rsid w:val="00206DF1"/>
    <w:rsid w:val="00206DF6"/>
    <w:rsid w:val="00206E2D"/>
    <w:rsid w:val="00206F35"/>
    <w:rsid w:val="002070B4"/>
    <w:rsid w:val="002072A2"/>
    <w:rsid w:val="002074B1"/>
    <w:rsid w:val="00207517"/>
    <w:rsid w:val="0020752A"/>
    <w:rsid w:val="00207597"/>
    <w:rsid w:val="002075E5"/>
    <w:rsid w:val="00207780"/>
    <w:rsid w:val="00207818"/>
    <w:rsid w:val="00207962"/>
    <w:rsid w:val="00207A6C"/>
    <w:rsid w:val="00207D20"/>
    <w:rsid w:val="00207DD0"/>
    <w:rsid w:val="00207F0A"/>
    <w:rsid w:val="00210379"/>
    <w:rsid w:val="0021037E"/>
    <w:rsid w:val="002103EB"/>
    <w:rsid w:val="00210768"/>
    <w:rsid w:val="00210D7B"/>
    <w:rsid w:val="00210EA1"/>
    <w:rsid w:val="00210FC1"/>
    <w:rsid w:val="0021107E"/>
    <w:rsid w:val="00211306"/>
    <w:rsid w:val="00211440"/>
    <w:rsid w:val="002114B9"/>
    <w:rsid w:val="002115E0"/>
    <w:rsid w:val="00211778"/>
    <w:rsid w:val="002117AB"/>
    <w:rsid w:val="00211B35"/>
    <w:rsid w:val="00211E6A"/>
    <w:rsid w:val="00211EBA"/>
    <w:rsid w:val="00211FBF"/>
    <w:rsid w:val="0021251A"/>
    <w:rsid w:val="00212A2F"/>
    <w:rsid w:val="00212D8E"/>
    <w:rsid w:val="0021326D"/>
    <w:rsid w:val="002132CA"/>
    <w:rsid w:val="002132D5"/>
    <w:rsid w:val="002133CE"/>
    <w:rsid w:val="00213546"/>
    <w:rsid w:val="00213A0A"/>
    <w:rsid w:val="00213B5A"/>
    <w:rsid w:val="00213DC1"/>
    <w:rsid w:val="00213E46"/>
    <w:rsid w:val="002141AD"/>
    <w:rsid w:val="0021431C"/>
    <w:rsid w:val="00214346"/>
    <w:rsid w:val="0021469F"/>
    <w:rsid w:val="002148B3"/>
    <w:rsid w:val="00214999"/>
    <w:rsid w:val="00214BA6"/>
    <w:rsid w:val="00214F60"/>
    <w:rsid w:val="0021517D"/>
    <w:rsid w:val="00215496"/>
    <w:rsid w:val="002154AE"/>
    <w:rsid w:val="002155FB"/>
    <w:rsid w:val="00215623"/>
    <w:rsid w:val="00215633"/>
    <w:rsid w:val="002157C0"/>
    <w:rsid w:val="00215BD2"/>
    <w:rsid w:val="00215F87"/>
    <w:rsid w:val="00216015"/>
    <w:rsid w:val="002160BD"/>
    <w:rsid w:val="002161A9"/>
    <w:rsid w:val="00216285"/>
    <w:rsid w:val="002165C7"/>
    <w:rsid w:val="002167E6"/>
    <w:rsid w:val="00216A17"/>
    <w:rsid w:val="00216B6D"/>
    <w:rsid w:val="00216F74"/>
    <w:rsid w:val="0021715F"/>
    <w:rsid w:val="002175B7"/>
    <w:rsid w:val="0021786B"/>
    <w:rsid w:val="00217B22"/>
    <w:rsid w:val="00217EB8"/>
    <w:rsid w:val="0022037F"/>
    <w:rsid w:val="002204BD"/>
    <w:rsid w:val="002204D9"/>
    <w:rsid w:val="00220795"/>
    <w:rsid w:val="002208AC"/>
    <w:rsid w:val="00220A7F"/>
    <w:rsid w:val="00220D21"/>
    <w:rsid w:val="00221625"/>
    <w:rsid w:val="00221E3E"/>
    <w:rsid w:val="00222201"/>
    <w:rsid w:val="00222395"/>
    <w:rsid w:val="002225B9"/>
    <w:rsid w:val="002227BC"/>
    <w:rsid w:val="0022292A"/>
    <w:rsid w:val="00222DED"/>
    <w:rsid w:val="00222DF7"/>
    <w:rsid w:val="00222E9F"/>
    <w:rsid w:val="002231EF"/>
    <w:rsid w:val="00223269"/>
    <w:rsid w:val="0022361D"/>
    <w:rsid w:val="00223696"/>
    <w:rsid w:val="00223717"/>
    <w:rsid w:val="00223824"/>
    <w:rsid w:val="00223CFE"/>
    <w:rsid w:val="00223ED5"/>
    <w:rsid w:val="00223FFA"/>
    <w:rsid w:val="00224398"/>
    <w:rsid w:val="002244E4"/>
    <w:rsid w:val="00224579"/>
    <w:rsid w:val="0022463B"/>
    <w:rsid w:val="002246A7"/>
    <w:rsid w:val="002247A3"/>
    <w:rsid w:val="00224955"/>
    <w:rsid w:val="00224C34"/>
    <w:rsid w:val="00224DF1"/>
    <w:rsid w:val="00224E8D"/>
    <w:rsid w:val="00224FBF"/>
    <w:rsid w:val="00225009"/>
    <w:rsid w:val="0022518D"/>
    <w:rsid w:val="00225233"/>
    <w:rsid w:val="0022539F"/>
    <w:rsid w:val="002255D0"/>
    <w:rsid w:val="002256D6"/>
    <w:rsid w:val="0022597E"/>
    <w:rsid w:val="00225B2A"/>
    <w:rsid w:val="00225BA5"/>
    <w:rsid w:val="00225C86"/>
    <w:rsid w:val="00225E33"/>
    <w:rsid w:val="00225F32"/>
    <w:rsid w:val="00226023"/>
    <w:rsid w:val="002262A7"/>
    <w:rsid w:val="00226751"/>
    <w:rsid w:val="00226797"/>
    <w:rsid w:val="002269F3"/>
    <w:rsid w:val="00226A23"/>
    <w:rsid w:val="00226B2E"/>
    <w:rsid w:val="00226D18"/>
    <w:rsid w:val="0022743C"/>
    <w:rsid w:val="0022749C"/>
    <w:rsid w:val="00227897"/>
    <w:rsid w:val="00227AAC"/>
    <w:rsid w:val="00227BA8"/>
    <w:rsid w:val="00227C7B"/>
    <w:rsid w:val="00227DC9"/>
    <w:rsid w:val="00227F18"/>
    <w:rsid w:val="00227FF4"/>
    <w:rsid w:val="002300D1"/>
    <w:rsid w:val="00230153"/>
    <w:rsid w:val="00230307"/>
    <w:rsid w:val="00230501"/>
    <w:rsid w:val="002308F1"/>
    <w:rsid w:val="00230A98"/>
    <w:rsid w:val="00230C88"/>
    <w:rsid w:val="00230D75"/>
    <w:rsid w:val="00230F23"/>
    <w:rsid w:val="00231020"/>
    <w:rsid w:val="00231135"/>
    <w:rsid w:val="002312A1"/>
    <w:rsid w:val="002312CA"/>
    <w:rsid w:val="00231E4B"/>
    <w:rsid w:val="00231F29"/>
    <w:rsid w:val="002321FF"/>
    <w:rsid w:val="002324B7"/>
    <w:rsid w:val="00232944"/>
    <w:rsid w:val="002329A1"/>
    <w:rsid w:val="00232C93"/>
    <w:rsid w:val="002337B1"/>
    <w:rsid w:val="00233976"/>
    <w:rsid w:val="002339DD"/>
    <w:rsid w:val="00233B16"/>
    <w:rsid w:val="00233B86"/>
    <w:rsid w:val="00233BBD"/>
    <w:rsid w:val="00233EC3"/>
    <w:rsid w:val="002340D8"/>
    <w:rsid w:val="002340DD"/>
    <w:rsid w:val="0023447E"/>
    <w:rsid w:val="002348EF"/>
    <w:rsid w:val="00234943"/>
    <w:rsid w:val="00234981"/>
    <w:rsid w:val="002349FF"/>
    <w:rsid w:val="00234B3A"/>
    <w:rsid w:val="00234D13"/>
    <w:rsid w:val="00234FF1"/>
    <w:rsid w:val="00235275"/>
    <w:rsid w:val="002356B0"/>
    <w:rsid w:val="002357A6"/>
    <w:rsid w:val="002357E0"/>
    <w:rsid w:val="00235BC9"/>
    <w:rsid w:val="00236226"/>
    <w:rsid w:val="002365B2"/>
    <w:rsid w:val="002365DF"/>
    <w:rsid w:val="0023660A"/>
    <w:rsid w:val="002368FB"/>
    <w:rsid w:val="002369F0"/>
    <w:rsid w:val="00236B12"/>
    <w:rsid w:val="00236BEE"/>
    <w:rsid w:val="00236C50"/>
    <w:rsid w:val="00236D1A"/>
    <w:rsid w:val="00236F36"/>
    <w:rsid w:val="0023783C"/>
    <w:rsid w:val="00237A19"/>
    <w:rsid w:val="00237B42"/>
    <w:rsid w:val="002401B8"/>
    <w:rsid w:val="002401FA"/>
    <w:rsid w:val="0024040E"/>
    <w:rsid w:val="0024041B"/>
    <w:rsid w:val="00240582"/>
    <w:rsid w:val="0024058F"/>
    <w:rsid w:val="00240897"/>
    <w:rsid w:val="00240997"/>
    <w:rsid w:val="00241605"/>
    <w:rsid w:val="002416A8"/>
    <w:rsid w:val="0024175B"/>
    <w:rsid w:val="002417C9"/>
    <w:rsid w:val="00241A24"/>
    <w:rsid w:val="00241B22"/>
    <w:rsid w:val="00241FB8"/>
    <w:rsid w:val="00242023"/>
    <w:rsid w:val="002427DD"/>
    <w:rsid w:val="00242C98"/>
    <w:rsid w:val="00242CC3"/>
    <w:rsid w:val="00242CE7"/>
    <w:rsid w:val="0024300B"/>
    <w:rsid w:val="002430BF"/>
    <w:rsid w:val="0024331C"/>
    <w:rsid w:val="002434D8"/>
    <w:rsid w:val="002435C0"/>
    <w:rsid w:val="00243E8F"/>
    <w:rsid w:val="0024407F"/>
    <w:rsid w:val="00244100"/>
    <w:rsid w:val="002442AD"/>
    <w:rsid w:val="00244395"/>
    <w:rsid w:val="002449CF"/>
    <w:rsid w:val="00244F75"/>
    <w:rsid w:val="00245070"/>
    <w:rsid w:val="00245708"/>
    <w:rsid w:val="002458C0"/>
    <w:rsid w:val="00245ED2"/>
    <w:rsid w:val="00245F41"/>
    <w:rsid w:val="0024622A"/>
    <w:rsid w:val="002462B0"/>
    <w:rsid w:val="002468D8"/>
    <w:rsid w:val="0024691F"/>
    <w:rsid w:val="0024692B"/>
    <w:rsid w:val="00246995"/>
    <w:rsid w:val="00246BF4"/>
    <w:rsid w:val="00246CBA"/>
    <w:rsid w:val="0024700F"/>
    <w:rsid w:val="002470D9"/>
    <w:rsid w:val="002470E4"/>
    <w:rsid w:val="0024738E"/>
    <w:rsid w:val="002476B9"/>
    <w:rsid w:val="002477BC"/>
    <w:rsid w:val="0024786B"/>
    <w:rsid w:val="00247952"/>
    <w:rsid w:val="00247B3D"/>
    <w:rsid w:val="00247BE9"/>
    <w:rsid w:val="00247C2A"/>
    <w:rsid w:val="00247F9A"/>
    <w:rsid w:val="002501C4"/>
    <w:rsid w:val="002502B1"/>
    <w:rsid w:val="00250663"/>
    <w:rsid w:val="002508D6"/>
    <w:rsid w:val="0025093A"/>
    <w:rsid w:val="00250996"/>
    <w:rsid w:val="00250B0A"/>
    <w:rsid w:val="00250C7B"/>
    <w:rsid w:val="00251074"/>
    <w:rsid w:val="00251358"/>
    <w:rsid w:val="0025150B"/>
    <w:rsid w:val="002518C8"/>
    <w:rsid w:val="00251FC9"/>
    <w:rsid w:val="0025210D"/>
    <w:rsid w:val="00252111"/>
    <w:rsid w:val="0025222F"/>
    <w:rsid w:val="002523F0"/>
    <w:rsid w:val="002524AC"/>
    <w:rsid w:val="00252593"/>
    <w:rsid w:val="0025294F"/>
    <w:rsid w:val="00252BBB"/>
    <w:rsid w:val="00252DA7"/>
    <w:rsid w:val="00252F44"/>
    <w:rsid w:val="00253337"/>
    <w:rsid w:val="00253641"/>
    <w:rsid w:val="002537B6"/>
    <w:rsid w:val="002538B8"/>
    <w:rsid w:val="00253B9A"/>
    <w:rsid w:val="00253D85"/>
    <w:rsid w:val="00253DEA"/>
    <w:rsid w:val="00253F21"/>
    <w:rsid w:val="00253F4A"/>
    <w:rsid w:val="00253F8B"/>
    <w:rsid w:val="00254369"/>
    <w:rsid w:val="00254381"/>
    <w:rsid w:val="00254510"/>
    <w:rsid w:val="0025484C"/>
    <w:rsid w:val="002549F0"/>
    <w:rsid w:val="002549FB"/>
    <w:rsid w:val="00254ACA"/>
    <w:rsid w:val="00254B25"/>
    <w:rsid w:val="00254C1F"/>
    <w:rsid w:val="00254E2E"/>
    <w:rsid w:val="00254EEA"/>
    <w:rsid w:val="002551BC"/>
    <w:rsid w:val="002553F4"/>
    <w:rsid w:val="0025555E"/>
    <w:rsid w:val="00255A1C"/>
    <w:rsid w:val="00255F81"/>
    <w:rsid w:val="00256051"/>
    <w:rsid w:val="002562F1"/>
    <w:rsid w:val="00256799"/>
    <w:rsid w:val="00256876"/>
    <w:rsid w:val="00256C6A"/>
    <w:rsid w:val="00256E5A"/>
    <w:rsid w:val="00256F5D"/>
    <w:rsid w:val="00257092"/>
    <w:rsid w:val="002574A3"/>
    <w:rsid w:val="002577D3"/>
    <w:rsid w:val="002578E7"/>
    <w:rsid w:val="00257B8A"/>
    <w:rsid w:val="00257EF6"/>
    <w:rsid w:val="00260039"/>
    <w:rsid w:val="002601E1"/>
    <w:rsid w:val="00260248"/>
    <w:rsid w:val="0026033D"/>
    <w:rsid w:val="00260382"/>
    <w:rsid w:val="0026042A"/>
    <w:rsid w:val="0026058A"/>
    <w:rsid w:val="00260806"/>
    <w:rsid w:val="00260854"/>
    <w:rsid w:val="00260917"/>
    <w:rsid w:val="00260C93"/>
    <w:rsid w:val="0026131E"/>
    <w:rsid w:val="002615FE"/>
    <w:rsid w:val="00261728"/>
    <w:rsid w:val="002621BD"/>
    <w:rsid w:val="002621F7"/>
    <w:rsid w:val="002627D9"/>
    <w:rsid w:val="00262953"/>
    <w:rsid w:val="002629DB"/>
    <w:rsid w:val="0026348F"/>
    <w:rsid w:val="00263559"/>
    <w:rsid w:val="002637B3"/>
    <w:rsid w:val="00263B93"/>
    <w:rsid w:val="00263C93"/>
    <w:rsid w:val="00263DD9"/>
    <w:rsid w:val="00264042"/>
    <w:rsid w:val="002642A6"/>
    <w:rsid w:val="002646EE"/>
    <w:rsid w:val="002647B1"/>
    <w:rsid w:val="002648C2"/>
    <w:rsid w:val="00264A55"/>
    <w:rsid w:val="00264D15"/>
    <w:rsid w:val="00265037"/>
    <w:rsid w:val="0026534E"/>
    <w:rsid w:val="00265486"/>
    <w:rsid w:val="00265491"/>
    <w:rsid w:val="0026551D"/>
    <w:rsid w:val="002658C3"/>
    <w:rsid w:val="002659ED"/>
    <w:rsid w:val="0026610D"/>
    <w:rsid w:val="0026612C"/>
    <w:rsid w:val="00266971"/>
    <w:rsid w:val="00266B2C"/>
    <w:rsid w:val="00266E9C"/>
    <w:rsid w:val="00266ED1"/>
    <w:rsid w:val="002674F1"/>
    <w:rsid w:val="00267642"/>
    <w:rsid w:val="002676D8"/>
    <w:rsid w:val="002676D9"/>
    <w:rsid w:val="00267836"/>
    <w:rsid w:val="00267872"/>
    <w:rsid w:val="002679B1"/>
    <w:rsid w:val="00267C19"/>
    <w:rsid w:val="00267C3A"/>
    <w:rsid w:val="00267E0A"/>
    <w:rsid w:val="00267E40"/>
    <w:rsid w:val="00267E9C"/>
    <w:rsid w:val="0027009D"/>
    <w:rsid w:val="002700F4"/>
    <w:rsid w:val="00270639"/>
    <w:rsid w:val="00270737"/>
    <w:rsid w:val="00270837"/>
    <w:rsid w:val="002709F1"/>
    <w:rsid w:val="00270EE6"/>
    <w:rsid w:val="00270F39"/>
    <w:rsid w:val="002711D2"/>
    <w:rsid w:val="00271364"/>
    <w:rsid w:val="002717CE"/>
    <w:rsid w:val="00271B7B"/>
    <w:rsid w:val="00271B9A"/>
    <w:rsid w:val="00271CD0"/>
    <w:rsid w:val="00271DDC"/>
    <w:rsid w:val="00271FA5"/>
    <w:rsid w:val="00272067"/>
    <w:rsid w:val="00272088"/>
    <w:rsid w:val="00272138"/>
    <w:rsid w:val="0027222E"/>
    <w:rsid w:val="002722DD"/>
    <w:rsid w:val="00272865"/>
    <w:rsid w:val="00272958"/>
    <w:rsid w:val="00272A4D"/>
    <w:rsid w:val="00273064"/>
    <w:rsid w:val="00273124"/>
    <w:rsid w:val="00273343"/>
    <w:rsid w:val="00273627"/>
    <w:rsid w:val="00273682"/>
    <w:rsid w:val="00273697"/>
    <w:rsid w:val="002738C2"/>
    <w:rsid w:val="002738D0"/>
    <w:rsid w:val="00273CAD"/>
    <w:rsid w:val="00273D1C"/>
    <w:rsid w:val="00273E03"/>
    <w:rsid w:val="00273E55"/>
    <w:rsid w:val="002740AB"/>
    <w:rsid w:val="002742FA"/>
    <w:rsid w:val="00274574"/>
    <w:rsid w:val="00274862"/>
    <w:rsid w:val="00274887"/>
    <w:rsid w:val="002749D5"/>
    <w:rsid w:val="00274AE7"/>
    <w:rsid w:val="00274C57"/>
    <w:rsid w:val="00274DC7"/>
    <w:rsid w:val="00274F04"/>
    <w:rsid w:val="00274FE1"/>
    <w:rsid w:val="002750E3"/>
    <w:rsid w:val="00275193"/>
    <w:rsid w:val="002752D9"/>
    <w:rsid w:val="0027533A"/>
    <w:rsid w:val="002753E7"/>
    <w:rsid w:val="002755BF"/>
    <w:rsid w:val="00275627"/>
    <w:rsid w:val="002759C3"/>
    <w:rsid w:val="00275D66"/>
    <w:rsid w:val="00275DB9"/>
    <w:rsid w:val="00275E4D"/>
    <w:rsid w:val="00275F4C"/>
    <w:rsid w:val="00275F51"/>
    <w:rsid w:val="00275FC8"/>
    <w:rsid w:val="00276039"/>
    <w:rsid w:val="002760CB"/>
    <w:rsid w:val="002761B0"/>
    <w:rsid w:val="002763D5"/>
    <w:rsid w:val="002768AB"/>
    <w:rsid w:val="00276F3A"/>
    <w:rsid w:val="00277207"/>
    <w:rsid w:val="002772C5"/>
    <w:rsid w:val="002773B8"/>
    <w:rsid w:val="00277539"/>
    <w:rsid w:val="00277DD4"/>
    <w:rsid w:val="002802FD"/>
    <w:rsid w:val="002803BE"/>
    <w:rsid w:val="00280474"/>
    <w:rsid w:val="002805E5"/>
    <w:rsid w:val="002805F0"/>
    <w:rsid w:val="00280AB9"/>
    <w:rsid w:val="00280E94"/>
    <w:rsid w:val="0028105D"/>
    <w:rsid w:val="002810D3"/>
    <w:rsid w:val="0028110C"/>
    <w:rsid w:val="0028139E"/>
    <w:rsid w:val="0028163C"/>
    <w:rsid w:val="002818B5"/>
    <w:rsid w:val="0028191A"/>
    <w:rsid w:val="00281AD3"/>
    <w:rsid w:val="00281B8F"/>
    <w:rsid w:val="00281D91"/>
    <w:rsid w:val="00281FEB"/>
    <w:rsid w:val="00281FFD"/>
    <w:rsid w:val="00282231"/>
    <w:rsid w:val="00282424"/>
    <w:rsid w:val="0028245D"/>
    <w:rsid w:val="0028251C"/>
    <w:rsid w:val="00282752"/>
    <w:rsid w:val="0028284B"/>
    <w:rsid w:val="002829DA"/>
    <w:rsid w:val="00282C45"/>
    <w:rsid w:val="00282D4F"/>
    <w:rsid w:val="00282F43"/>
    <w:rsid w:val="0028358A"/>
    <w:rsid w:val="00283DCE"/>
    <w:rsid w:val="00283EBA"/>
    <w:rsid w:val="00283F89"/>
    <w:rsid w:val="00284058"/>
    <w:rsid w:val="0028421E"/>
    <w:rsid w:val="00284501"/>
    <w:rsid w:val="0028497C"/>
    <w:rsid w:val="002849DC"/>
    <w:rsid w:val="00284A4A"/>
    <w:rsid w:val="00284C32"/>
    <w:rsid w:val="002851FB"/>
    <w:rsid w:val="002852A7"/>
    <w:rsid w:val="00285390"/>
    <w:rsid w:val="002853CF"/>
    <w:rsid w:val="002853E1"/>
    <w:rsid w:val="00285459"/>
    <w:rsid w:val="00285791"/>
    <w:rsid w:val="00285C09"/>
    <w:rsid w:val="00285CB2"/>
    <w:rsid w:val="00285CDB"/>
    <w:rsid w:val="00285D82"/>
    <w:rsid w:val="00285FB0"/>
    <w:rsid w:val="002861A6"/>
    <w:rsid w:val="0028635F"/>
    <w:rsid w:val="00286370"/>
    <w:rsid w:val="002864D8"/>
    <w:rsid w:val="00286528"/>
    <w:rsid w:val="00286BF2"/>
    <w:rsid w:val="00286C0C"/>
    <w:rsid w:val="00286CA8"/>
    <w:rsid w:val="0028792D"/>
    <w:rsid w:val="00287A2B"/>
    <w:rsid w:val="00287C93"/>
    <w:rsid w:val="00287CFE"/>
    <w:rsid w:val="00287E3D"/>
    <w:rsid w:val="00290334"/>
    <w:rsid w:val="00290617"/>
    <w:rsid w:val="00290714"/>
    <w:rsid w:val="00290833"/>
    <w:rsid w:val="00290875"/>
    <w:rsid w:val="002909D5"/>
    <w:rsid w:val="00290A5B"/>
    <w:rsid w:val="00290BF4"/>
    <w:rsid w:val="00290D12"/>
    <w:rsid w:val="00290DE3"/>
    <w:rsid w:val="0029103C"/>
    <w:rsid w:val="0029157E"/>
    <w:rsid w:val="00291744"/>
    <w:rsid w:val="00291BAC"/>
    <w:rsid w:val="00291D9A"/>
    <w:rsid w:val="00291F44"/>
    <w:rsid w:val="002920BF"/>
    <w:rsid w:val="002922D3"/>
    <w:rsid w:val="0029251A"/>
    <w:rsid w:val="0029280A"/>
    <w:rsid w:val="00292932"/>
    <w:rsid w:val="00292943"/>
    <w:rsid w:val="0029296C"/>
    <w:rsid w:val="002929C5"/>
    <w:rsid w:val="002930D9"/>
    <w:rsid w:val="0029336D"/>
    <w:rsid w:val="00293568"/>
    <w:rsid w:val="0029375E"/>
    <w:rsid w:val="002938C2"/>
    <w:rsid w:val="0029391C"/>
    <w:rsid w:val="00293EEB"/>
    <w:rsid w:val="00293F8F"/>
    <w:rsid w:val="002940E9"/>
    <w:rsid w:val="00294367"/>
    <w:rsid w:val="002945BF"/>
    <w:rsid w:val="00294700"/>
    <w:rsid w:val="0029473D"/>
    <w:rsid w:val="002948E3"/>
    <w:rsid w:val="00294C21"/>
    <w:rsid w:val="002951AD"/>
    <w:rsid w:val="002956BC"/>
    <w:rsid w:val="00295752"/>
    <w:rsid w:val="0029596D"/>
    <w:rsid w:val="00296196"/>
    <w:rsid w:val="002961BF"/>
    <w:rsid w:val="00296311"/>
    <w:rsid w:val="00296973"/>
    <w:rsid w:val="00296993"/>
    <w:rsid w:val="00296A61"/>
    <w:rsid w:val="00296E0A"/>
    <w:rsid w:val="00296F91"/>
    <w:rsid w:val="00297218"/>
    <w:rsid w:val="00297B59"/>
    <w:rsid w:val="00297B7D"/>
    <w:rsid w:val="00297C15"/>
    <w:rsid w:val="00297E95"/>
    <w:rsid w:val="00297FCC"/>
    <w:rsid w:val="00297FD8"/>
    <w:rsid w:val="002A0089"/>
    <w:rsid w:val="002A04DF"/>
    <w:rsid w:val="002A053B"/>
    <w:rsid w:val="002A0594"/>
    <w:rsid w:val="002A0A66"/>
    <w:rsid w:val="002A0E12"/>
    <w:rsid w:val="002A1189"/>
    <w:rsid w:val="002A130F"/>
    <w:rsid w:val="002A1525"/>
    <w:rsid w:val="002A16F0"/>
    <w:rsid w:val="002A1707"/>
    <w:rsid w:val="002A1960"/>
    <w:rsid w:val="002A1992"/>
    <w:rsid w:val="002A26D7"/>
    <w:rsid w:val="002A2738"/>
    <w:rsid w:val="002A2897"/>
    <w:rsid w:val="002A2A37"/>
    <w:rsid w:val="002A2AB0"/>
    <w:rsid w:val="002A2BA4"/>
    <w:rsid w:val="002A2C2D"/>
    <w:rsid w:val="002A2CB7"/>
    <w:rsid w:val="002A2D19"/>
    <w:rsid w:val="002A32F4"/>
    <w:rsid w:val="002A333A"/>
    <w:rsid w:val="002A3BA7"/>
    <w:rsid w:val="002A3D8A"/>
    <w:rsid w:val="002A3E02"/>
    <w:rsid w:val="002A3F7F"/>
    <w:rsid w:val="002A4003"/>
    <w:rsid w:val="002A4710"/>
    <w:rsid w:val="002A4786"/>
    <w:rsid w:val="002A4934"/>
    <w:rsid w:val="002A5114"/>
    <w:rsid w:val="002A51A6"/>
    <w:rsid w:val="002A5343"/>
    <w:rsid w:val="002A5756"/>
    <w:rsid w:val="002A5964"/>
    <w:rsid w:val="002A59AB"/>
    <w:rsid w:val="002A5A3B"/>
    <w:rsid w:val="002A5A7D"/>
    <w:rsid w:val="002A5E7F"/>
    <w:rsid w:val="002A6247"/>
    <w:rsid w:val="002A62BE"/>
    <w:rsid w:val="002A6854"/>
    <w:rsid w:val="002A6ACC"/>
    <w:rsid w:val="002A6B68"/>
    <w:rsid w:val="002A6B6F"/>
    <w:rsid w:val="002A6D17"/>
    <w:rsid w:val="002A6FF7"/>
    <w:rsid w:val="002A7176"/>
    <w:rsid w:val="002A7593"/>
    <w:rsid w:val="002A7678"/>
    <w:rsid w:val="002A791E"/>
    <w:rsid w:val="002A7C1B"/>
    <w:rsid w:val="002B0010"/>
    <w:rsid w:val="002B0933"/>
    <w:rsid w:val="002B0B06"/>
    <w:rsid w:val="002B0CAE"/>
    <w:rsid w:val="002B0EB4"/>
    <w:rsid w:val="002B0F14"/>
    <w:rsid w:val="002B108A"/>
    <w:rsid w:val="002B10AB"/>
    <w:rsid w:val="002B1157"/>
    <w:rsid w:val="002B1306"/>
    <w:rsid w:val="002B1414"/>
    <w:rsid w:val="002B1479"/>
    <w:rsid w:val="002B14E4"/>
    <w:rsid w:val="002B18C7"/>
    <w:rsid w:val="002B1CDD"/>
    <w:rsid w:val="002B1D40"/>
    <w:rsid w:val="002B1E3C"/>
    <w:rsid w:val="002B1E89"/>
    <w:rsid w:val="002B1ED7"/>
    <w:rsid w:val="002B2099"/>
    <w:rsid w:val="002B24C8"/>
    <w:rsid w:val="002B276A"/>
    <w:rsid w:val="002B2972"/>
    <w:rsid w:val="002B29C5"/>
    <w:rsid w:val="002B29CB"/>
    <w:rsid w:val="002B2CB4"/>
    <w:rsid w:val="002B2D65"/>
    <w:rsid w:val="002B2DAE"/>
    <w:rsid w:val="002B3043"/>
    <w:rsid w:val="002B324F"/>
    <w:rsid w:val="002B350B"/>
    <w:rsid w:val="002B3770"/>
    <w:rsid w:val="002B37E3"/>
    <w:rsid w:val="002B3951"/>
    <w:rsid w:val="002B3C8B"/>
    <w:rsid w:val="002B3C98"/>
    <w:rsid w:val="002B3FE2"/>
    <w:rsid w:val="002B4273"/>
    <w:rsid w:val="002B4512"/>
    <w:rsid w:val="002B4845"/>
    <w:rsid w:val="002B4D39"/>
    <w:rsid w:val="002B4F65"/>
    <w:rsid w:val="002B505E"/>
    <w:rsid w:val="002B529E"/>
    <w:rsid w:val="002B5344"/>
    <w:rsid w:val="002B568D"/>
    <w:rsid w:val="002B5830"/>
    <w:rsid w:val="002B5951"/>
    <w:rsid w:val="002B5A82"/>
    <w:rsid w:val="002B5B01"/>
    <w:rsid w:val="002B5C45"/>
    <w:rsid w:val="002B5DBE"/>
    <w:rsid w:val="002B5E18"/>
    <w:rsid w:val="002B6177"/>
    <w:rsid w:val="002B621E"/>
    <w:rsid w:val="002B67EB"/>
    <w:rsid w:val="002B6818"/>
    <w:rsid w:val="002B6983"/>
    <w:rsid w:val="002B69AE"/>
    <w:rsid w:val="002B6BF0"/>
    <w:rsid w:val="002B6CB0"/>
    <w:rsid w:val="002B6CB1"/>
    <w:rsid w:val="002B6CE6"/>
    <w:rsid w:val="002B7475"/>
    <w:rsid w:val="002B74AF"/>
    <w:rsid w:val="002B7770"/>
    <w:rsid w:val="002B79FE"/>
    <w:rsid w:val="002B7A26"/>
    <w:rsid w:val="002B7B30"/>
    <w:rsid w:val="002B7FBA"/>
    <w:rsid w:val="002B7FFD"/>
    <w:rsid w:val="002C0136"/>
    <w:rsid w:val="002C0228"/>
    <w:rsid w:val="002C02B8"/>
    <w:rsid w:val="002C0378"/>
    <w:rsid w:val="002C07F9"/>
    <w:rsid w:val="002C0981"/>
    <w:rsid w:val="002C0A3B"/>
    <w:rsid w:val="002C0A76"/>
    <w:rsid w:val="002C0B4E"/>
    <w:rsid w:val="002C0D03"/>
    <w:rsid w:val="002C0D97"/>
    <w:rsid w:val="002C0E30"/>
    <w:rsid w:val="002C0E97"/>
    <w:rsid w:val="002C138B"/>
    <w:rsid w:val="002C180F"/>
    <w:rsid w:val="002C1892"/>
    <w:rsid w:val="002C1A02"/>
    <w:rsid w:val="002C1A93"/>
    <w:rsid w:val="002C1B85"/>
    <w:rsid w:val="002C1C55"/>
    <w:rsid w:val="002C22EF"/>
    <w:rsid w:val="002C2531"/>
    <w:rsid w:val="002C27FD"/>
    <w:rsid w:val="002C28F7"/>
    <w:rsid w:val="002C2927"/>
    <w:rsid w:val="002C29C5"/>
    <w:rsid w:val="002C2BA4"/>
    <w:rsid w:val="002C2DBA"/>
    <w:rsid w:val="002C2F43"/>
    <w:rsid w:val="002C32D8"/>
    <w:rsid w:val="002C3494"/>
    <w:rsid w:val="002C37B2"/>
    <w:rsid w:val="002C3B37"/>
    <w:rsid w:val="002C3B43"/>
    <w:rsid w:val="002C3D55"/>
    <w:rsid w:val="002C4465"/>
    <w:rsid w:val="002C452A"/>
    <w:rsid w:val="002C4537"/>
    <w:rsid w:val="002C4587"/>
    <w:rsid w:val="002C48F2"/>
    <w:rsid w:val="002C48F7"/>
    <w:rsid w:val="002C4AE0"/>
    <w:rsid w:val="002C4C36"/>
    <w:rsid w:val="002C4CA5"/>
    <w:rsid w:val="002C4E0A"/>
    <w:rsid w:val="002C4E5E"/>
    <w:rsid w:val="002C4FC8"/>
    <w:rsid w:val="002C53F3"/>
    <w:rsid w:val="002C56AA"/>
    <w:rsid w:val="002C5747"/>
    <w:rsid w:val="002C5D4D"/>
    <w:rsid w:val="002C5DF7"/>
    <w:rsid w:val="002C5F55"/>
    <w:rsid w:val="002C61F4"/>
    <w:rsid w:val="002C646E"/>
    <w:rsid w:val="002C6835"/>
    <w:rsid w:val="002C692C"/>
    <w:rsid w:val="002C6DC3"/>
    <w:rsid w:val="002C6DD8"/>
    <w:rsid w:val="002C6ED0"/>
    <w:rsid w:val="002C7348"/>
    <w:rsid w:val="002C7370"/>
    <w:rsid w:val="002C73B8"/>
    <w:rsid w:val="002C7492"/>
    <w:rsid w:val="002C74BC"/>
    <w:rsid w:val="002C7629"/>
    <w:rsid w:val="002C7719"/>
    <w:rsid w:val="002C7EE7"/>
    <w:rsid w:val="002D0100"/>
    <w:rsid w:val="002D0238"/>
    <w:rsid w:val="002D0282"/>
    <w:rsid w:val="002D0289"/>
    <w:rsid w:val="002D0A7D"/>
    <w:rsid w:val="002D0B1E"/>
    <w:rsid w:val="002D0B35"/>
    <w:rsid w:val="002D0BE3"/>
    <w:rsid w:val="002D0C1E"/>
    <w:rsid w:val="002D0D38"/>
    <w:rsid w:val="002D0D4A"/>
    <w:rsid w:val="002D0E30"/>
    <w:rsid w:val="002D1421"/>
    <w:rsid w:val="002D14A9"/>
    <w:rsid w:val="002D14F2"/>
    <w:rsid w:val="002D1732"/>
    <w:rsid w:val="002D1A27"/>
    <w:rsid w:val="002D1BD4"/>
    <w:rsid w:val="002D1D6A"/>
    <w:rsid w:val="002D20C7"/>
    <w:rsid w:val="002D2255"/>
    <w:rsid w:val="002D2710"/>
    <w:rsid w:val="002D28F7"/>
    <w:rsid w:val="002D2A8A"/>
    <w:rsid w:val="002D2B6A"/>
    <w:rsid w:val="002D2C43"/>
    <w:rsid w:val="002D2E12"/>
    <w:rsid w:val="002D3092"/>
    <w:rsid w:val="002D30A5"/>
    <w:rsid w:val="002D30D8"/>
    <w:rsid w:val="002D33D9"/>
    <w:rsid w:val="002D33F6"/>
    <w:rsid w:val="002D343B"/>
    <w:rsid w:val="002D3637"/>
    <w:rsid w:val="002D39D8"/>
    <w:rsid w:val="002D3C6C"/>
    <w:rsid w:val="002D3F32"/>
    <w:rsid w:val="002D4113"/>
    <w:rsid w:val="002D4363"/>
    <w:rsid w:val="002D44BE"/>
    <w:rsid w:val="002D45BD"/>
    <w:rsid w:val="002D46A5"/>
    <w:rsid w:val="002D47F1"/>
    <w:rsid w:val="002D49BB"/>
    <w:rsid w:val="002D4AEA"/>
    <w:rsid w:val="002D5106"/>
    <w:rsid w:val="002D5264"/>
    <w:rsid w:val="002D56F6"/>
    <w:rsid w:val="002D5749"/>
    <w:rsid w:val="002D580E"/>
    <w:rsid w:val="002D5E11"/>
    <w:rsid w:val="002D5E37"/>
    <w:rsid w:val="002D5F25"/>
    <w:rsid w:val="002D5F99"/>
    <w:rsid w:val="002D6485"/>
    <w:rsid w:val="002D66C6"/>
    <w:rsid w:val="002D67FC"/>
    <w:rsid w:val="002D6990"/>
    <w:rsid w:val="002D6A90"/>
    <w:rsid w:val="002D6E31"/>
    <w:rsid w:val="002D6F34"/>
    <w:rsid w:val="002D7048"/>
    <w:rsid w:val="002D7367"/>
    <w:rsid w:val="002D784D"/>
    <w:rsid w:val="002D78C4"/>
    <w:rsid w:val="002D7ADB"/>
    <w:rsid w:val="002D7B16"/>
    <w:rsid w:val="002D7CA9"/>
    <w:rsid w:val="002D7E3E"/>
    <w:rsid w:val="002E00B4"/>
    <w:rsid w:val="002E0173"/>
    <w:rsid w:val="002E0178"/>
    <w:rsid w:val="002E0520"/>
    <w:rsid w:val="002E0890"/>
    <w:rsid w:val="002E08FC"/>
    <w:rsid w:val="002E09CF"/>
    <w:rsid w:val="002E0A2E"/>
    <w:rsid w:val="002E0DA8"/>
    <w:rsid w:val="002E0EFF"/>
    <w:rsid w:val="002E121F"/>
    <w:rsid w:val="002E1271"/>
    <w:rsid w:val="002E1324"/>
    <w:rsid w:val="002E1498"/>
    <w:rsid w:val="002E1BFA"/>
    <w:rsid w:val="002E1E5F"/>
    <w:rsid w:val="002E297F"/>
    <w:rsid w:val="002E2A3F"/>
    <w:rsid w:val="002E2C63"/>
    <w:rsid w:val="002E2E9C"/>
    <w:rsid w:val="002E34E0"/>
    <w:rsid w:val="002E350D"/>
    <w:rsid w:val="002E355C"/>
    <w:rsid w:val="002E35BF"/>
    <w:rsid w:val="002E3A25"/>
    <w:rsid w:val="002E3E04"/>
    <w:rsid w:val="002E4192"/>
    <w:rsid w:val="002E480B"/>
    <w:rsid w:val="002E49D6"/>
    <w:rsid w:val="002E4C1F"/>
    <w:rsid w:val="002E5119"/>
    <w:rsid w:val="002E5140"/>
    <w:rsid w:val="002E5141"/>
    <w:rsid w:val="002E55C0"/>
    <w:rsid w:val="002E588B"/>
    <w:rsid w:val="002E5E69"/>
    <w:rsid w:val="002E6753"/>
    <w:rsid w:val="002E688B"/>
    <w:rsid w:val="002E68B3"/>
    <w:rsid w:val="002E6CBA"/>
    <w:rsid w:val="002E7192"/>
    <w:rsid w:val="002E73C2"/>
    <w:rsid w:val="002E75D6"/>
    <w:rsid w:val="002E75D7"/>
    <w:rsid w:val="002E7680"/>
    <w:rsid w:val="002E7BB5"/>
    <w:rsid w:val="002E7C6B"/>
    <w:rsid w:val="002E7E1E"/>
    <w:rsid w:val="002E7E88"/>
    <w:rsid w:val="002F0059"/>
    <w:rsid w:val="002F048A"/>
    <w:rsid w:val="002F05ED"/>
    <w:rsid w:val="002F08EE"/>
    <w:rsid w:val="002F0925"/>
    <w:rsid w:val="002F1365"/>
    <w:rsid w:val="002F15F8"/>
    <w:rsid w:val="002F176D"/>
    <w:rsid w:val="002F1813"/>
    <w:rsid w:val="002F18F3"/>
    <w:rsid w:val="002F1956"/>
    <w:rsid w:val="002F1C9F"/>
    <w:rsid w:val="002F1D8B"/>
    <w:rsid w:val="002F1FCE"/>
    <w:rsid w:val="002F216D"/>
    <w:rsid w:val="002F2702"/>
    <w:rsid w:val="002F2822"/>
    <w:rsid w:val="002F2840"/>
    <w:rsid w:val="002F2852"/>
    <w:rsid w:val="002F29E8"/>
    <w:rsid w:val="002F2B48"/>
    <w:rsid w:val="002F2E85"/>
    <w:rsid w:val="002F3021"/>
    <w:rsid w:val="002F3232"/>
    <w:rsid w:val="002F32E6"/>
    <w:rsid w:val="002F35FC"/>
    <w:rsid w:val="002F3695"/>
    <w:rsid w:val="002F37DB"/>
    <w:rsid w:val="002F39DA"/>
    <w:rsid w:val="002F3B12"/>
    <w:rsid w:val="002F3B17"/>
    <w:rsid w:val="002F3B27"/>
    <w:rsid w:val="002F3CDB"/>
    <w:rsid w:val="002F3E26"/>
    <w:rsid w:val="002F3F9A"/>
    <w:rsid w:val="002F434D"/>
    <w:rsid w:val="002F4445"/>
    <w:rsid w:val="002F445F"/>
    <w:rsid w:val="002F4492"/>
    <w:rsid w:val="002F450C"/>
    <w:rsid w:val="002F4622"/>
    <w:rsid w:val="002F47EA"/>
    <w:rsid w:val="002F4819"/>
    <w:rsid w:val="002F4AFB"/>
    <w:rsid w:val="002F4DDC"/>
    <w:rsid w:val="002F4FEC"/>
    <w:rsid w:val="002F4FF5"/>
    <w:rsid w:val="002F54F3"/>
    <w:rsid w:val="002F57E1"/>
    <w:rsid w:val="002F59EB"/>
    <w:rsid w:val="002F600F"/>
    <w:rsid w:val="002F6158"/>
    <w:rsid w:val="002F6163"/>
    <w:rsid w:val="002F619A"/>
    <w:rsid w:val="002F6392"/>
    <w:rsid w:val="002F66A7"/>
    <w:rsid w:val="002F6B07"/>
    <w:rsid w:val="002F6D43"/>
    <w:rsid w:val="002F6D82"/>
    <w:rsid w:val="002F6F40"/>
    <w:rsid w:val="002F7081"/>
    <w:rsid w:val="002F7364"/>
    <w:rsid w:val="002F7678"/>
    <w:rsid w:val="002F7A79"/>
    <w:rsid w:val="002F7C24"/>
    <w:rsid w:val="002F7C7A"/>
    <w:rsid w:val="002F7D5E"/>
    <w:rsid w:val="002F7F73"/>
    <w:rsid w:val="0030014F"/>
    <w:rsid w:val="00300323"/>
    <w:rsid w:val="003003C4"/>
    <w:rsid w:val="00300677"/>
    <w:rsid w:val="0030075B"/>
    <w:rsid w:val="003008FE"/>
    <w:rsid w:val="00300A11"/>
    <w:rsid w:val="00300A55"/>
    <w:rsid w:val="00300C3A"/>
    <w:rsid w:val="00300D22"/>
    <w:rsid w:val="00301154"/>
    <w:rsid w:val="003015ED"/>
    <w:rsid w:val="0030182D"/>
    <w:rsid w:val="003018B2"/>
    <w:rsid w:val="00301953"/>
    <w:rsid w:val="00301976"/>
    <w:rsid w:val="00301A8E"/>
    <w:rsid w:val="00301E79"/>
    <w:rsid w:val="0030207A"/>
    <w:rsid w:val="00302184"/>
    <w:rsid w:val="00302207"/>
    <w:rsid w:val="00302244"/>
    <w:rsid w:val="00302515"/>
    <w:rsid w:val="0030269B"/>
    <w:rsid w:val="00302A92"/>
    <w:rsid w:val="00302CD6"/>
    <w:rsid w:val="00302EFF"/>
    <w:rsid w:val="00302F36"/>
    <w:rsid w:val="00302F3B"/>
    <w:rsid w:val="003030C9"/>
    <w:rsid w:val="0030319D"/>
    <w:rsid w:val="0030331A"/>
    <w:rsid w:val="00303398"/>
    <w:rsid w:val="003033AB"/>
    <w:rsid w:val="003033B1"/>
    <w:rsid w:val="00303585"/>
    <w:rsid w:val="00303AAE"/>
    <w:rsid w:val="00303B2F"/>
    <w:rsid w:val="00303B4B"/>
    <w:rsid w:val="00303E4F"/>
    <w:rsid w:val="00303FB6"/>
    <w:rsid w:val="003042C4"/>
    <w:rsid w:val="00304379"/>
    <w:rsid w:val="00304443"/>
    <w:rsid w:val="0030476F"/>
    <w:rsid w:val="0030492F"/>
    <w:rsid w:val="00304B82"/>
    <w:rsid w:val="00304C96"/>
    <w:rsid w:val="00305106"/>
    <w:rsid w:val="00305299"/>
    <w:rsid w:val="0030530C"/>
    <w:rsid w:val="00305467"/>
    <w:rsid w:val="0030549C"/>
    <w:rsid w:val="003057FF"/>
    <w:rsid w:val="00305BEB"/>
    <w:rsid w:val="00305CDE"/>
    <w:rsid w:val="00305DBE"/>
    <w:rsid w:val="0030605F"/>
    <w:rsid w:val="003064A6"/>
    <w:rsid w:val="00306513"/>
    <w:rsid w:val="003065A9"/>
    <w:rsid w:val="003065F2"/>
    <w:rsid w:val="003066A1"/>
    <w:rsid w:val="003067EA"/>
    <w:rsid w:val="00306A47"/>
    <w:rsid w:val="00306B02"/>
    <w:rsid w:val="00306CD8"/>
    <w:rsid w:val="00306FA9"/>
    <w:rsid w:val="0030721F"/>
    <w:rsid w:val="0030735E"/>
    <w:rsid w:val="0030738C"/>
    <w:rsid w:val="0030755F"/>
    <w:rsid w:val="00307562"/>
    <w:rsid w:val="00307B0B"/>
    <w:rsid w:val="00310055"/>
    <w:rsid w:val="003103E0"/>
    <w:rsid w:val="0031060B"/>
    <w:rsid w:val="00310874"/>
    <w:rsid w:val="00310AB9"/>
    <w:rsid w:val="00310B38"/>
    <w:rsid w:val="00310C07"/>
    <w:rsid w:val="00310C4A"/>
    <w:rsid w:val="00310CAC"/>
    <w:rsid w:val="00310D9D"/>
    <w:rsid w:val="00310E81"/>
    <w:rsid w:val="00310FB7"/>
    <w:rsid w:val="0031103C"/>
    <w:rsid w:val="00311075"/>
    <w:rsid w:val="00311149"/>
    <w:rsid w:val="00311218"/>
    <w:rsid w:val="0031129B"/>
    <w:rsid w:val="003114BC"/>
    <w:rsid w:val="00311615"/>
    <w:rsid w:val="00311776"/>
    <w:rsid w:val="00311816"/>
    <w:rsid w:val="00311A13"/>
    <w:rsid w:val="003121B0"/>
    <w:rsid w:val="0031234D"/>
    <w:rsid w:val="003125DA"/>
    <w:rsid w:val="00312674"/>
    <w:rsid w:val="00312A56"/>
    <w:rsid w:val="00312C29"/>
    <w:rsid w:val="00312C79"/>
    <w:rsid w:val="00312E4F"/>
    <w:rsid w:val="00313046"/>
    <w:rsid w:val="003131D3"/>
    <w:rsid w:val="003132E3"/>
    <w:rsid w:val="0031337E"/>
    <w:rsid w:val="003133A1"/>
    <w:rsid w:val="00313478"/>
    <w:rsid w:val="003134C1"/>
    <w:rsid w:val="0031356C"/>
    <w:rsid w:val="003136BD"/>
    <w:rsid w:val="0031391D"/>
    <w:rsid w:val="003139CE"/>
    <w:rsid w:val="00313A70"/>
    <w:rsid w:val="00313B2E"/>
    <w:rsid w:val="00313B36"/>
    <w:rsid w:val="00313B8F"/>
    <w:rsid w:val="00313CFA"/>
    <w:rsid w:val="00313E62"/>
    <w:rsid w:val="00313F2D"/>
    <w:rsid w:val="00314074"/>
    <w:rsid w:val="0031417F"/>
    <w:rsid w:val="0031421E"/>
    <w:rsid w:val="00314490"/>
    <w:rsid w:val="00314599"/>
    <w:rsid w:val="003146A6"/>
    <w:rsid w:val="0031470E"/>
    <w:rsid w:val="00314AC4"/>
    <w:rsid w:val="003150BB"/>
    <w:rsid w:val="0031517C"/>
    <w:rsid w:val="003151E9"/>
    <w:rsid w:val="0031584F"/>
    <w:rsid w:val="00315974"/>
    <w:rsid w:val="00315BEC"/>
    <w:rsid w:val="00315CE3"/>
    <w:rsid w:val="00315E31"/>
    <w:rsid w:val="00315EB2"/>
    <w:rsid w:val="00316296"/>
    <w:rsid w:val="003164C4"/>
    <w:rsid w:val="00316C06"/>
    <w:rsid w:val="00316E62"/>
    <w:rsid w:val="00316E7F"/>
    <w:rsid w:val="0031702C"/>
    <w:rsid w:val="0031707A"/>
    <w:rsid w:val="0031710E"/>
    <w:rsid w:val="003174A0"/>
    <w:rsid w:val="003178D5"/>
    <w:rsid w:val="00317A4A"/>
    <w:rsid w:val="00317AE9"/>
    <w:rsid w:val="00317FDD"/>
    <w:rsid w:val="00320173"/>
    <w:rsid w:val="00320245"/>
    <w:rsid w:val="003204D3"/>
    <w:rsid w:val="0032066B"/>
    <w:rsid w:val="00320CCC"/>
    <w:rsid w:val="00320E1D"/>
    <w:rsid w:val="00320E71"/>
    <w:rsid w:val="00320E86"/>
    <w:rsid w:val="00320FFB"/>
    <w:rsid w:val="00321694"/>
    <w:rsid w:val="00321807"/>
    <w:rsid w:val="00321CF6"/>
    <w:rsid w:val="00321D76"/>
    <w:rsid w:val="00321E38"/>
    <w:rsid w:val="00321FB7"/>
    <w:rsid w:val="00322393"/>
    <w:rsid w:val="003224BB"/>
    <w:rsid w:val="003229C6"/>
    <w:rsid w:val="00322A08"/>
    <w:rsid w:val="00322BD6"/>
    <w:rsid w:val="00322C90"/>
    <w:rsid w:val="00322FFC"/>
    <w:rsid w:val="00322FFD"/>
    <w:rsid w:val="00323079"/>
    <w:rsid w:val="003231D0"/>
    <w:rsid w:val="00323451"/>
    <w:rsid w:val="00323833"/>
    <w:rsid w:val="00323944"/>
    <w:rsid w:val="0032395C"/>
    <w:rsid w:val="00323E08"/>
    <w:rsid w:val="00323F51"/>
    <w:rsid w:val="0032451E"/>
    <w:rsid w:val="00324634"/>
    <w:rsid w:val="00324868"/>
    <w:rsid w:val="00324922"/>
    <w:rsid w:val="00324B55"/>
    <w:rsid w:val="00324ECC"/>
    <w:rsid w:val="00324ECF"/>
    <w:rsid w:val="0032502B"/>
    <w:rsid w:val="003250BA"/>
    <w:rsid w:val="0032516E"/>
    <w:rsid w:val="00325248"/>
    <w:rsid w:val="0032544A"/>
    <w:rsid w:val="003257FA"/>
    <w:rsid w:val="00325A3B"/>
    <w:rsid w:val="00325DBC"/>
    <w:rsid w:val="00325DD2"/>
    <w:rsid w:val="00325DD7"/>
    <w:rsid w:val="0032673E"/>
    <w:rsid w:val="00326B96"/>
    <w:rsid w:val="00326D6D"/>
    <w:rsid w:val="0032713D"/>
    <w:rsid w:val="0032718F"/>
    <w:rsid w:val="00327396"/>
    <w:rsid w:val="00327443"/>
    <w:rsid w:val="00327576"/>
    <w:rsid w:val="003278C7"/>
    <w:rsid w:val="00327A62"/>
    <w:rsid w:val="00327BD5"/>
    <w:rsid w:val="00330207"/>
    <w:rsid w:val="003303E3"/>
    <w:rsid w:val="00330471"/>
    <w:rsid w:val="003305CE"/>
    <w:rsid w:val="003308AB"/>
    <w:rsid w:val="00330986"/>
    <w:rsid w:val="00330A18"/>
    <w:rsid w:val="00330B10"/>
    <w:rsid w:val="00330BD7"/>
    <w:rsid w:val="003311CC"/>
    <w:rsid w:val="003311D1"/>
    <w:rsid w:val="0033188E"/>
    <w:rsid w:val="00332202"/>
    <w:rsid w:val="00332225"/>
    <w:rsid w:val="0033252A"/>
    <w:rsid w:val="00332551"/>
    <w:rsid w:val="00332580"/>
    <w:rsid w:val="00332632"/>
    <w:rsid w:val="00332670"/>
    <w:rsid w:val="003329CF"/>
    <w:rsid w:val="00332E76"/>
    <w:rsid w:val="00332FD9"/>
    <w:rsid w:val="00333031"/>
    <w:rsid w:val="003330BC"/>
    <w:rsid w:val="0033311D"/>
    <w:rsid w:val="003331E9"/>
    <w:rsid w:val="003334C9"/>
    <w:rsid w:val="003335C7"/>
    <w:rsid w:val="00333987"/>
    <w:rsid w:val="00333FEB"/>
    <w:rsid w:val="00334053"/>
    <w:rsid w:val="0033406D"/>
    <w:rsid w:val="0033414B"/>
    <w:rsid w:val="003342D8"/>
    <w:rsid w:val="00334339"/>
    <w:rsid w:val="00334414"/>
    <w:rsid w:val="00334780"/>
    <w:rsid w:val="003348F7"/>
    <w:rsid w:val="0033498C"/>
    <w:rsid w:val="00334B59"/>
    <w:rsid w:val="00334BD7"/>
    <w:rsid w:val="00334D37"/>
    <w:rsid w:val="00334F5F"/>
    <w:rsid w:val="003351AB"/>
    <w:rsid w:val="003353BD"/>
    <w:rsid w:val="0033550D"/>
    <w:rsid w:val="00335624"/>
    <w:rsid w:val="00335975"/>
    <w:rsid w:val="003359E4"/>
    <w:rsid w:val="00335B70"/>
    <w:rsid w:val="00335D00"/>
    <w:rsid w:val="00335EB6"/>
    <w:rsid w:val="003360FC"/>
    <w:rsid w:val="00336229"/>
    <w:rsid w:val="0033634B"/>
    <w:rsid w:val="00336477"/>
    <w:rsid w:val="00336490"/>
    <w:rsid w:val="00336518"/>
    <w:rsid w:val="0033664A"/>
    <w:rsid w:val="0033665A"/>
    <w:rsid w:val="0033666D"/>
    <w:rsid w:val="00336D92"/>
    <w:rsid w:val="00336D9A"/>
    <w:rsid w:val="00336DD5"/>
    <w:rsid w:val="003372F8"/>
    <w:rsid w:val="00337319"/>
    <w:rsid w:val="0033744F"/>
    <w:rsid w:val="003374D0"/>
    <w:rsid w:val="0033760A"/>
    <w:rsid w:val="00337614"/>
    <w:rsid w:val="0033762C"/>
    <w:rsid w:val="0033762D"/>
    <w:rsid w:val="00337850"/>
    <w:rsid w:val="003400B6"/>
    <w:rsid w:val="003400FC"/>
    <w:rsid w:val="00340527"/>
    <w:rsid w:val="0034059C"/>
    <w:rsid w:val="00340775"/>
    <w:rsid w:val="003409DB"/>
    <w:rsid w:val="00340FBB"/>
    <w:rsid w:val="0034137E"/>
    <w:rsid w:val="00341689"/>
    <w:rsid w:val="00341798"/>
    <w:rsid w:val="003418C5"/>
    <w:rsid w:val="00341B09"/>
    <w:rsid w:val="00341B94"/>
    <w:rsid w:val="00341E96"/>
    <w:rsid w:val="00342061"/>
    <w:rsid w:val="003421B4"/>
    <w:rsid w:val="00342468"/>
    <w:rsid w:val="00342C04"/>
    <w:rsid w:val="00342EEA"/>
    <w:rsid w:val="003438BF"/>
    <w:rsid w:val="00343BAB"/>
    <w:rsid w:val="00344009"/>
    <w:rsid w:val="003440A3"/>
    <w:rsid w:val="003440D1"/>
    <w:rsid w:val="0034435A"/>
    <w:rsid w:val="00344438"/>
    <w:rsid w:val="00344472"/>
    <w:rsid w:val="003444F2"/>
    <w:rsid w:val="0034452B"/>
    <w:rsid w:val="00344569"/>
    <w:rsid w:val="0034465E"/>
    <w:rsid w:val="0034494F"/>
    <w:rsid w:val="00344A60"/>
    <w:rsid w:val="00344C3E"/>
    <w:rsid w:val="00344CA5"/>
    <w:rsid w:val="0034568E"/>
    <w:rsid w:val="003459ED"/>
    <w:rsid w:val="00345A41"/>
    <w:rsid w:val="00345BD9"/>
    <w:rsid w:val="00345C63"/>
    <w:rsid w:val="00345D46"/>
    <w:rsid w:val="00345DB1"/>
    <w:rsid w:val="003461B0"/>
    <w:rsid w:val="00346302"/>
    <w:rsid w:val="003464DD"/>
    <w:rsid w:val="003465FE"/>
    <w:rsid w:val="00346763"/>
    <w:rsid w:val="00346AE3"/>
    <w:rsid w:val="00346DE9"/>
    <w:rsid w:val="00346E5E"/>
    <w:rsid w:val="00346F36"/>
    <w:rsid w:val="00347558"/>
    <w:rsid w:val="00347566"/>
    <w:rsid w:val="00347623"/>
    <w:rsid w:val="0034787C"/>
    <w:rsid w:val="00347A6B"/>
    <w:rsid w:val="00347C48"/>
    <w:rsid w:val="00347D27"/>
    <w:rsid w:val="00350033"/>
    <w:rsid w:val="00350080"/>
    <w:rsid w:val="0035011F"/>
    <w:rsid w:val="003501F7"/>
    <w:rsid w:val="00350293"/>
    <w:rsid w:val="003507EE"/>
    <w:rsid w:val="00350E72"/>
    <w:rsid w:val="00350EF2"/>
    <w:rsid w:val="00351140"/>
    <w:rsid w:val="00351541"/>
    <w:rsid w:val="003515B3"/>
    <w:rsid w:val="00351F02"/>
    <w:rsid w:val="00351F9D"/>
    <w:rsid w:val="00352131"/>
    <w:rsid w:val="00352139"/>
    <w:rsid w:val="003521BF"/>
    <w:rsid w:val="003521FD"/>
    <w:rsid w:val="003524BA"/>
    <w:rsid w:val="00352ABE"/>
    <w:rsid w:val="00352AE4"/>
    <w:rsid w:val="00352B2E"/>
    <w:rsid w:val="00352CC5"/>
    <w:rsid w:val="00352D65"/>
    <w:rsid w:val="00352F59"/>
    <w:rsid w:val="0035319A"/>
    <w:rsid w:val="00353354"/>
    <w:rsid w:val="0035337F"/>
    <w:rsid w:val="0035362C"/>
    <w:rsid w:val="00353697"/>
    <w:rsid w:val="003536C9"/>
    <w:rsid w:val="003538B4"/>
    <w:rsid w:val="00353A65"/>
    <w:rsid w:val="00353A97"/>
    <w:rsid w:val="00353B8E"/>
    <w:rsid w:val="00353E68"/>
    <w:rsid w:val="00353F37"/>
    <w:rsid w:val="003541A3"/>
    <w:rsid w:val="003542BF"/>
    <w:rsid w:val="0035432F"/>
    <w:rsid w:val="003543C4"/>
    <w:rsid w:val="003549F1"/>
    <w:rsid w:val="00354D25"/>
    <w:rsid w:val="00354DB7"/>
    <w:rsid w:val="00354DFA"/>
    <w:rsid w:val="003550FE"/>
    <w:rsid w:val="00355140"/>
    <w:rsid w:val="00355360"/>
    <w:rsid w:val="00355729"/>
    <w:rsid w:val="003559FE"/>
    <w:rsid w:val="00355C7A"/>
    <w:rsid w:val="00355E49"/>
    <w:rsid w:val="0035637F"/>
    <w:rsid w:val="00356863"/>
    <w:rsid w:val="003568D4"/>
    <w:rsid w:val="00356A56"/>
    <w:rsid w:val="00357285"/>
    <w:rsid w:val="003575CC"/>
    <w:rsid w:val="003575F5"/>
    <w:rsid w:val="00357656"/>
    <w:rsid w:val="003576B6"/>
    <w:rsid w:val="00357741"/>
    <w:rsid w:val="00357952"/>
    <w:rsid w:val="00357982"/>
    <w:rsid w:val="00357AAE"/>
    <w:rsid w:val="003602F8"/>
    <w:rsid w:val="00360369"/>
    <w:rsid w:val="00360435"/>
    <w:rsid w:val="0036067A"/>
    <w:rsid w:val="0036067D"/>
    <w:rsid w:val="003606B8"/>
    <w:rsid w:val="003609C9"/>
    <w:rsid w:val="00360E9C"/>
    <w:rsid w:val="00360F38"/>
    <w:rsid w:val="00360FAD"/>
    <w:rsid w:val="00360FCA"/>
    <w:rsid w:val="00361074"/>
    <w:rsid w:val="00361500"/>
    <w:rsid w:val="00361822"/>
    <w:rsid w:val="00361887"/>
    <w:rsid w:val="00361992"/>
    <w:rsid w:val="00361BED"/>
    <w:rsid w:val="00361C61"/>
    <w:rsid w:val="00361F60"/>
    <w:rsid w:val="00361FB2"/>
    <w:rsid w:val="003620A6"/>
    <w:rsid w:val="0036293E"/>
    <w:rsid w:val="00362B78"/>
    <w:rsid w:val="00362CB3"/>
    <w:rsid w:val="00362CEE"/>
    <w:rsid w:val="00362E82"/>
    <w:rsid w:val="003630D5"/>
    <w:rsid w:val="00363451"/>
    <w:rsid w:val="00363655"/>
    <w:rsid w:val="00363672"/>
    <w:rsid w:val="0036396C"/>
    <w:rsid w:val="0036399B"/>
    <w:rsid w:val="003639BC"/>
    <w:rsid w:val="00363C32"/>
    <w:rsid w:val="00363D1B"/>
    <w:rsid w:val="00363FA1"/>
    <w:rsid w:val="00364024"/>
    <w:rsid w:val="0036404B"/>
    <w:rsid w:val="0036405E"/>
    <w:rsid w:val="00364155"/>
    <w:rsid w:val="0036422A"/>
    <w:rsid w:val="003644CA"/>
    <w:rsid w:val="0036459E"/>
    <w:rsid w:val="00364A3E"/>
    <w:rsid w:val="00364B0D"/>
    <w:rsid w:val="00364BFD"/>
    <w:rsid w:val="00364D72"/>
    <w:rsid w:val="0036534F"/>
    <w:rsid w:val="003654F1"/>
    <w:rsid w:val="00365761"/>
    <w:rsid w:val="003658C2"/>
    <w:rsid w:val="00365F47"/>
    <w:rsid w:val="00366234"/>
    <w:rsid w:val="00366875"/>
    <w:rsid w:val="00366954"/>
    <w:rsid w:val="00366A17"/>
    <w:rsid w:val="00366A36"/>
    <w:rsid w:val="00366B3B"/>
    <w:rsid w:val="00366B41"/>
    <w:rsid w:val="00366DEF"/>
    <w:rsid w:val="00366E6E"/>
    <w:rsid w:val="00367101"/>
    <w:rsid w:val="00367166"/>
    <w:rsid w:val="003672E1"/>
    <w:rsid w:val="00367775"/>
    <w:rsid w:val="00367F00"/>
    <w:rsid w:val="00367F96"/>
    <w:rsid w:val="00367FCD"/>
    <w:rsid w:val="0037032F"/>
    <w:rsid w:val="003704BC"/>
    <w:rsid w:val="003705FE"/>
    <w:rsid w:val="00370931"/>
    <w:rsid w:val="00370949"/>
    <w:rsid w:val="00370C91"/>
    <w:rsid w:val="00370CB3"/>
    <w:rsid w:val="00370CF2"/>
    <w:rsid w:val="00370F19"/>
    <w:rsid w:val="00371362"/>
    <w:rsid w:val="00371533"/>
    <w:rsid w:val="00371AAF"/>
    <w:rsid w:val="00371C64"/>
    <w:rsid w:val="00371EA6"/>
    <w:rsid w:val="0037212D"/>
    <w:rsid w:val="0037232C"/>
    <w:rsid w:val="003723D3"/>
    <w:rsid w:val="00372765"/>
    <w:rsid w:val="0037282F"/>
    <w:rsid w:val="00372886"/>
    <w:rsid w:val="0037298E"/>
    <w:rsid w:val="00372A6D"/>
    <w:rsid w:val="00372CA3"/>
    <w:rsid w:val="00373396"/>
    <w:rsid w:val="003733F5"/>
    <w:rsid w:val="003738C7"/>
    <w:rsid w:val="003738C9"/>
    <w:rsid w:val="003739CE"/>
    <w:rsid w:val="00374505"/>
    <w:rsid w:val="00374546"/>
    <w:rsid w:val="00375018"/>
    <w:rsid w:val="00375069"/>
    <w:rsid w:val="00375161"/>
    <w:rsid w:val="003751F3"/>
    <w:rsid w:val="003751FA"/>
    <w:rsid w:val="003753DD"/>
    <w:rsid w:val="0037577F"/>
    <w:rsid w:val="00375D2E"/>
    <w:rsid w:val="00375F8F"/>
    <w:rsid w:val="00376044"/>
    <w:rsid w:val="003762FC"/>
    <w:rsid w:val="003764C7"/>
    <w:rsid w:val="00376522"/>
    <w:rsid w:val="00376559"/>
    <w:rsid w:val="003765A6"/>
    <w:rsid w:val="0037677A"/>
    <w:rsid w:val="00376A66"/>
    <w:rsid w:val="00376D11"/>
    <w:rsid w:val="00376E41"/>
    <w:rsid w:val="00376F75"/>
    <w:rsid w:val="00377660"/>
    <w:rsid w:val="003777B8"/>
    <w:rsid w:val="00377A78"/>
    <w:rsid w:val="00377BF3"/>
    <w:rsid w:val="003801FE"/>
    <w:rsid w:val="00380754"/>
    <w:rsid w:val="00380916"/>
    <w:rsid w:val="00380972"/>
    <w:rsid w:val="00380A6C"/>
    <w:rsid w:val="00380C1C"/>
    <w:rsid w:val="00381085"/>
    <w:rsid w:val="003817E0"/>
    <w:rsid w:val="00381BB9"/>
    <w:rsid w:val="00381E15"/>
    <w:rsid w:val="0038208C"/>
    <w:rsid w:val="00382124"/>
    <w:rsid w:val="00382127"/>
    <w:rsid w:val="0038235A"/>
    <w:rsid w:val="00382503"/>
    <w:rsid w:val="0038258F"/>
    <w:rsid w:val="003826EF"/>
    <w:rsid w:val="00382FD5"/>
    <w:rsid w:val="00383277"/>
    <w:rsid w:val="00383327"/>
    <w:rsid w:val="0038350B"/>
    <w:rsid w:val="00383683"/>
    <w:rsid w:val="00383904"/>
    <w:rsid w:val="00383ADD"/>
    <w:rsid w:val="00383C40"/>
    <w:rsid w:val="00383DA0"/>
    <w:rsid w:val="00383EC1"/>
    <w:rsid w:val="0038402C"/>
    <w:rsid w:val="0038433F"/>
    <w:rsid w:val="003844AA"/>
    <w:rsid w:val="003846A2"/>
    <w:rsid w:val="003847D8"/>
    <w:rsid w:val="003849B7"/>
    <w:rsid w:val="00384B3E"/>
    <w:rsid w:val="00384C43"/>
    <w:rsid w:val="00384E68"/>
    <w:rsid w:val="00384E86"/>
    <w:rsid w:val="0038501B"/>
    <w:rsid w:val="00385103"/>
    <w:rsid w:val="00385201"/>
    <w:rsid w:val="0038540D"/>
    <w:rsid w:val="00385599"/>
    <w:rsid w:val="0038583C"/>
    <w:rsid w:val="00385AEB"/>
    <w:rsid w:val="00385BE8"/>
    <w:rsid w:val="00385E62"/>
    <w:rsid w:val="003861EE"/>
    <w:rsid w:val="003862A0"/>
    <w:rsid w:val="0038642F"/>
    <w:rsid w:val="0038662D"/>
    <w:rsid w:val="003867C5"/>
    <w:rsid w:val="00386816"/>
    <w:rsid w:val="003869B7"/>
    <w:rsid w:val="00386A52"/>
    <w:rsid w:val="00386C66"/>
    <w:rsid w:val="00386C74"/>
    <w:rsid w:val="00386FC2"/>
    <w:rsid w:val="003876B5"/>
    <w:rsid w:val="00387D94"/>
    <w:rsid w:val="00387E23"/>
    <w:rsid w:val="00390300"/>
    <w:rsid w:val="003903B3"/>
    <w:rsid w:val="003904BB"/>
    <w:rsid w:val="0039057E"/>
    <w:rsid w:val="00390A64"/>
    <w:rsid w:val="00390BAD"/>
    <w:rsid w:val="00390CAD"/>
    <w:rsid w:val="00390F9C"/>
    <w:rsid w:val="00391285"/>
    <w:rsid w:val="0039141B"/>
    <w:rsid w:val="0039155E"/>
    <w:rsid w:val="0039181E"/>
    <w:rsid w:val="00391A9C"/>
    <w:rsid w:val="00391AC3"/>
    <w:rsid w:val="00391BBC"/>
    <w:rsid w:val="00392012"/>
    <w:rsid w:val="00392049"/>
    <w:rsid w:val="0039217C"/>
    <w:rsid w:val="003921AF"/>
    <w:rsid w:val="0039223B"/>
    <w:rsid w:val="00392356"/>
    <w:rsid w:val="003926C1"/>
    <w:rsid w:val="003928E1"/>
    <w:rsid w:val="0039379D"/>
    <w:rsid w:val="003938C1"/>
    <w:rsid w:val="00393F9A"/>
    <w:rsid w:val="0039401F"/>
    <w:rsid w:val="00394218"/>
    <w:rsid w:val="003946A8"/>
    <w:rsid w:val="00394736"/>
    <w:rsid w:val="00394B11"/>
    <w:rsid w:val="00394BCB"/>
    <w:rsid w:val="00394F99"/>
    <w:rsid w:val="003950BB"/>
    <w:rsid w:val="003954F9"/>
    <w:rsid w:val="0039553F"/>
    <w:rsid w:val="003957A9"/>
    <w:rsid w:val="0039589B"/>
    <w:rsid w:val="00395A01"/>
    <w:rsid w:val="00395A84"/>
    <w:rsid w:val="00395B57"/>
    <w:rsid w:val="00395BA8"/>
    <w:rsid w:val="00395C4A"/>
    <w:rsid w:val="00395CC0"/>
    <w:rsid w:val="00395E3A"/>
    <w:rsid w:val="003963EC"/>
    <w:rsid w:val="0039684F"/>
    <w:rsid w:val="003968FC"/>
    <w:rsid w:val="00396B23"/>
    <w:rsid w:val="00396CF5"/>
    <w:rsid w:val="00396CF7"/>
    <w:rsid w:val="00396FDB"/>
    <w:rsid w:val="0039702B"/>
    <w:rsid w:val="00397253"/>
    <w:rsid w:val="003976BA"/>
    <w:rsid w:val="00397955"/>
    <w:rsid w:val="00397986"/>
    <w:rsid w:val="00397A57"/>
    <w:rsid w:val="00397A88"/>
    <w:rsid w:val="00397B4C"/>
    <w:rsid w:val="00397B6A"/>
    <w:rsid w:val="003A0006"/>
    <w:rsid w:val="003A031F"/>
    <w:rsid w:val="003A0372"/>
    <w:rsid w:val="003A0B80"/>
    <w:rsid w:val="003A0C1B"/>
    <w:rsid w:val="003A0E17"/>
    <w:rsid w:val="003A0E35"/>
    <w:rsid w:val="003A0E95"/>
    <w:rsid w:val="003A0EDA"/>
    <w:rsid w:val="003A11F2"/>
    <w:rsid w:val="003A1436"/>
    <w:rsid w:val="003A163D"/>
    <w:rsid w:val="003A17B6"/>
    <w:rsid w:val="003A17C9"/>
    <w:rsid w:val="003A17E7"/>
    <w:rsid w:val="003A19C5"/>
    <w:rsid w:val="003A19E9"/>
    <w:rsid w:val="003A1B20"/>
    <w:rsid w:val="003A1B3C"/>
    <w:rsid w:val="003A1C23"/>
    <w:rsid w:val="003A1E10"/>
    <w:rsid w:val="003A1FE2"/>
    <w:rsid w:val="003A2046"/>
    <w:rsid w:val="003A2528"/>
    <w:rsid w:val="003A29A2"/>
    <w:rsid w:val="003A2A37"/>
    <w:rsid w:val="003A2E90"/>
    <w:rsid w:val="003A2F41"/>
    <w:rsid w:val="003A32A0"/>
    <w:rsid w:val="003A32BC"/>
    <w:rsid w:val="003A32C5"/>
    <w:rsid w:val="003A3359"/>
    <w:rsid w:val="003A3542"/>
    <w:rsid w:val="003A35CD"/>
    <w:rsid w:val="003A37E2"/>
    <w:rsid w:val="003A3865"/>
    <w:rsid w:val="003A3A1F"/>
    <w:rsid w:val="003A4062"/>
    <w:rsid w:val="003A4522"/>
    <w:rsid w:val="003A46ED"/>
    <w:rsid w:val="003A4A85"/>
    <w:rsid w:val="003A4BFC"/>
    <w:rsid w:val="003A4E0A"/>
    <w:rsid w:val="003A527A"/>
    <w:rsid w:val="003A55AB"/>
    <w:rsid w:val="003A5C54"/>
    <w:rsid w:val="003A5F78"/>
    <w:rsid w:val="003A5FC3"/>
    <w:rsid w:val="003A6214"/>
    <w:rsid w:val="003A64EB"/>
    <w:rsid w:val="003A6592"/>
    <w:rsid w:val="003A65FD"/>
    <w:rsid w:val="003A66B0"/>
    <w:rsid w:val="003A6775"/>
    <w:rsid w:val="003A67BA"/>
    <w:rsid w:val="003A6ADC"/>
    <w:rsid w:val="003A6BC0"/>
    <w:rsid w:val="003A6CF6"/>
    <w:rsid w:val="003A7038"/>
    <w:rsid w:val="003A706E"/>
    <w:rsid w:val="003A70C5"/>
    <w:rsid w:val="003A7167"/>
    <w:rsid w:val="003A7A3C"/>
    <w:rsid w:val="003A7A97"/>
    <w:rsid w:val="003A7FA0"/>
    <w:rsid w:val="003B01F9"/>
    <w:rsid w:val="003B0264"/>
    <w:rsid w:val="003B02F4"/>
    <w:rsid w:val="003B04FC"/>
    <w:rsid w:val="003B06E2"/>
    <w:rsid w:val="003B0713"/>
    <w:rsid w:val="003B08CA"/>
    <w:rsid w:val="003B0D61"/>
    <w:rsid w:val="003B0E08"/>
    <w:rsid w:val="003B0E12"/>
    <w:rsid w:val="003B0FB3"/>
    <w:rsid w:val="003B10A9"/>
    <w:rsid w:val="003B132B"/>
    <w:rsid w:val="003B1347"/>
    <w:rsid w:val="003B1470"/>
    <w:rsid w:val="003B14D7"/>
    <w:rsid w:val="003B1826"/>
    <w:rsid w:val="003B1B73"/>
    <w:rsid w:val="003B1C51"/>
    <w:rsid w:val="003B1E46"/>
    <w:rsid w:val="003B1F45"/>
    <w:rsid w:val="003B21D5"/>
    <w:rsid w:val="003B2359"/>
    <w:rsid w:val="003B23E3"/>
    <w:rsid w:val="003B28B2"/>
    <w:rsid w:val="003B2902"/>
    <w:rsid w:val="003B2A34"/>
    <w:rsid w:val="003B2D5B"/>
    <w:rsid w:val="003B2FE6"/>
    <w:rsid w:val="003B314A"/>
    <w:rsid w:val="003B31D3"/>
    <w:rsid w:val="003B31F3"/>
    <w:rsid w:val="003B3B99"/>
    <w:rsid w:val="003B3D1B"/>
    <w:rsid w:val="003B3D31"/>
    <w:rsid w:val="003B403E"/>
    <w:rsid w:val="003B421B"/>
    <w:rsid w:val="003B4360"/>
    <w:rsid w:val="003B4437"/>
    <w:rsid w:val="003B477A"/>
    <w:rsid w:val="003B47EF"/>
    <w:rsid w:val="003B49B9"/>
    <w:rsid w:val="003B4E28"/>
    <w:rsid w:val="003B502D"/>
    <w:rsid w:val="003B53FB"/>
    <w:rsid w:val="003B55FD"/>
    <w:rsid w:val="003B5945"/>
    <w:rsid w:val="003B5A0F"/>
    <w:rsid w:val="003B5E27"/>
    <w:rsid w:val="003B5F0C"/>
    <w:rsid w:val="003B60A9"/>
    <w:rsid w:val="003B6108"/>
    <w:rsid w:val="003B61C0"/>
    <w:rsid w:val="003B64E1"/>
    <w:rsid w:val="003B652C"/>
    <w:rsid w:val="003B66A4"/>
    <w:rsid w:val="003B6A5F"/>
    <w:rsid w:val="003B6AD9"/>
    <w:rsid w:val="003B6BA7"/>
    <w:rsid w:val="003B7014"/>
    <w:rsid w:val="003B7596"/>
    <w:rsid w:val="003B79E5"/>
    <w:rsid w:val="003B7C14"/>
    <w:rsid w:val="003C011C"/>
    <w:rsid w:val="003C0214"/>
    <w:rsid w:val="003C0268"/>
    <w:rsid w:val="003C03CB"/>
    <w:rsid w:val="003C0649"/>
    <w:rsid w:val="003C07C5"/>
    <w:rsid w:val="003C07DC"/>
    <w:rsid w:val="003C0985"/>
    <w:rsid w:val="003C0C33"/>
    <w:rsid w:val="003C0CB0"/>
    <w:rsid w:val="003C1138"/>
    <w:rsid w:val="003C15CC"/>
    <w:rsid w:val="003C199A"/>
    <w:rsid w:val="003C1BC4"/>
    <w:rsid w:val="003C1C7E"/>
    <w:rsid w:val="003C1D8D"/>
    <w:rsid w:val="003C1F1B"/>
    <w:rsid w:val="003C2076"/>
    <w:rsid w:val="003C20DF"/>
    <w:rsid w:val="003C28E3"/>
    <w:rsid w:val="003C2BCA"/>
    <w:rsid w:val="003C2CFE"/>
    <w:rsid w:val="003C2DE5"/>
    <w:rsid w:val="003C2EB5"/>
    <w:rsid w:val="003C31CC"/>
    <w:rsid w:val="003C3204"/>
    <w:rsid w:val="003C340F"/>
    <w:rsid w:val="003C342A"/>
    <w:rsid w:val="003C37D8"/>
    <w:rsid w:val="003C392D"/>
    <w:rsid w:val="003C39D4"/>
    <w:rsid w:val="003C3A1E"/>
    <w:rsid w:val="003C3C94"/>
    <w:rsid w:val="003C3CDF"/>
    <w:rsid w:val="003C3D3E"/>
    <w:rsid w:val="003C3D4B"/>
    <w:rsid w:val="003C4031"/>
    <w:rsid w:val="003C42F2"/>
    <w:rsid w:val="003C49A3"/>
    <w:rsid w:val="003C49DA"/>
    <w:rsid w:val="003C4CFC"/>
    <w:rsid w:val="003C4F32"/>
    <w:rsid w:val="003C53F2"/>
    <w:rsid w:val="003C55CE"/>
    <w:rsid w:val="003C5732"/>
    <w:rsid w:val="003C57DD"/>
    <w:rsid w:val="003C5871"/>
    <w:rsid w:val="003C5873"/>
    <w:rsid w:val="003C602F"/>
    <w:rsid w:val="003C6194"/>
    <w:rsid w:val="003C6360"/>
    <w:rsid w:val="003C6495"/>
    <w:rsid w:val="003C6606"/>
    <w:rsid w:val="003C68FC"/>
    <w:rsid w:val="003C6CC3"/>
    <w:rsid w:val="003C7157"/>
    <w:rsid w:val="003C75A8"/>
    <w:rsid w:val="003C77C3"/>
    <w:rsid w:val="003C781D"/>
    <w:rsid w:val="003C7B63"/>
    <w:rsid w:val="003C7D46"/>
    <w:rsid w:val="003C7D8C"/>
    <w:rsid w:val="003D01F0"/>
    <w:rsid w:val="003D03AB"/>
    <w:rsid w:val="003D0606"/>
    <w:rsid w:val="003D0691"/>
    <w:rsid w:val="003D06D9"/>
    <w:rsid w:val="003D089B"/>
    <w:rsid w:val="003D0AFF"/>
    <w:rsid w:val="003D0DE7"/>
    <w:rsid w:val="003D0DF1"/>
    <w:rsid w:val="003D0E03"/>
    <w:rsid w:val="003D122E"/>
    <w:rsid w:val="003D1312"/>
    <w:rsid w:val="003D15A8"/>
    <w:rsid w:val="003D17CD"/>
    <w:rsid w:val="003D1880"/>
    <w:rsid w:val="003D1A7F"/>
    <w:rsid w:val="003D1E69"/>
    <w:rsid w:val="003D1F63"/>
    <w:rsid w:val="003D20EF"/>
    <w:rsid w:val="003D2147"/>
    <w:rsid w:val="003D21C1"/>
    <w:rsid w:val="003D22AC"/>
    <w:rsid w:val="003D22CB"/>
    <w:rsid w:val="003D22F3"/>
    <w:rsid w:val="003D253C"/>
    <w:rsid w:val="003D265A"/>
    <w:rsid w:val="003D29A6"/>
    <w:rsid w:val="003D2A14"/>
    <w:rsid w:val="003D2AE1"/>
    <w:rsid w:val="003D2BBC"/>
    <w:rsid w:val="003D2D67"/>
    <w:rsid w:val="003D3591"/>
    <w:rsid w:val="003D36E1"/>
    <w:rsid w:val="003D3BA1"/>
    <w:rsid w:val="003D3F4B"/>
    <w:rsid w:val="003D41E7"/>
    <w:rsid w:val="003D4A6E"/>
    <w:rsid w:val="003D4C3F"/>
    <w:rsid w:val="003D50FD"/>
    <w:rsid w:val="003D516A"/>
    <w:rsid w:val="003D5171"/>
    <w:rsid w:val="003D51D9"/>
    <w:rsid w:val="003D5234"/>
    <w:rsid w:val="003D5515"/>
    <w:rsid w:val="003D584A"/>
    <w:rsid w:val="003D5980"/>
    <w:rsid w:val="003D5993"/>
    <w:rsid w:val="003D5A63"/>
    <w:rsid w:val="003D5CBB"/>
    <w:rsid w:val="003D5DE8"/>
    <w:rsid w:val="003D5E36"/>
    <w:rsid w:val="003D5FFB"/>
    <w:rsid w:val="003D6422"/>
    <w:rsid w:val="003D6A22"/>
    <w:rsid w:val="003D6A40"/>
    <w:rsid w:val="003D6C62"/>
    <w:rsid w:val="003D6F82"/>
    <w:rsid w:val="003D700B"/>
    <w:rsid w:val="003D73DF"/>
    <w:rsid w:val="003D7848"/>
    <w:rsid w:val="003D78A9"/>
    <w:rsid w:val="003D7D69"/>
    <w:rsid w:val="003E0112"/>
    <w:rsid w:val="003E0222"/>
    <w:rsid w:val="003E03A5"/>
    <w:rsid w:val="003E056F"/>
    <w:rsid w:val="003E068F"/>
    <w:rsid w:val="003E0801"/>
    <w:rsid w:val="003E08DD"/>
    <w:rsid w:val="003E0D8E"/>
    <w:rsid w:val="003E0E19"/>
    <w:rsid w:val="003E11C4"/>
    <w:rsid w:val="003E1261"/>
    <w:rsid w:val="003E1310"/>
    <w:rsid w:val="003E152C"/>
    <w:rsid w:val="003E1649"/>
    <w:rsid w:val="003E1785"/>
    <w:rsid w:val="003E17B0"/>
    <w:rsid w:val="003E17FA"/>
    <w:rsid w:val="003E1817"/>
    <w:rsid w:val="003E1C14"/>
    <w:rsid w:val="003E1C17"/>
    <w:rsid w:val="003E1CB0"/>
    <w:rsid w:val="003E1D42"/>
    <w:rsid w:val="003E1DD9"/>
    <w:rsid w:val="003E1ECF"/>
    <w:rsid w:val="003E1FF0"/>
    <w:rsid w:val="003E23D2"/>
    <w:rsid w:val="003E29AE"/>
    <w:rsid w:val="003E2AC5"/>
    <w:rsid w:val="003E2B61"/>
    <w:rsid w:val="003E2CDC"/>
    <w:rsid w:val="003E2D92"/>
    <w:rsid w:val="003E361A"/>
    <w:rsid w:val="003E378B"/>
    <w:rsid w:val="003E3CB3"/>
    <w:rsid w:val="003E4037"/>
    <w:rsid w:val="003E42E2"/>
    <w:rsid w:val="003E4307"/>
    <w:rsid w:val="003E43C0"/>
    <w:rsid w:val="003E476F"/>
    <w:rsid w:val="003E488A"/>
    <w:rsid w:val="003E48FB"/>
    <w:rsid w:val="003E51F7"/>
    <w:rsid w:val="003E5569"/>
    <w:rsid w:val="003E556F"/>
    <w:rsid w:val="003E58F9"/>
    <w:rsid w:val="003E5A23"/>
    <w:rsid w:val="003E5C1C"/>
    <w:rsid w:val="003E5C4B"/>
    <w:rsid w:val="003E5C6F"/>
    <w:rsid w:val="003E5C90"/>
    <w:rsid w:val="003E5DD3"/>
    <w:rsid w:val="003E5E87"/>
    <w:rsid w:val="003E5F2F"/>
    <w:rsid w:val="003E5F36"/>
    <w:rsid w:val="003E5F96"/>
    <w:rsid w:val="003E5FAC"/>
    <w:rsid w:val="003E6044"/>
    <w:rsid w:val="003E60A4"/>
    <w:rsid w:val="003E611B"/>
    <w:rsid w:val="003E63EF"/>
    <w:rsid w:val="003E640B"/>
    <w:rsid w:val="003E6522"/>
    <w:rsid w:val="003E66B2"/>
    <w:rsid w:val="003E68D5"/>
    <w:rsid w:val="003E6A06"/>
    <w:rsid w:val="003E6AED"/>
    <w:rsid w:val="003E6DA0"/>
    <w:rsid w:val="003E6E2E"/>
    <w:rsid w:val="003E7056"/>
    <w:rsid w:val="003E7257"/>
    <w:rsid w:val="003E7D4D"/>
    <w:rsid w:val="003F04A7"/>
    <w:rsid w:val="003F05E9"/>
    <w:rsid w:val="003F0B1D"/>
    <w:rsid w:val="003F0C78"/>
    <w:rsid w:val="003F0ECB"/>
    <w:rsid w:val="003F11D9"/>
    <w:rsid w:val="003F124B"/>
    <w:rsid w:val="003F13AC"/>
    <w:rsid w:val="003F164C"/>
    <w:rsid w:val="003F16D4"/>
    <w:rsid w:val="003F1719"/>
    <w:rsid w:val="003F19C2"/>
    <w:rsid w:val="003F1F9D"/>
    <w:rsid w:val="003F2305"/>
    <w:rsid w:val="003F235D"/>
    <w:rsid w:val="003F239A"/>
    <w:rsid w:val="003F277D"/>
    <w:rsid w:val="003F27AF"/>
    <w:rsid w:val="003F289D"/>
    <w:rsid w:val="003F28F6"/>
    <w:rsid w:val="003F2A60"/>
    <w:rsid w:val="003F2DCD"/>
    <w:rsid w:val="003F30A9"/>
    <w:rsid w:val="003F3338"/>
    <w:rsid w:val="003F3440"/>
    <w:rsid w:val="003F35F5"/>
    <w:rsid w:val="003F383E"/>
    <w:rsid w:val="003F389D"/>
    <w:rsid w:val="003F3971"/>
    <w:rsid w:val="003F39FC"/>
    <w:rsid w:val="003F3BAF"/>
    <w:rsid w:val="003F3C76"/>
    <w:rsid w:val="003F40A7"/>
    <w:rsid w:val="003F4141"/>
    <w:rsid w:val="003F4324"/>
    <w:rsid w:val="003F47CF"/>
    <w:rsid w:val="003F4914"/>
    <w:rsid w:val="003F4A1A"/>
    <w:rsid w:val="003F4A5A"/>
    <w:rsid w:val="003F4B77"/>
    <w:rsid w:val="003F4BC2"/>
    <w:rsid w:val="003F4CF9"/>
    <w:rsid w:val="003F5455"/>
    <w:rsid w:val="003F55A2"/>
    <w:rsid w:val="003F5797"/>
    <w:rsid w:val="003F5894"/>
    <w:rsid w:val="003F5BBC"/>
    <w:rsid w:val="003F5C1E"/>
    <w:rsid w:val="003F5CEE"/>
    <w:rsid w:val="003F5D73"/>
    <w:rsid w:val="003F6464"/>
    <w:rsid w:val="003F656F"/>
    <w:rsid w:val="003F65CD"/>
    <w:rsid w:val="003F67A1"/>
    <w:rsid w:val="003F68EB"/>
    <w:rsid w:val="003F6D3B"/>
    <w:rsid w:val="003F6DBE"/>
    <w:rsid w:val="003F6EEB"/>
    <w:rsid w:val="003F6F21"/>
    <w:rsid w:val="003F6FC6"/>
    <w:rsid w:val="003F70C0"/>
    <w:rsid w:val="003F715A"/>
    <w:rsid w:val="003F759B"/>
    <w:rsid w:val="003F75BE"/>
    <w:rsid w:val="003F7713"/>
    <w:rsid w:val="003F7762"/>
    <w:rsid w:val="003F7E28"/>
    <w:rsid w:val="003F7F73"/>
    <w:rsid w:val="0040001A"/>
    <w:rsid w:val="004000E2"/>
    <w:rsid w:val="004000FA"/>
    <w:rsid w:val="0040010C"/>
    <w:rsid w:val="004002F4"/>
    <w:rsid w:val="00400319"/>
    <w:rsid w:val="00400544"/>
    <w:rsid w:val="0040076C"/>
    <w:rsid w:val="00400A04"/>
    <w:rsid w:val="00400A6A"/>
    <w:rsid w:val="00400B72"/>
    <w:rsid w:val="00400C01"/>
    <w:rsid w:val="00400C1E"/>
    <w:rsid w:val="00400C30"/>
    <w:rsid w:val="00400C95"/>
    <w:rsid w:val="00400EAB"/>
    <w:rsid w:val="00400F1C"/>
    <w:rsid w:val="00400F42"/>
    <w:rsid w:val="00401062"/>
    <w:rsid w:val="004011E4"/>
    <w:rsid w:val="004014E7"/>
    <w:rsid w:val="004017AA"/>
    <w:rsid w:val="00401850"/>
    <w:rsid w:val="00401928"/>
    <w:rsid w:val="00401ABD"/>
    <w:rsid w:val="00401B64"/>
    <w:rsid w:val="004023CE"/>
    <w:rsid w:val="004026D8"/>
    <w:rsid w:val="00402C35"/>
    <w:rsid w:val="00403009"/>
    <w:rsid w:val="004030C3"/>
    <w:rsid w:val="00403177"/>
    <w:rsid w:val="0040323C"/>
    <w:rsid w:val="00403582"/>
    <w:rsid w:val="0040363F"/>
    <w:rsid w:val="00403B3F"/>
    <w:rsid w:val="00403B48"/>
    <w:rsid w:val="00403D21"/>
    <w:rsid w:val="00403E43"/>
    <w:rsid w:val="00403EE6"/>
    <w:rsid w:val="00404297"/>
    <w:rsid w:val="004042BF"/>
    <w:rsid w:val="00404346"/>
    <w:rsid w:val="004043C4"/>
    <w:rsid w:val="00404491"/>
    <w:rsid w:val="00404BCC"/>
    <w:rsid w:val="00405021"/>
    <w:rsid w:val="00405067"/>
    <w:rsid w:val="00405166"/>
    <w:rsid w:val="004054C4"/>
    <w:rsid w:val="004059AA"/>
    <w:rsid w:val="00405DC9"/>
    <w:rsid w:val="00405F6C"/>
    <w:rsid w:val="004061F5"/>
    <w:rsid w:val="004063A3"/>
    <w:rsid w:val="00406477"/>
    <w:rsid w:val="0040659F"/>
    <w:rsid w:val="00406798"/>
    <w:rsid w:val="004067E6"/>
    <w:rsid w:val="004068AD"/>
    <w:rsid w:val="00406A95"/>
    <w:rsid w:val="00406B2C"/>
    <w:rsid w:val="00406B3B"/>
    <w:rsid w:val="00406C18"/>
    <w:rsid w:val="00406E88"/>
    <w:rsid w:val="00406F4E"/>
    <w:rsid w:val="00407005"/>
    <w:rsid w:val="00407019"/>
    <w:rsid w:val="004072F4"/>
    <w:rsid w:val="00407351"/>
    <w:rsid w:val="004077E4"/>
    <w:rsid w:val="00407904"/>
    <w:rsid w:val="00407B25"/>
    <w:rsid w:val="00407BAB"/>
    <w:rsid w:val="00407DDE"/>
    <w:rsid w:val="00407E6B"/>
    <w:rsid w:val="00407FFA"/>
    <w:rsid w:val="00410158"/>
    <w:rsid w:val="004104F7"/>
    <w:rsid w:val="004105F4"/>
    <w:rsid w:val="00410BEF"/>
    <w:rsid w:val="00410F59"/>
    <w:rsid w:val="00410FEB"/>
    <w:rsid w:val="00411274"/>
    <w:rsid w:val="00411356"/>
    <w:rsid w:val="00411545"/>
    <w:rsid w:val="004117C1"/>
    <w:rsid w:val="00411AB3"/>
    <w:rsid w:val="00411CD4"/>
    <w:rsid w:val="00411D51"/>
    <w:rsid w:val="00411E02"/>
    <w:rsid w:val="00411ED9"/>
    <w:rsid w:val="004125FA"/>
    <w:rsid w:val="004128F6"/>
    <w:rsid w:val="004129A8"/>
    <w:rsid w:val="00412A96"/>
    <w:rsid w:val="00412AB0"/>
    <w:rsid w:val="00412CB2"/>
    <w:rsid w:val="00412D32"/>
    <w:rsid w:val="00412D7E"/>
    <w:rsid w:val="00412EFE"/>
    <w:rsid w:val="00412F47"/>
    <w:rsid w:val="00413078"/>
    <w:rsid w:val="0041334D"/>
    <w:rsid w:val="004136F1"/>
    <w:rsid w:val="00413E18"/>
    <w:rsid w:val="00414030"/>
    <w:rsid w:val="00414860"/>
    <w:rsid w:val="00414B36"/>
    <w:rsid w:val="00414E3D"/>
    <w:rsid w:val="00414E68"/>
    <w:rsid w:val="0041502B"/>
    <w:rsid w:val="004151F8"/>
    <w:rsid w:val="0041538B"/>
    <w:rsid w:val="004156B8"/>
    <w:rsid w:val="0041577F"/>
    <w:rsid w:val="00415A2E"/>
    <w:rsid w:val="00415AE9"/>
    <w:rsid w:val="00415B2D"/>
    <w:rsid w:val="00415B6E"/>
    <w:rsid w:val="00415E48"/>
    <w:rsid w:val="00416224"/>
    <w:rsid w:val="0041650F"/>
    <w:rsid w:val="00416527"/>
    <w:rsid w:val="0041669C"/>
    <w:rsid w:val="004167E4"/>
    <w:rsid w:val="004168F8"/>
    <w:rsid w:val="00416B3E"/>
    <w:rsid w:val="00416FE4"/>
    <w:rsid w:val="00417057"/>
    <w:rsid w:val="0041723F"/>
    <w:rsid w:val="0041751E"/>
    <w:rsid w:val="004176D6"/>
    <w:rsid w:val="004178D4"/>
    <w:rsid w:val="00417A84"/>
    <w:rsid w:val="0042020E"/>
    <w:rsid w:val="00420233"/>
    <w:rsid w:val="0042046C"/>
    <w:rsid w:val="00420652"/>
    <w:rsid w:val="004207B0"/>
    <w:rsid w:val="00420AA1"/>
    <w:rsid w:val="00420C7B"/>
    <w:rsid w:val="00420DF7"/>
    <w:rsid w:val="00420E8C"/>
    <w:rsid w:val="00420E99"/>
    <w:rsid w:val="00421095"/>
    <w:rsid w:val="00421230"/>
    <w:rsid w:val="00421470"/>
    <w:rsid w:val="00421615"/>
    <w:rsid w:val="00421A2E"/>
    <w:rsid w:val="00421E78"/>
    <w:rsid w:val="00421F20"/>
    <w:rsid w:val="00422272"/>
    <w:rsid w:val="0042299C"/>
    <w:rsid w:val="00422B40"/>
    <w:rsid w:val="00422B8F"/>
    <w:rsid w:val="00422C5B"/>
    <w:rsid w:val="00422CE2"/>
    <w:rsid w:val="00422CF0"/>
    <w:rsid w:val="00422DFB"/>
    <w:rsid w:val="00422EDB"/>
    <w:rsid w:val="0042341B"/>
    <w:rsid w:val="00423752"/>
    <w:rsid w:val="00423C96"/>
    <w:rsid w:val="00423DB6"/>
    <w:rsid w:val="00423E14"/>
    <w:rsid w:val="00423F6F"/>
    <w:rsid w:val="0042469D"/>
    <w:rsid w:val="004246F6"/>
    <w:rsid w:val="004248A2"/>
    <w:rsid w:val="004249C2"/>
    <w:rsid w:val="00424B22"/>
    <w:rsid w:val="00424B83"/>
    <w:rsid w:val="00424C17"/>
    <w:rsid w:val="004254F2"/>
    <w:rsid w:val="004256FD"/>
    <w:rsid w:val="00425909"/>
    <w:rsid w:val="004259FF"/>
    <w:rsid w:val="00425D7C"/>
    <w:rsid w:val="00425EC5"/>
    <w:rsid w:val="00426016"/>
    <w:rsid w:val="004262A6"/>
    <w:rsid w:val="00426381"/>
    <w:rsid w:val="004268BA"/>
    <w:rsid w:val="00426C0E"/>
    <w:rsid w:val="00426C43"/>
    <w:rsid w:val="00426DB9"/>
    <w:rsid w:val="00426E57"/>
    <w:rsid w:val="004272A5"/>
    <w:rsid w:val="0042750A"/>
    <w:rsid w:val="00427623"/>
    <w:rsid w:val="0042782E"/>
    <w:rsid w:val="00427B0D"/>
    <w:rsid w:val="00427B6C"/>
    <w:rsid w:val="00427CF7"/>
    <w:rsid w:val="00427DC3"/>
    <w:rsid w:val="00427ED8"/>
    <w:rsid w:val="0043013A"/>
    <w:rsid w:val="004303F6"/>
    <w:rsid w:val="00430781"/>
    <w:rsid w:val="004308F1"/>
    <w:rsid w:val="00430BDA"/>
    <w:rsid w:val="00430F9F"/>
    <w:rsid w:val="004311DE"/>
    <w:rsid w:val="004312F3"/>
    <w:rsid w:val="00431579"/>
    <w:rsid w:val="00431684"/>
    <w:rsid w:val="00431AB8"/>
    <w:rsid w:val="00431D68"/>
    <w:rsid w:val="00431E94"/>
    <w:rsid w:val="004321D6"/>
    <w:rsid w:val="004327A0"/>
    <w:rsid w:val="00432998"/>
    <w:rsid w:val="00432A66"/>
    <w:rsid w:val="00432B50"/>
    <w:rsid w:val="00432B93"/>
    <w:rsid w:val="00433424"/>
    <w:rsid w:val="004335FC"/>
    <w:rsid w:val="00433623"/>
    <w:rsid w:val="0043364F"/>
    <w:rsid w:val="0043370B"/>
    <w:rsid w:val="00433883"/>
    <w:rsid w:val="00433893"/>
    <w:rsid w:val="0043389D"/>
    <w:rsid w:val="004345C6"/>
    <w:rsid w:val="00434917"/>
    <w:rsid w:val="00434B46"/>
    <w:rsid w:val="00434B77"/>
    <w:rsid w:val="00434DD8"/>
    <w:rsid w:val="00435151"/>
    <w:rsid w:val="004351DC"/>
    <w:rsid w:val="004352AB"/>
    <w:rsid w:val="00435553"/>
    <w:rsid w:val="004359D5"/>
    <w:rsid w:val="004359E5"/>
    <w:rsid w:val="00435A3A"/>
    <w:rsid w:val="00435BE5"/>
    <w:rsid w:val="00435C7E"/>
    <w:rsid w:val="00435C9D"/>
    <w:rsid w:val="00435E42"/>
    <w:rsid w:val="004360E6"/>
    <w:rsid w:val="004364D9"/>
    <w:rsid w:val="00436676"/>
    <w:rsid w:val="004367E1"/>
    <w:rsid w:val="0043686F"/>
    <w:rsid w:val="00436A22"/>
    <w:rsid w:val="00436BB9"/>
    <w:rsid w:val="00436C70"/>
    <w:rsid w:val="00436DB3"/>
    <w:rsid w:val="00436EC5"/>
    <w:rsid w:val="00436FCD"/>
    <w:rsid w:val="00437452"/>
    <w:rsid w:val="0043748C"/>
    <w:rsid w:val="0043762E"/>
    <w:rsid w:val="004378EB"/>
    <w:rsid w:val="00437B4C"/>
    <w:rsid w:val="00437F74"/>
    <w:rsid w:val="00440309"/>
    <w:rsid w:val="004407F7"/>
    <w:rsid w:val="00440E2F"/>
    <w:rsid w:val="00440F19"/>
    <w:rsid w:val="00441066"/>
    <w:rsid w:val="00441375"/>
    <w:rsid w:val="00441649"/>
    <w:rsid w:val="00441837"/>
    <w:rsid w:val="00441850"/>
    <w:rsid w:val="00441878"/>
    <w:rsid w:val="0044196A"/>
    <w:rsid w:val="00441DDE"/>
    <w:rsid w:val="00441F03"/>
    <w:rsid w:val="004420B2"/>
    <w:rsid w:val="00442239"/>
    <w:rsid w:val="00442488"/>
    <w:rsid w:val="0044253C"/>
    <w:rsid w:val="004425F7"/>
    <w:rsid w:val="00442745"/>
    <w:rsid w:val="00442B50"/>
    <w:rsid w:val="00442C7C"/>
    <w:rsid w:val="00442CC5"/>
    <w:rsid w:val="004430A9"/>
    <w:rsid w:val="00443409"/>
    <w:rsid w:val="004434CA"/>
    <w:rsid w:val="00443958"/>
    <w:rsid w:val="00443CA5"/>
    <w:rsid w:val="00443E1E"/>
    <w:rsid w:val="0044424C"/>
    <w:rsid w:val="00444333"/>
    <w:rsid w:val="00444439"/>
    <w:rsid w:val="0044449B"/>
    <w:rsid w:val="00444852"/>
    <w:rsid w:val="00444A09"/>
    <w:rsid w:val="00444A96"/>
    <w:rsid w:val="00444CAD"/>
    <w:rsid w:val="00444ECA"/>
    <w:rsid w:val="00444F68"/>
    <w:rsid w:val="00445096"/>
    <w:rsid w:val="004458AC"/>
    <w:rsid w:val="00445AF4"/>
    <w:rsid w:val="00445B58"/>
    <w:rsid w:val="00445DDA"/>
    <w:rsid w:val="00445E45"/>
    <w:rsid w:val="00445F8F"/>
    <w:rsid w:val="0044645B"/>
    <w:rsid w:val="004466E5"/>
    <w:rsid w:val="0044670C"/>
    <w:rsid w:val="004467DE"/>
    <w:rsid w:val="00446813"/>
    <w:rsid w:val="00446902"/>
    <w:rsid w:val="00446921"/>
    <w:rsid w:val="00446963"/>
    <w:rsid w:val="00446972"/>
    <w:rsid w:val="00446B54"/>
    <w:rsid w:val="00446B89"/>
    <w:rsid w:val="00446BA2"/>
    <w:rsid w:val="00447214"/>
    <w:rsid w:val="00447471"/>
    <w:rsid w:val="004475F1"/>
    <w:rsid w:val="004476B0"/>
    <w:rsid w:val="004479FD"/>
    <w:rsid w:val="00447F45"/>
    <w:rsid w:val="004501EA"/>
    <w:rsid w:val="004505E5"/>
    <w:rsid w:val="0045070C"/>
    <w:rsid w:val="00450D66"/>
    <w:rsid w:val="00450D7F"/>
    <w:rsid w:val="00450F55"/>
    <w:rsid w:val="0045120F"/>
    <w:rsid w:val="00451234"/>
    <w:rsid w:val="00451316"/>
    <w:rsid w:val="00451455"/>
    <w:rsid w:val="004516B5"/>
    <w:rsid w:val="0045190C"/>
    <w:rsid w:val="00451927"/>
    <w:rsid w:val="00451BA6"/>
    <w:rsid w:val="00451C0B"/>
    <w:rsid w:val="00451C20"/>
    <w:rsid w:val="004520A1"/>
    <w:rsid w:val="004520C5"/>
    <w:rsid w:val="004521E5"/>
    <w:rsid w:val="004523E6"/>
    <w:rsid w:val="004527DC"/>
    <w:rsid w:val="004528B3"/>
    <w:rsid w:val="00452940"/>
    <w:rsid w:val="00452C3A"/>
    <w:rsid w:val="00452D68"/>
    <w:rsid w:val="00452EB7"/>
    <w:rsid w:val="00452F9C"/>
    <w:rsid w:val="004533F2"/>
    <w:rsid w:val="0045361F"/>
    <w:rsid w:val="00453995"/>
    <w:rsid w:val="00453B80"/>
    <w:rsid w:val="00453BE5"/>
    <w:rsid w:val="00453DE4"/>
    <w:rsid w:val="00453E98"/>
    <w:rsid w:val="00453F23"/>
    <w:rsid w:val="004542EF"/>
    <w:rsid w:val="0045457F"/>
    <w:rsid w:val="00454609"/>
    <w:rsid w:val="00454615"/>
    <w:rsid w:val="00454696"/>
    <w:rsid w:val="00454698"/>
    <w:rsid w:val="00454982"/>
    <w:rsid w:val="00454A5D"/>
    <w:rsid w:val="00454B3C"/>
    <w:rsid w:val="0045514C"/>
    <w:rsid w:val="004552C8"/>
    <w:rsid w:val="00455539"/>
    <w:rsid w:val="00455651"/>
    <w:rsid w:val="00455A01"/>
    <w:rsid w:val="00455B27"/>
    <w:rsid w:val="00455D40"/>
    <w:rsid w:val="00455F54"/>
    <w:rsid w:val="00456623"/>
    <w:rsid w:val="00456961"/>
    <w:rsid w:val="004569D2"/>
    <w:rsid w:val="00456B44"/>
    <w:rsid w:val="00456B51"/>
    <w:rsid w:val="00456CA8"/>
    <w:rsid w:val="0045703C"/>
    <w:rsid w:val="004570FC"/>
    <w:rsid w:val="00457397"/>
    <w:rsid w:val="004573BC"/>
    <w:rsid w:val="00457402"/>
    <w:rsid w:val="00457424"/>
    <w:rsid w:val="004577F1"/>
    <w:rsid w:val="00457908"/>
    <w:rsid w:val="0045793D"/>
    <w:rsid w:val="00457A4A"/>
    <w:rsid w:val="00457AD3"/>
    <w:rsid w:val="00457CDE"/>
    <w:rsid w:val="004604AC"/>
    <w:rsid w:val="004604C0"/>
    <w:rsid w:val="0046067E"/>
    <w:rsid w:val="00460A1B"/>
    <w:rsid w:val="00460FB0"/>
    <w:rsid w:val="0046127F"/>
    <w:rsid w:val="0046131E"/>
    <w:rsid w:val="00461403"/>
    <w:rsid w:val="0046174E"/>
    <w:rsid w:val="00461829"/>
    <w:rsid w:val="00461D84"/>
    <w:rsid w:val="0046210A"/>
    <w:rsid w:val="00462279"/>
    <w:rsid w:val="00462344"/>
    <w:rsid w:val="004623F7"/>
    <w:rsid w:val="004626C0"/>
    <w:rsid w:val="00462737"/>
    <w:rsid w:val="00462889"/>
    <w:rsid w:val="00462F6D"/>
    <w:rsid w:val="00462F76"/>
    <w:rsid w:val="00463017"/>
    <w:rsid w:val="004637B0"/>
    <w:rsid w:val="00463AD7"/>
    <w:rsid w:val="00463BE0"/>
    <w:rsid w:val="00463C1C"/>
    <w:rsid w:val="00463EA6"/>
    <w:rsid w:val="00463EED"/>
    <w:rsid w:val="00463F9E"/>
    <w:rsid w:val="0046405B"/>
    <w:rsid w:val="004642A4"/>
    <w:rsid w:val="00464600"/>
    <w:rsid w:val="00464689"/>
    <w:rsid w:val="0046485A"/>
    <w:rsid w:val="00464891"/>
    <w:rsid w:val="0046496C"/>
    <w:rsid w:val="00464B67"/>
    <w:rsid w:val="00464CAB"/>
    <w:rsid w:val="00464D41"/>
    <w:rsid w:val="00464E28"/>
    <w:rsid w:val="00464FCB"/>
    <w:rsid w:val="00464FCE"/>
    <w:rsid w:val="00465134"/>
    <w:rsid w:val="00465193"/>
    <w:rsid w:val="00465B2A"/>
    <w:rsid w:val="00465C59"/>
    <w:rsid w:val="00465C94"/>
    <w:rsid w:val="00465E16"/>
    <w:rsid w:val="00465E20"/>
    <w:rsid w:val="0046609D"/>
    <w:rsid w:val="004661E2"/>
    <w:rsid w:val="0046630F"/>
    <w:rsid w:val="004663D8"/>
    <w:rsid w:val="0046640C"/>
    <w:rsid w:val="00466A43"/>
    <w:rsid w:val="00466ACD"/>
    <w:rsid w:val="00466ADF"/>
    <w:rsid w:val="00466C9F"/>
    <w:rsid w:val="00466EC9"/>
    <w:rsid w:val="00467003"/>
    <w:rsid w:val="00467037"/>
    <w:rsid w:val="00467080"/>
    <w:rsid w:val="004670B3"/>
    <w:rsid w:val="00467264"/>
    <w:rsid w:val="00467378"/>
    <w:rsid w:val="004674BC"/>
    <w:rsid w:val="004679B6"/>
    <w:rsid w:val="00467DC9"/>
    <w:rsid w:val="00467DD6"/>
    <w:rsid w:val="00470177"/>
    <w:rsid w:val="00470253"/>
    <w:rsid w:val="00470388"/>
    <w:rsid w:val="00470508"/>
    <w:rsid w:val="00470623"/>
    <w:rsid w:val="00470985"/>
    <w:rsid w:val="00470991"/>
    <w:rsid w:val="00470C88"/>
    <w:rsid w:val="00470E60"/>
    <w:rsid w:val="00470F46"/>
    <w:rsid w:val="00471095"/>
    <w:rsid w:val="00471213"/>
    <w:rsid w:val="00471409"/>
    <w:rsid w:val="004715AF"/>
    <w:rsid w:val="00471833"/>
    <w:rsid w:val="00471933"/>
    <w:rsid w:val="00471A6E"/>
    <w:rsid w:val="00471AA1"/>
    <w:rsid w:val="00471AE9"/>
    <w:rsid w:val="00471D61"/>
    <w:rsid w:val="00471E8C"/>
    <w:rsid w:val="0047224D"/>
    <w:rsid w:val="00472270"/>
    <w:rsid w:val="00472293"/>
    <w:rsid w:val="00472559"/>
    <w:rsid w:val="00472E8F"/>
    <w:rsid w:val="004733A7"/>
    <w:rsid w:val="0047343F"/>
    <w:rsid w:val="00473527"/>
    <w:rsid w:val="00473777"/>
    <w:rsid w:val="00473B92"/>
    <w:rsid w:val="00473CBE"/>
    <w:rsid w:val="00473DF4"/>
    <w:rsid w:val="00473E99"/>
    <w:rsid w:val="00473FF2"/>
    <w:rsid w:val="0047409C"/>
    <w:rsid w:val="004742C2"/>
    <w:rsid w:val="00474701"/>
    <w:rsid w:val="00474C58"/>
    <w:rsid w:val="00474D8C"/>
    <w:rsid w:val="00474E55"/>
    <w:rsid w:val="00474F94"/>
    <w:rsid w:val="004751CB"/>
    <w:rsid w:val="004751CE"/>
    <w:rsid w:val="0047524E"/>
    <w:rsid w:val="004753D3"/>
    <w:rsid w:val="00475695"/>
    <w:rsid w:val="0047589F"/>
    <w:rsid w:val="00475A99"/>
    <w:rsid w:val="00475BA7"/>
    <w:rsid w:val="00475CEA"/>
    <w:rsid w:val="00475E5D"/>
    <w:rsid w:val="004760AD"/>
    <w:rsid w:val="00476290"/>
    <w:rsid w:val="004762B1"/>
    <w:rsid w:val="004764E4"/>
    <w:rsid w:val="004765B7"/>
    <w:rsid w:val="00476B60"/>
    <w:rsid w:val="00476C94"/>
    <w:rsid w:val="00476E67"/>
    <w:rsid w:val="00477564"/>
    <w:rsid w:val="0047760D"/>
    <w:rsid w:val="00477640"/>
    <w:rsid w:val="0047775C"/>
    <w:rsid w:val="004778B2"/>
    <w:rsid w:val="004779F6"/>
    <w:rsid w:val="00477D2B"/>
    <w:rsid w:val="00477DB0"/>
    <w:rsid w:val="00480051"/>
    <w:rsid w:val="00480886"/>
    <w:rsid w:val="004809EC"/>
    <w:rsid w:val="00480B73"/>
    <w:rsid w:val="00480DAB"/>
    <w:rsid w:val="00480E15"/>
    <w:rsid w:val="00480F49"/>
    <w:rsid w:val="00481066"/>
    <w:rsid w:val="00481253"/>
    <w:rsid w:val="004813E6"/>
    <w:rsid w:val="0048141D"/>
    <w:rsid w:val="0048157E"/>
    <w:rsid w:val="004815C0"/>
    <w:rsid w:val="00481657"/>
    <w:rsid w:val="0048173B"/>
    <w:rsid w:val="00481872"/>
    <w:rsid w:val="00481A05"/>
    <w:rsid w:val="00481AED"/>
    <w:rsid w:val="00481B33"/>
    <w:rsid w:val="00481E66"/>
    <w:rsid w:val="0048230B"/>
    <w:rsid w:val="00482467"/>
    <w:rsid w:val="004824B3"/>
    <w:rsid w:val="00482CCD"/>
    <w:rsid w:val="00482DC4"/>
    <w:rsid w:val="00482F4B"/>
    <w:rsid w:val="004832FE"/>
    <w:rsid w:val="004833A4"/>
    <w:rsid w:val="00483993"/>
    <w:rsid w:val="004839E4"/>
    <w:rsid w:val="00483B60"/>
    <w:rsid w:val="00483C6C"/>
    <w:rsid w:val="00483E1A"/>
    <w:rsid w:val="00484062"/>
    <w:rsid w:val="00484096"/>
    <w:rsid w:val="004841CE"/>
    <w:rsid w:val="0048423C"/>
    <w:rsid w:val="00484342"/>
    <w:rsid w:val="0048452A"/>
    <w:rsid w:val="004848B9"/>
    <w:rsid w:val="004848F1"/>
    <w:rsid w:val="00484D57"/>
    <w:rsid w:val="0048501D"/>
    <w:rsid w:val="0048522E"/>
    <w:rsid w:val="0048535B"/>
    <w:rsid w:val="0048566E"/>
    <w:rsid w:val="00485BFC"/>
    <w:rsid w:val="00485C35"/>
    <w:rsid w:val="00485D18"/>
    <w:rsid w:val="004860E8"/>
    <w:rsid w:val="004861FA"/>
    <w:rsid w:val="00486304"/>
    <w:rsid w:val="0048660D"/>
    <w:rsid w:val="00486A13"/>
    <w:rsid w:val="00486BE0"/>
    <w:rsid w:val="00486C5B"/>
    <w:rsid w:val="00486C62"/>
    <w:rsid w:val="00486E9C"/>
    <w:rsid w:val="004872D2"/>
    <w:rsid w:val="00487703"/>
    <w:rsid w:val="00487740"/>
    <w:rsid w:val="0048782E"/>
    <w:rsid w:val="00487940"/>
    <w:rsid w:val="00487A20"/>
    <w:rsid w:val="00487AAC"/>
    <w:rsid w:val="00487AD0"/>
    <w:rsid w:val="00487C73"/>
    <w:rsid w:val="00487CAA"/>
    <w:rsid w:val="00487CCB"/>
    <w:rsid w:val="0049012E"/>
    <w:rsid w:val="004902A0"/>
    <w:rsid w:val="004902C9"/>
    <w:rsid w:val="004902DA"/>
    <w:rsid w:val="0049034D"/>
    <w:rsid w:val="0049042A"/>
    <w:rsid w:val="004905CD"/>
    <w:rsid w:val="00490886"/>
    <w:rsid w:val="004908B4"/>
    <w:rsid w:val="00490B0E"/>
    <w:rsid w:val="0049122F"/>
    <w:rsid w:val="00491272"/>
    <w:rsid w:val="004912B1"/>
    <w:rsid w:val="004913D5"/>
    <w:rsid w:val="0049145E"/>
    <w:rsid w:val="00491474"/>
    <w:rsid w:val="00491570"/>
    <w:rsid w:val="004915C4"/>
    <w:rsid w:val="004915E9"/>
    <w:rsid w:val="004916B0"/>
    <w:rsid w:val="00491EEA"/>
    <w:rsid w:val="00491FD9"/>
    <w:rsid w:val="004920F0"/>
    <w:rsid w:val="0049227F"/>
    <w:rsid w:val="004922C9"/>
    <w:rsid w:val="00492326"/>
    <w:rsid w:val="004923F5"/>
    <w:rsid w:val="004926D8"/>
    <w:rsid w:val="0049275F"/>
    <w:rsid w:val="00492CA2"/>
    <w:rsid w:val="00492D13"/>
    <w:rsid w:val="00492D2D"/>
    <w:rsid w:val="00492E63"/>
    <w:rsid w:val="00492F5C"/>
    <w:rsid w:val="00492FED"/>
    <w:rsid w:val="0049326E"/>
    <w:rsid w:val="004932A6"/>
    <w:rsid w:val="00493324"/>
    <w:rsid w:val="004933C7"/>
    <w:rsid w:val="0049361B"/>
    <w:rsid w:val="0049363A"/>
    <w:rsid w:val="00493659"/>
    <w:rsid w:val="004937B6"/>
    <w:rsid w:val="00493B3F"/>
    <w:rsid w:val="00493BBA"/>
    <w:rsid w:val="00493D1C"/>
    <w:rsid w:val="0049416C"/>
    <w:rsid w:val="004945A6"/>
    <w:rsid w:val="00494629"/>
    <w:rsid w:val="0049466E"/>
    <w:rsid w:val="00494747"/>
    <w:rsid w:val="00494B0C"/>
    <w:rsid w:val="00494C71"/>
    <w:rsid w:val="00494D67"/>
    <w:rsid w:val="00494DB0"/>
    <w:rsid w:val="004950A2"/>
    <w:rsid w:val="004955CC"/>
    <w:rsid w:val="0049570C"/>
    <w:rsid w:val="004957F3"/>
    <w:rsid w:val="00495804"/>
    <w:rsid w:val="00495851"/>
    <w:rsid w:val="00495E57"/>
    <w:rsid w:val="0049600A"/>
    <w:rsid w:val="0049619E"/>
    <w:rsid w:val="004963DB"/>
    <w:rsid w:val="004965CC"/>
    <w:rsid w:val="00496832"/>
    <w:rsid w:val="004969EC"/>
    <w:rsid w:val="00496AC3"/>
    <w:rsid w:val="00496B20"/>
    <w:rsid w:val="00496CBE"/>
    <w:rsid w:val="0049713D"/>
    <w:rsid w:val="0049739A"/>
    <w:rsid w:val="00497865"/>
    <w:rsid w:val="00497936"/>
    <w:rsid w:val="0049796A"/>
    <w:rsid w:val="00497AB3"/>
    <w:rsid w:val="00497B4A"/>
    <w:rsid w:val="00497CB7"/>
    <w:rsid w:val="00497F9B"/>
    <w:rsid w:val="004A0A95"/>
    <w:rsid w:val="004A0B61"/>
    <w:rsid w:val="004A125B"/>
    <w:rsid w:val="004A126F"/>
    <w:rsid w:val="004A1302"/>
    <w:rsid w:val="004A1403"/>
    <w:rsid w:val="004A14AF"/>
    <w:rsid w:val="004A156F"/>
    <w:rsid w:val="004A15EA"/>
    <w:rsid w:val="004A16ED"/>
    <w:rsid w:val="004A18B1"/>
    <w:rsid w:val="004A1910"/>
    <w:rsid w:val="004A1971"/>
    <w:rsid w:val="004A19FD"/>
    <w:rsid w:val="004A1A5C"/>
    <w:rsid w:val="004A1AD5"/>
    <w:rsid w:val="004A1DF7"/>
    <w:rsid w:val="004A1F84"/>
    <w:rsid w:val="004A2063"/>
    <w:rsid w:val="004A223E"/>
    <w:rsid w:val="004A2418"/>
    <w:rsid w:val="004A2722"/>
    <w:rsid w:val="004A28A9"/>
    <w:rsid w:val="004A2B9E"/>
    <w:rsid w:val="004A2C1C"/>
    <w:rsid w:val="004A2DA8"/>
    <w:rsid w:val="004A3103"/>
    <w:rsid w:val="004A31E3"/>
    <w:rsid w:val="004A331E"/>
    <w:rsid w:val="004A3491"/>
    <w:rsid w:val="004A3519"/>
    <w:rsid w:val="004A36AF"/>
    <w:rsid w:val="004A3737"/>
    <w:rsid w:val="004A388B"/>
    <w:rsid w:val="004A38CE"/>
    <w:rsid w:val="004A3B56"/>
    <w:rsid w:val="004A3E1E"/>
    <w:rsid w:val="004A3E5F"/>
    <w:rsid w:val="004A3F90"/>
    <w:rsid w:val="004A40CE"/>
    <w:rsid w:val="004A4238"/>
    <w:rsid w:val="004A4279"/>
    <w:rsid w:val="004A445E"/>
    <w:rsid w:val="004A44A5"/>
    <w:rsid w:val="004A44E0"/>
    <w:rsid w:val="004A48E8"/>
    <w:rsid w:val="004A491E"/>
    <w:rsid w:val="004A4987"/>
    <w:rsid w:val="004A4B02"/>
    <w:rsid w:val="004A4D13"/>
    <w:rsid w:val="004A5414"/>
    <w:rsid w:val="004A57DC"/>
    <w:rsid w:val="004A58A7"/>
    <w:rsid w:val="004A5BAC"/>
    <w:rsid w:val="004A5E91"/>
    <w:rsid w:val="004A5F7A"/>
    <w:rsid w:val="004A625B"/>
    <w:rsid w:val="004A65CE"/>
    <w:rsid w:val="004A6A7C"/>
    <w:rsid w:val="004A6C52"/>
    <w:rsid w:val="004A718C"/>
    <w:rsid w:val="004A71B1"/>
    <w:rsid w:val="004A72BB"/>
    <w:rsid w:val="004A7519"/>
    <w:rsid w:val="004A7948"/>
    <w:rsid w:val="004A79E4"/>
    <w:rsid w:val="004A7A28"/>
    <w:rsid w:val="004A7CE4"/>
    <w:rsid w:val="004B08B5"/>
    <w:rsid w:val="004B0A70"/>
    <w:rsid w:val="004B0BE4"/>
    <w:rsid w:val="004B0C85"/>
    <w:rsid w:val="004B0D19"/>
    <w:rsid w:val="004B0DA7"/>
    <w:rsid w:val="004B0DFA"/>
    <w:rsid w:val="004B0EA1"/>
    <w:rsid w:val="004B14C5"/>
    <w:rsid w:val="004B169D"/>
    <w:rsid w:val="004B184A"/>
    <w:rsid w:val="004B19EB"/>
    <w:rsid w:val="004B223B"/>
    <w:rsid w:val="004B22EB"/>
    <w:rsid w:val="004B2774"/>
    <w:rsid w:val="004B27A1"/>
    <w:rsid w:val="004B2848"/>
    <w:rsid w:val="004B2870"/>
    <w:rsid w:val="004B29EF"/>
    <w:rsid w:val="004B2A16"/>
    <w:rsid w:val="004B2BE0"/>
    <w:rsid w:val="004B2C63"/>
    <w:rsid w:val="004B2D56"/>
    <w:rsid w:val="004B2E0C"/>
    <w:rsid w:val="004B2EE2"/>
    <w:rsid w:val="004B344D"/>
    <w:rsid w:val="004B36A0"/>
    <w:rsid w:val="004B3748"/>
    <w:rsid w:val="004B388E"/>
    <w:rsid w:val="004B3BB4"/>
    <w:rsid w:val="004B3FE4"/>
    <w:rsid w:val="004B412D"/>
    <w:rsid w:val="004B41CF"/>
    <w:rsid w:val="004B44AF"/>
    <w:rsid w:val="004B45CE"/>
    <w:rsid w:val="004B4A76"/>
    <w:rsid w:val="004B4C21"/>
    <w:rsid w:val="004B4CCF"/>
    <w:rsid w:val="004B526C"/>
    <w:rsid w:val="004B5386"/>
    <w:rsid w:val="004B54A9"/>
    <w:rsid w:val="004B5A16"/>
    <w:rsid w:val="004B5B3D"/>
    <w:rsid w:val="004B5B43"/>
    <w:rsid w:val="004B5C03"/>
    <w:rsid w:val="004B5C33"/>
    <w:rsid w:val="004B5DCC"/>
    <w:rsid w:val="004B60CC"/>
    <w:rsid w:val="004B61A8"/>
    <w:rsid w:val="004B61ED"/>
    <w:rsid w:val="004B635F"/>
    <w:rsid w:val="004B64E2"/>
    <w:rsid w:val="004B694A"/>
    <w:rsid w:val="004B69A9"/>
    <w:rsid w:val="004B6CC1"/>
    <w:rsid w:val="004B6F88"/>
    <w:rsid w:val="004B6FDD"/>
    <w:rsid w:val="004B70AD"/>
    <w:rsid w:val="004B71FA"/>
    <w:rsid w:val="004B73A6"/>
    <w:rsid w:val="004B745C"/>
    <w:rsid w:val="004B7490"/>
    <w:rsid w:val="004B75B0"/>
    <w:rsid w:val="004B7B9C"/>
    <w:rsid w:val="004B7F72"/>
    <w:rsid w:val="004C0230"/>
    <w:rsid w:val="004C0635"/>
    <w:rsid w:val="004C07A1"/>
    <w:rsid w:val="004C0843"/>
    <w:rsid w:val="004C084A"/>
    <w:rsid w:val="004C151A"/>
    <w:rsid w:val="004C1734"/>
    <w:rsid w:val="004C1AF2"/>
    <w:rsid w:val="004C1BC6"/>
    <w:rsid w:val="004C1C21"/>
    <w:rsid w:val="004C1D04"/>
    <w:rsid w:val="004C1EB9"/>
    <w:rsid w:val="004C1EE4"/>
    <w:rsid w:val="004C228D"/>
    <w:rsid w:val="004C2372"/>
    <w:rsid w:val="004C256E"/>
    <w:rsid w:val="004C272D"/>
    <w:rsid w:val="004C2865"/>
    <w:rsid w:val="004C2899"/>
    <w:rsid w:val="004C2A46"/>
    <w:rsid w:val="004C2D14"/>
    <w:rsid w:val="004C2D80"/>
    <w:rsid w:val="004C2F43"/>
    <w:rsid w:val="004C348A"/>
    <w:rsid w:val="004C36E5"/>
    <w:rsid w:val="004C3744"/>
    <w:rsid w:val="004C37C9"/>
    <w:rsid w:val="004C383E"/>
    <w:rsid w:val="004C385E"/>
    <w:rsid w:val="004C39BE"/>
    <w:rsid w:val="004C422A"/>
    <w:rsid w:val="004C4280"/>
    <w:rsid w:val="004C4790"/>
    <w:rsid w:val="004C47B1"/>
    <w:rsid w:val="004C4968"/>
    <w:rsid w:val="004C4BA8"/>
    <w:rsid w:val="004C4CC5"/>
    <w:rsid w:val="004C4D5C"/>
    <w:rsid w:val="004C4F40"/>
    <w:rsid w:val="004C4F70"/>
    <w:rsid w:val="004C507B"/>
    <w:rsid w:val="004C5396"/>
    <w:rsid w:val="004C56B2"/>
    <w:rsid w:val="004C5814"/>
    <w:rsid w:val="004C583B"/>
    <w:rsid w:val="004C5840"/>
    <w:rsid w:val="004C58CE"/>
    <w:rsid w:val="004C58D2"/>
    <w:rsid w:val="004C5AF0"/>
    <w:rsid w:val="004C5B10"/>
    <w:rsid w:val="004C5B7F"/>
    <w:rsid w:val="004C5DE6"/>
    <w:rsid w:val="004C6353"/>
    <w:rsid w:val="004C6480"/>
    <w:rsid w:val="004C65FE"/>
    <w:rsid w:val="004C6996"/>
    <w:rsid w:val="004C69DE"/>
    <w:rsid w:val="004C6D41"/>
    <w:rsid w:val="004C6DC0"/>
    <w:rsid w:val="004C6FBB"/>
    <w:rsid w:val="004C71E9"/>
    <w:rsid w:val="004C72F7"/>
    <w:rsid w:val="004C73D9"/>
    <w:rsid w:val="004C75FF"/>
    <w:rsid w:val="004C771B"/>
    <w:rsid w:val="004C777C"/>
    <w:rsid w:val="004C7950"/>
    <w:rsid w:val="004C7B9E"/>
    <w:rsid w:val="004D0053"/>
    <w:rsid w:val="004D0062"/>
    <w:rsid w:val="004D01AE"/>
    <w:rsid w:val="004D02B6"/>
    <w:rsid w:val="004D046D"/>
    <w:rsid w:val="004D050C"/>
    <w:rsid w:val="004D0ABB"/>
    <w:rsid w:val="004D0AF6"/>
    <w:rsid w:val="004D0DAF"/>
    <w:rsid w:val="004D0DC3"/>
    <w:rsid w:val="004D0F23"/>
    <w:rsid w:val="004D136D"/>
    <w:rsid w:val="004D1610"/>
    <w:rsid w:val="004D1BE6"/>
    <w:rsid w:val="004D1C48"/>
    <w:rsid w:val="004D1DF8"/>
    <w:rsid w:val="004D2289"/>
    <w:rsid w:val="004D23EC"/>
    <w:rsid w:val="004D245C"/>
    <w:rsid w:val="004D2487"/>
    <w:rsid w:val="004D2C4C"/>
    <w:rsid w:val="004D2CBD"/>
    <w:rsid w:val="004D2D48"/>
    <w:rsid w:val="004D2D8B"/>
    <w:rsid w:val="004D2F20"/>
    <w:rsid w:val="004D3166"/>
    <w:rsid w:val="004D3351"/>
    <w:rsid w:val="004D3558"/>
    <w:rsid w:val="004D3655"/>
    <w:rsid w:val="004D375C"/>
    <w:rsid w:val="004D38F4"/>
    <w:rsid w:val="004D3A84"/>
    <w:rsid w:val="004D3B3C"/>
    <w:rsid w:val="004D3E72"/>
    <w:rsid w:val="004D3E87"/>
    <w:rsid w:val="004D41A7"/>
    <w:rsid w:val="004D41B1"/>
    <w:rsid w:val="004D4403"/>
    <w:rsid w:val="004D44EE"/>
    <w:rsid w:val="004D45C9"/>
    <w:rsid w:val="004D4779"/>
    <w:rsid w:val="004D503B"/>
    <w:rsid w:val="004D507D"/>
    <w:rsid w:val="004D5376"/>
    <w:rsid w:val="004D5510"/>
    <w:rsid w:val="004D57EC"/>
    <w:rsid w:val="004D5A32"/>
    <w:rsid w:val="004D5C73"/>
    <w:rsid w:val="004D5C80"/>
    <w:rsid w:val="004D5C8A"/>
    <w:rsid w:val="004D5E5B"/>
    <w:rsid w:val="004D6024"/>
    <w:rsid w:val="004D6105"/>
    <w:rsid w:val="004D61A9"/>
    <w:rsid w:val="004D638B"/>
    <w:rsid w:val="004D6545"/>
    <w:rsid w:val="004D65E7"/>
    <w:rsid w:val="004D68C8"/>
    <w:rsid w:val="004D6CDF"/>
    <w:rsid w:val="004D6D35"/>
    <w:rsid w:val="004D6E9E"/>
    <w:rsid w:val="004D6F56"/>
    <w:rsid w:val="004D704D"/>
    <w:rsid w:val="004D70EA"/>
    <w:rsid w:val="004D7953"/>
    <w:rsid w:val="004D7B92"/>
    <w:rsid w:val="004D7D14"/>
    <w:rsid w:val="004D7DA2"/>
    <w:rsid w:val="004D7EB5"/>
    <w:rsid w:val="004E0126"/>
    <w:rsid w:val="004E03F2"/>
    <w:rsid w:val="004E0584"/>
    <w:rsid w:val="004E06D9"/>
    <w:rsid w:val="004E0723"/>
    <w:rsid w:val="004E0900"/>
    <w:rsid w:val="004E0952"/>
    <w:rsid w:val="004E0D94"/>
    <w:rsid w:val="004E11C8"/>
    <w:rsid w:val="004E1376"/>
    <w:rsid w:val="004E14F4"/>
    <w:rsid w:val="004E1556"/>
    <w:rsid w:val="004E17F6"/>
    <w:rsid w:val="004E1891"/>
    <w:rsid w:val="004E189A"/>
    <w:rsid w:val="004E1A9A"/>
    <w:rsid w:val="004E1C7A"/>
    <w:rsid w:val="004E1F51"/>
    <w:rsid w:val="004E1F63"/>
    <w:rsid w:val="004E2060"/>
    <w:rsid w:val="004E21EE"/>
    <w:rsid w:val="004E245F"/>
    <w:rsid w:val="004E2791"/>
    <w:rsid w:val="004E27DB"/>
    <w:rsid w:val="004E298F"/>
    <w:rsid w:val="004E2A9B"/>
    <w:rsid w:val="004E2AB0"/>
    <w:rsid w:val="004E2D1C"/>
    <w:rsid w:val="004E2E1B"/>
    <w:rsid w:val="004E30F6"/>
    <w:rsid w:val="004E3219"/>
    <w:rsid w:val="004E375B"/>
    <w:rsid w:val="004E3A8F"/>
    <w:rsid w:val="004E3B5C"/>
    <w:rsid w:val="004E3DA4"/>
    <w:rsid w:val="004E3E89"/>
    <w:rsid w:val="004E403A"/>
    <w:rsid w:val="004E4193"/>
    <w:rsid w:val="004E4302"/>
    <w:rsid w:val="004E4705"/>
    <w:rsid w:val="004E4715"/>
    <w:rsid w:val="004E4B91"/>
    <w:rsid w:val="004E4C9F"/>
    <w:rsid w:val="004E4D52"/>
    <w:rsid w:val="004E4E00"/>
    <w:rsid w:val="004E4EA7"/>
    <w:rsid w:val="004E5464"/>
    <w:rsid w:val="004E546F"/>
    <w:rsid w:val="004E5534"/>
    <w:rsid w:val="004E58EC"/>
    <w:rsid w:val="004E5B11"/>
    <w:rsid w:val="004E5D35"/>
    <w:rsid w:val="004E5E17"/>
    <w:rsid w:val="004E5EB9"/>
    <w:rsid w:val="004E6227"/>
    <w:rsid w:val="004E6275"/>
    <w:rsid w:val="004E63BB"/>
    <w:rsid w:val="004E6439"/>
    <w:rsid w:val="004E64C9"/>
    <w:rsid w:val="004E6517"/>
    <w:rsid w:val="004E668E"/>
    <w:rsid w:val="004E6855"/>
    <w:rsid w:val="004E6A42"/>
    <w:rsid w:val="004E6A4F"/>
    <w:rsid w:val="004E6AE2"/>
    <w:rsid w:val="004E6B05"/>
    <w:rsid w:val="004E6D8C"/>
    <w:rsid w:val="004E6EB2"/>
    <w:rsid w:val="004E6F56"/>
    <w:rsid w:val="004E7276"/>
    <w:rsid w:val="004E7496"/>
    <w:rsid w:val="004E74B7"/>
    <w:rsid w:val="004E7830"/>
    <w:rsid w:val="004E7897"/>
    <w:rsid w:val="004E7A57"/>
    <w:rsid w:val="004E7C32"/>
    <w:rsid w:val="004E7C47"/>
    <w:rsid w:val="004E7F56"/>
    <w:rsid w:val="004F08ED"/>
    <w:rsid w:val="004F0926"/>
    <w:rsid w:val="004F0B18"/>
    <w:rsid w:val="004F0C41"/>
    <w:rsid w:val="004F0E96"/>
    <w:rsid w:val="004F11F9"/>
    <w:rsid w:val="004F1316"/>
    <w:rsid w:val="004F1592"/>
    <w:rsid w:val="004F1761"/>
    <w:rsid w:val="004F1907"/>
    <w:rsid w:val="004F1AE8"/>
    <w:rsid w:val="004F1B22"/>
    <w:rsid w:val="004F1C7B"/>
    <w:rsid w:val="004F1D4D"/>
    <w:rsid w:val="004F1D67"/>
    <w:rsid w:val="004F1D7A"/>
    <w:rsid w:val="004F1D96"/>
    <w:rsid w:val="004F1DDA"/>
    <w:rsid w:val="004F1E9F"/>
    <w:rsid w:val="004F226F"/>
    <w:rsid w:val="004F2850"/>
    <w:rsid w:val="004F2A8F"/>
    <w:rsid w:val="004F2AB6"/>
    <w:rsid w:val="004F2AC5"/>
    <w:rsid w:val="004F2D72"/>
    <w:rsid w:val="004F2E00"/>
    <w:rsid w:val="004F3331"/>
    <w:rsid w:val="004F3366"/>
    <w:rsid w:val="004F367E"/>
    <w:rsid w:val="004F394B"/>
    <w:rsid w:val="004F3B80"/>
    <w:rsid w:val="004F3DBF"/>
    <w:rsid w:val="004F409B"/>
    <w:rsid w:val="004F43D0"/>
    <w:rsid w:val="004F4521"/>
    <w:rsid w:val="004F469F"/>
    <w:rsid w:val="004F46C3"/>
    <w:rsid w:val="004F46E7"/>
    <w:rsid w:val="004F484B"/>
    <w:rsid w:val="004F48E0"/>
    <w:rsid w:val="004F4988"/>
    <w:rsid w:val="004F4ABA"/>
    <w:rsid w:val="004F4BAD"/>
    <w:rsid w:val="004F4E31"/>
    <w:rsid w:val="004F4E90"/>
    <w:rsid w:val="004F4ED6"/>
    <w:rsid w:val="004F4F61"/>
    <w:rsid w:val="004F5146"/>
    <w:rsid w:val="004F52C2"/>
    <w:rsid w:val="004F54A5"/>
    <w:rsid w:val="004F577C"/>
    <w:rsid w:val="004F582E"/>
    <w:rsid w:val="004F5A16"/>
    <w:rsid w:val="004F5B39"/>
    <w:rsid w:val="004F5C4B"/>
    <w:rsid w:val="004F5E20"/>
    <w:rsid w:val="004F62E6"/>
    <w:rsid w:val="004F6375"/>
    <w:rsid w:val="004F65B4"/>
    <w:rsid w:val="004F6817"/>
    <w:rsid w:val="004F6A90"/>
    <w:rsid w:val="004F6D6F"/>
    <w:rsid w:val="004F6FEC"/>
    <w:rsid w:val="004F70E0"/>
    <w:rsid w:val="004F711B"/>
    <w:rsid w:val="004F715C"/>
    <w:rsid w:val="004F742A"/>
    <w:rsid w:val="004F74E6"/>
    <w:rsid w:val="004F771A"/>
    <w:rsid w:val="004F77F5"/>
    <w:rsid w:val="004F7852"/>
    <w:rsid w:val="004F7ACB"/>
    <w:rsid w:val="004F7AE3"/>
    <w:rsid w:val="004F7B9B"/>
    <w:rsid w:val="004F7C4E"/>
    <w:rsid w:val="004F7E02"/>
    <w:rsid w:val="004F7E15"/>
    <w:rsid w:val="004F7E2D"/>
    <w:rsid w:val="0050006C"/>
    <w:rsid w:val="0050009E"/>
    <w:rsid w:val="005000B6"/>
    <w:rsid w:val="00500231"/>
    <w:rsid w:val="00500238"/>
    <w:rsid w:val="00500460"/>
    <w:rsid w:val="0050046B"/>
    <w:rsid w:val="00500573"/>
    <w:rsid w:val="00500764"/>
    <w:rsid w:val="0050092F"/>
    <w:rsid w:val="0050098A"/>
    <w:rsid w:val="00500AF2"/>
    <w:rsid w:val="00500DBA"/>
    <w:rsid w:val="0050125C"/>
    <w:rsid w:val="0050126D"/>
    <w:rsid w:val="0050135A"/>
    <w:rsid w:val="005014F3"/>
    <w:rsid w:val="00501795"/>
    <w:rsid w:val="00501837"/>
    <w:rsid w:val="00501878"/>
    <w:rsid w:val="00501D85"/>
    <w:rsid w:val="00502162"/>
    <w:rsid w:val="0050246C"/>
    <w:rsid w:val="005026BE"/>
    <w:rsid w:val="00502A16"/>
    <w:rsid w:val="00502C6F"/>
    <w:rsid w:val="00502C9D"/>
    <w:rsid w:val="00502DDC"/>
    <w:rsid w:val="00502FD1"/>
    <w:rsid w:val="0050313E"/>
    <w:rsid w:val="005036BB"/>
    <w:rsid w:val="0050377B"/>
    <w:rsid w:val="005038BF"/>
    <w:rsid w:val="00503967"/>
    <w:rsid w:val="00503AD8"/>
    <w:rsid w:val="00503BB8"/>
    <w:rsid w:val="00503CE1"/>
    <w:rsid w:val="00504257"/>
    <w:rsid w:val="0050434A"/>
    <w:rsid w:val="00504524"/>
    <w:rsid w:val="00504783"/>
    <w:rsid w:val="00504831"/>
    <w:rsid w:val="00504A07"/>
    <w:rsid w:val="00504A4A"/>
    <w:rsid w:val="00504C1B"/>
    <w:rsid w:val="005050A0"/>
    <w:rsid w:val="00505269"/>
    <w:rsid w:val="005055B9"/>
    <w:rsid w:val="00505639"/>
    <w:rsid w:val="00505D2D"/>
    <w:rsid w:val="00505EE1"/>
    <w:rsid w:val="00506182"/>
    <w:rsid w:val="00506255"/>
    <w:rsid w:val="005065AE"/>
    <w:rsid w:val="00506912"/>
    <w:rsid w:val="00506E3F"/>
    <w:rsid w:val="0050711A"/>
    <w:rsid w:val="005073CC"/>
    <w:rsid w:val="00507582"/>
    <w:rsid w:val="005075B0"/>
    <w:rsid w:val="0050771B"/>
    <w:rsid w:val="0050771E"/>
    <w:rsid w:val="0050779D"/>
    <w:rsid w:val="00507808"/>
    <w:rsid w:val="005078C6"/>
    <w:rsid w:val="00507A41"/>
    <w:rsid w:val="00507ADE"/>
    <w:rsid w:val="00507D12"/>
    <w:rsid w:val="00507E50"/>
    <w:rsid w:val="00510CBC"/>
    <w:rsid w:val="00510D21"/>
    <w:rsid w:val="00510D66"/>
    <w:rsid w:val="00510DF1"/>
    <w:rsid w:val="00510DFF"/>
    <w:rsid w:val="00510F82"/>
    <w:rsid w:val="00510FF2"/>
    <w:rsid w:val="00511030"/>
    <w:rsid w:val="005115D7"/>
    <w:rsid w:val="0051174B"/>
    <w:rsid w:val="00511A54"/>
    <w:rsid w:val="00511C87"/>
    <w:rsid w:val="00511E4C"/>
    <w:rsid w:val="00511E5D"/>
    <w:rsid w:val="00511F4A"/>
    <w:rsid w:val="00511F92"/>
    <w:rsid w:val="0051216F"/>
    <w:rsid w:val="00512498"/>
    <w:rsid w:val="005129A3"/>
    <w:rsid w:val="00512A83"/>
    <w:rsid w:val="00512AFD"/>
    <w:rsid w:val="00512B38"/>
    <w:rsid w:val="00512DEE"/>
    <w:rsid w:val="00512EE7"/>
    <w:rsid w:val="00512F5C"/>
    <w:rsid w:val="0051305B"/>
    <w:rsid w:val="00513177"/>
    <w:rsid w:val="005131FD"/>
    <w:rsid w:val="005138F3"/>
    <w:rsid w:val="00513B75"/>
    <w:rsid w:val="00513C36"/>
    <w:rsid w:val="00513D50"/>
    <w:rsid w:val="00513E59"/>
    <w:rsid w:val="0051433A"/>
    <w:rsid w:val="00514B74"/>
    <w:rsid w:val="00514CBA"/>
    <w:rsid w:val="00515132"/>
    <w:rsid w:val="0051533D"/>
    <w:rsid w:val="0051537F"/>
    <w:rsid w:val="005160AB"/>
    <w:rsid w:val="005160F0"/>
    <w:rsid w:val="00516147"/>
    <w:rsid w:val="005161E6"/>
    <w:rsid w:val="0051675C"/>
    <w:rsid w:val="0051679B"/>
    <w:rsid w:val="00516D7C"/>
    <w:rsid w:val="00516DE1"/>
    <w:rsid w:val="00516DE8"/>
    <w:rsid w:val="0051701B"/>
    <w:rsid w:val="0051727A"/>
    <w:rsid w:val="005173EF"/>
    <w:rsid w:val="00517404"/>
    <w:rsid w:val="00517579"/>
    <w:rsid w:val="0051760B"/>
    <w:rsid w:val="00517647"/>
    <w:rsid w:val="0051770D"/>
    <w:rsid w:val="00517710"/>
    <w:rsid w:val="0051772A"/>
    <w:rsid w:val="00517CE8"/>
    <w:rsid w:val="005206AB"/>
    <w:rsid w:val="0052071F"/>
    <w:rsid w:val="005209B4"/>
    <w:rsid w:val="00520F80"/>
    <w:rsid w:val="005210C9"/>
    <w:rsid w:val="0052110F"/>
    <w:rsid w:val="00521155"/>
    <w:rsid w:val="00521400"/>
    <w:rsid w:val="0052174D"/>
    <w:rsid w:val="00521CD5"/>
    <w:rsid w:val="00521F65"/>
    <w:rsid w:val="00521F88"/>
    <w:rsid w:val="00522000"/>
    <w:rsid w:val="00522250"/>
    <w:rsid w:val="00522382"/>
    <w:rsid w:val="00522458"/>
    <w:rsid w:val="00522645"/>
    <w:rsid w:val="0052264E"/>
    <w:rsid w:val="005226BB"/>
    <w:rsid w:val="00522A1B"/>
    <w:rsid w:val="00522E1A"/>
    <w:rsid w:val="00522F4F"/>
    <w:rsid w:val="00523036"/>
    <w:rsid w:val="00523050"/>
    <w:rsid w:val="00523153"/>
    <w:rsid w:val="005235AA"/>
    <w:rsid w:val="005236D2"/>
    <w:rsid w:val="0052370C"/>
    <w:rsid w:val="00523A0F"/>
    <w:rsid w:val="00523A13"/>
    <w:rsid w:val="00523F73"/>
    <w:rsid w:val="005241A3"/>
    <w:rsid w:val="00524343"/>
    <w:rsid w:val="00524754"/>
    <w:rsid w:val="0052486B"/>
    <w:rsid w:val="005249AB"/>
    <w:rsid w:val="00524AD3"/>
    <w:rsid w:val="00524DBC"/>
    <w:rsid w:val="00524E15"/>
    <w:rsid w:val="00524F71"/>
    <w:rsid w:val="00525265"/>
    <w:rsid w:val="0052533B"/>
    <w:rsid w:val="005255E4"/>
    <w:rsid w:val="00525764"/>
    <w:rsid w:val="005258E7"/>
    <w:rsid w:val="00525936"/>
    <w:rsid w:val="00525AAE"/>
    <w:rsid w:val="00525CBC"/>
    <w:rsid w:val="005263F7"/>
    <w:rsid w:val="005266AF"/>
    <w:rsid w:val="00526924"/>
    <w:rsid w:val="00526AFF"/>
    <w:rsid w:val="00526B58"/>
    <w:rsid w:val="00526EB8"/>
    <w:rsid w:val="00526EBB"/>
    <w:rsid w:val="00526EC3"/>
    <w:rsid w:val="00527395"/>
    <w:rsid w:val="0052739D"/>
    <w:rsid w:val="005275AD"/>
    <w:rsid w:val="005279B7"/>
    <w:rsid w:val="00527A4A"/>
    <w:rsid w:val="00527BFE"/>
    <w:rsid w:val="00527D73"/>
    <w:rsid w:val="00527DEC"/>
    <w:rsid w:val="0053011F"/>
    <w:rsid w:val="00530150"/>
    <w:rsid w:val="0053041B"/>
    <w:rsid w:val="0053064E"/>
    <w:rsid w:val="005308C7"/>
    <w:rsid w:val="005309B5"/>
    <w:rsid w:val="00530C05"/>
    <w:rsid w:val="00530C19"/>
    <w:rsid w:val="00530D4C"/>
    <w:rsid w:val="00530D9F"/>
    <w:rsid w:val="00530EBA"/>
    <w:rsid w:val="00530FD6"/>
    <w:rsid w:val="00530FDF"/>
    <w:rsid w:val="00531109"/>
    <w:rsid w:val="005313C8"/>
    <w:rsid w:val="00531402"/>
    <w:rsid w:val="00531411"/>
    <w:rsid w:val="005314FD"/>
    <w:rsid w:val="005315C9"/>
    <w:rsid w:val="00531B36"/>
    <w:rsid w:val="00532196"/>
    <w:rsid w:val="005321D1"/>
    <w:rsid w:val="00532655"/>
    <w:rsid w:val="005328C2"/>
    <w:rsid w:val="00532A95"/>
    <w:rsid w:val="00532CE8"/>
    <w:rsid w:val="00533198"/>
    <w:rsid w:val="005335FB"/>
    <w:rsid w:val="005338E3"/>
    <w:rsid w:val="00533F94"/>
    <w:rsid w:val="00533FC8"/>
    <w:rsid w:val="005340D2"/>
    <w:rsid w:val="005341CD"/>
    <w:rsid w:val="00534212"/>
    <w:rsid w:val="005343AA"/>
    <w:rsid w:val="005347FC"/>
    <w:rsid w:val="00534869"/>
    <w:rsid w:val="00534A21"/>
    <w:rsid w:val="00534A4C"/>
    <w:rsid w:val="00534F9E"/>
    <w:rsid w:val="00534FEC"/>
    <w:rsid w:val="005352C7"/>
    <w:rsid w:val="00535434"/>
    <w:rsid w:val="005354F0"/>
    <w:rsid w:val="00535582"/>
    <w:rsid w:val="005356C1"/>
    <w:rsid w:val="00535A1F"/>
    <w:rsid w:val="00535C81"/>
    <w:rsid w:val="00535EC7"/>
    <w:rsid w:val="00536113"/>
    <w:rsid w:val="0053617A"/>
    <w:rsid w:val="0053629A"/>
    <w:rsid w:val="005362A1"/>
    <w:rsid w:val="005362CE"/>
    <w:rsid w:val="00536363"/>
    <w:rsid w:val="0053674F"/>
    <w:rsid w:val="00536D94"/>
    <w:rsid w:val="00536EDB"/>
    <w:rsid w:val="00536F3E"/>
    <w:rsid w:val="00537020"/>
    <w:rsid w:val="00537510"/>
    <w:rsid w:val="005375D3"/>
    <w:rsid w:val="005375FD"/>
    <w:rsid w:val="00537883"/>
    <w:rsid w:val="005378E4"/>
    <w:rsid w:val="005379AF"/>
    <w:rsid w:val="00537E55"/>
    <w:rsid w:val="005403AE"/>
    <w:rsid w:val="005404DB"/>
    <w:rsid w:val="005405BE"/>
    <w:rsid w:val="00540782"/>
    <w:rsid w:val="00540828"/>
    <w:rsid w:val="00540A59"/>
    <w:rsid w:val="00540DF1"/>
    <w:rsid w:val="00540E10"/>
    <w:rsid w:val="00540F52"/>
    <w:rsid w:val="00540F8D"/>
    <w:rsid w:val="0054100F"/>
    <w:rsid w:val="0054107E"/>
    <w:rsid w:val="005410B4"/>
    <w:rsid w:val="005410CE"/>
    <w:rsid w:val="00541160"/>
    <w:rsid w:val="005411AF"/>
    <w:rsid w:val="005413E7"/>
    <w:rsid w:val="005417B4"/>
    <w:rsid w:val="005417E3"/>
    <w:rsid w:val="00541832"/>
    <w:rsid w:val="0054198B"/>
    <w:rsid w:val="00541C05"/>
    <w:rsid w:val="00541C2C"/>
    <w:rsid w:val="00541E0E"/>
    <w:rsid w:val="00541EA4"/>
    <w:rsid w:val="00541EF6"/>
    <w:rsid w:val="005420B6"/>
    <w:rsid w:val="00542451"/>
    <w:rsid w:val="0054285A"/>
    <w:rsid w:val="00542BA7"/>
    <w:rsid w:val="00542C88"/>
    <w:rsid w:val="00542C9A"/>
    <w:rsid w:val="005431CE"/>
    <w:rsid w:val="0054339F"/>
    <w:rsid w:val="005434C6"/>
    <w:rsid w:val="00543610"/>
    <w:rsid w:val="00543698"/>
    <w:rsid w:val="0054373E"/>
    <w:rsid w:val="005438A1"/>
    <w:rsid w:val="00543B67"/>
    <w:rsid w:val="00543D32"/>
    <w:rsid w:val="00543DFF"/>
    <w:rsid w:val="00543E90"/>
    <w:rsid w:val="00543F19"/>
    <w:rsid w:val="00544025"/>
    <w:rsid w:val="00544096"/>
    <w:rsid w:val="00544131"/>
    <w:rsid w:val="00544729"/>
    <w:rsid w:val="005447AC"/>
    <w:rsid w:val="0054485C"/>
    <w:rsid w:val="00544D26"/>
    <w:rsid w:val="00544D57"/>
    <w:rsid w:val="00545066"/>
    <w:rsid w:val="0054517E"/>
    <w:rsid w:val="005452E3"/>
    <w:rsid w:val="00545385"/>
    <w:rsid w:val="00545734"/>
    <w:rsid w:val="0054575F"/>
    <w:rsid w:val="00545826"/>
    <w:rsid w:val="00545A1B"/>
    <w:rsid w:val="00545BDA"/>
    <w:rsid w:val="00545CDE"/>
    <w:rsid w:val="00545F81"/>
    <w:rsid w:val="00546069"/>
    <w:rsid w:val="005465D5"/>
    <w:rsid w:val="00546BE2"/>
    <w:rsid w:val="00546D33"/>
    <w:rsid w:val="00546F0A"/>
    <w:rsid w:val="005473DE"/>
    <w:rsid w:val="0054770F"/>
    <w:rsid w:val="00547792"/>
    <w:rsid w:val="005501AD"/>
    <w:rsid w:val="005505BF"/>
    <w:rsid w:val="005507B6"/>
    <w:rsid w:val="005507C8"/>
    <w:rsid w:val="00550996"/>
    <w:rsid w:val="005509C9"/>
    <w:rsid w:val="005509F3"/>
    <w:rsid w:val="00550AD3"/>
    <w:rsid w:val="005510F9"/>
    <w:rsid w:val="0055114B"/>
    <w:rsid w:val="005512E6"/>
    <w:rsid w:val="0055130A"/>
    <w:rsid w:val="00551611"/>
    <w:rsid w:val="005517AA"/>
    <w:rsid w:val="005517D5"/>
    <w:rsid w:val="00551B88"/>
    <w:rsid w:val="00551C45"/>
    <w:rsid w:val="00551C81"/>
    <w:rsid w:val="00551CDF"/>
    <w:rsid w:val="00551D64"/>
    <w:rsid w:val="00551E63"/>
    <w:rsid w:val="00551F7C"/>
    <w:rsid w:val="00551FEC"/>
    <w:rsid w:val="00552208"/>
    <w:rsid w:val="00552218"/>
    <w:rsid w:val="005522A2"/>
    <w:rsid w:val="00552332"/>
    <w:rsid w:val="005524AB"/>
    <w:rsid w:val="00552797"/>
    <w:rsid w:val="00552837"/>
    <w:rsid w:val="0055287D"/>
    <w:rsid w:val="00552B8B"/>
    <w:rsid w:val="00552C41"/>
    <w:rsid w:val="0055314F"/>
    <w:rsid w:val="0055317C"/>
    <w:rsid w:val="0055352C"/>
    <w:rsid w:val="005535C1"/>
    <w:rsid w:val="005536CE"/>
    <w:rsid w:val="0055371F"/>
    <w:rsid w:val="0055378D"/>
    <w:rsid w:val="005537B8"/>
    <w:rsid w:val="005539C1"/>
    <w:rsid w:val="00553A7C"/>
    <w:rsid w:val="00553B58"/>
    <w:rsid w:val="00553B9F"/>
    <w:rsid w:val="00553E10"/>
    <w:rsid w:val="005540DF"/>
    <w:rsid w:val="005540F7"/>
    <w:rsid w:val="0055414B"/>
    <w:rsid w:val="005541B2"/>
    <w:rsid w:val="005542E7"/>
    <w:rsid w:val="0055474F"/>
    <w:rsid w:val="00554C01"/>
    <w:rsid w:val="00554D2B"/>
    <w:rsid w:val="00554F74"/>
    <w:rsid w:val="00554FAF"/>
    <w:rsid w:val="0055567C"/>
    <w:rsid w:val="0055576F"/>
    <w:rsid w:val="00555849"/>
    <w:rsid w:val="005558EC"/>
    <w:rsid w:val="005559AE"/>
    <w:rsid w:val="00556077"/>
    <w:rsid w:val="00556253"/>
    <w:rsid w:val="005562C9"/>
    <w:rsid w:val="00556613"/>
    <w:rsid w:val="00556680"/>
    <w:rsid w:val="005566FF"/>
    <w:rsid w:val="00556702"/>
    <w:rsid w:val="0055683D"/>
    <w:rsid w:val="00556D25"/>
    <w:rsid w:val="00556D95"/>
    <w:rsid w:val="00556D9A"/>
    <w:rsid w:val="00556DB3"/>
    <w:rsid w:val="00556E6C"/>
    <w:rsid w:val="00557055"/>
    <w:rsid w:val="0055706D"/>
    <w:rsid w:val="005572E0"/>
    <w:rsid w:val="005575F8"/>
    <w:rsid w:val="00557611"/>
    <w:rsid w:val="00557792"/>
    <w:rsid w:val="005577BB"/>
    <w:rsid w:val="005577BE"/>
    <w:rsid w:val="00557978"/>
    <w:rsid w:val="005579BF"/>
    <w:rsid w:val="00557AE0"/>
    <w:rsid w:val="00557ED4"/>
    <w:rsid w:val="0056002F"/>
    <w:rsid w:val="005603D3"/>
    <w:rsid w:val="00560491"/>
    <w:rsid w:val="00560600"/>
    <w:rsid w:val="00560675"/>
    <w:rsid w:val="005606C1"/>
    <w:rsid w:val="00560759"/>
    <w:rsid w:val="0056083F"/>
    <w:rsid w:val="00560CF1"/>
    <w:rsid w:val="00560E99"/>
    <w:rsid w:val="00560ECB"/>
    <w:rsid w:val="005610F8"/>
    <w:rsid w:val="00561109"/>
    <w:rsid w:val="00561510"/>
    <w:rsid w:val="00561AE7"/>
    <w:rsid w:val="00561BA1"/>
    <w:rsid w:val="00561CAA"/>
    <w:rsid w:val="00561CBE"/>
    <w:rsid w:val="00561F6F"/>
    <w:rsid w:val="0056208D"/>
    <w:rsid w:val="005624E8"/>
    <w:rsid w:val="00562BF6"/>
    <w:rsid w:val="00562CE7"/>
    <w:rsid w:val="00562FDF"/>
    <w:rsid w:val="00563273"/>
    <w:rsid w:val="005636D8"/>
    <w:rsid w:val="00563A15"/>
    <w:rsid w:val="00563A9A"/>
    <w:rsid w:val="00564068"/>
    <w:rsid w:val="00564176"/>
    <w:rsid w:val="0056426A"/>
    <w:rsid w:val="00564488"/>
    <w:rsid w:val="0056449F"/>
    <w:rsid w:val="0056472B"/>
    <w:rsid w:val="00564839"/>
    <w:rsid w:val="0056486D"/>
    <w:rsid w:val="00564921"/>
    <w:rsid w:val="00564D3A"/>
    <w:rsid w:val="00564DB7"/>
    <w:rsid w:val="00564E86"/>
    <w:rsid w:val="005654DB"/>
    <w:rsid w:val="0056550D"/>
    <w:rsid w:val="005655FA"/>
    <w:rsid w:val="0056580C"/>
    <w:rsid w:val="005658AC"/>
    <w:rsid w:val="00565CA6"/>
    <w:rsid w:val="00565CC2"/>
    <w:rsid w:val="0056611F"/>
    <w:rsid w:val="005662CC"/>
    <w:rsid w:val="005665C5"/>
    <w:rsid w:val="00566811"/>
    <w:rsid w:val="00566AA4"/>
    <w:rsid w:val="00566AE7"/>
    <w:rsid w:val="00566D19"/>
    <w:rsid w:val="00566D32"/>
    <w:rsid w:val="0056750F"/>
    <w:rsid w:val="00567564"/>
    <w:rsid w:val="0056756D"/>
    <w:rsid w:val="00567574"/>
    <w:rsid w:val="0056758C"/>
    <w:rsid w:val="00567C30"/>
    <w:rsid w:val="00567E0C"/>
    <w:rsid w:val="00567EC6"/>
    <w:rsid w:val="00567FFE"/>
    <w:rsid w:val="005700EC"/>
    <w:rsid w:val="00570167"/>
    <w:rsid w:val="00570309"/>
    <w:rsid w:val="00570499"/>
    <w:rsid w:val="00570567"/>
    <w:rsid w:val="00570762"/>
    <w:rsid w:val="00570920"/>
    <w:rsid w:val="00570946"/>
    <w:rsid w:val="00570A46"/>
    <w:rsid w:val="00570DA7"/>
    <w:rsid w:val="00570E0D"/>
    <w:rsid w:val="0057107B"/>
    <w:rsid w:val="00571080"/>
    <w:rsid w:val="005710EE"/>
    <w:rsid w:val="0057145A"/>
    <w:rsid w:val="005714B0"/>
    <w:rsid w:val="005715E3"/>
    <w:rsid w:val="00571650"/>
    <w:rsid w:val="00571A27"/>
    <w:rsid w:val="00571A3D"/>
    <w:rsid w:val="00571B93"/>
    <w:rsid w:val="00571BB6"/>
    <w:rsid w:val="00571C02"/>
    <w:rsid w:val="00571CBC"/>
    <w:rsid w:val="00571E6D"/>
    <w:rsid w:val="005721F7"/>
    <w:rsid w:val="005722D8"/>
    <w:rsid w:val="005723A9"/>
    <w:rsid w:val="0057245E"/>
    <w:rsid w:val="00572827"/>
    <w:rsid w:val="005729FB"/>
    <w:rsid w:val="00572A16"/>
    <w:rsid w:val="00572B88"/>
    <w:rsid w:val="00572CE5"/>
    <w:rsid w:val="00573171"/>
    <w:rsid w:val="00573272"/>
    <w:rsid w:val="005732C0"/>
    <w:rsid w:val="0057332E"/>
    <w:rsid w:val="005733B9"/>
    <w:rsid w:val="00573543"/>
    <w:rsid w:val="00573D03"/>
    <w:rsid w:val="00573E21"/>
    <w:rsid w:val="0057402F"/>
    <w:rsid w:val="005740AA"/>
    <w:rsid w:val="005743FE"/>
    <w:rsid w:val="00574432"/>
    <w:rsid w:val="005744B3"/>
    <w:rsid w:val="00574537"/>
    <w:rsid w:val="00574910"/>
    <w:rsid w:val="00574AE6"/>
    <w:rsid w:val="00574C93"/>
    <w:rsid w:val="00574D73"/>
    <w:rsid w:val="00575AFC"/>
    <w:rsid w:val="00575D8F"/>
    <w:rsid w:val="00575DAF"/>
    <w:rsid w:val="00576022"/>
    <w:rsid w:val="005761EA"/>
    <w:rsid w:val="005762F0"/>
    <w:rsid w:val="005763AE"/>
    <w:rsid w:val="0057640E"/>
    <w:rsid w:val="0057647E"/>
    <w:rsid w:val="00576628"/>
    <w:rsid w:val="005767DE"/>
    <w:rsid w:val="005767F5"/>
    <w:rsid w:val="00576A39"/>
    <w:rsid w:val="00576DDA"/>
    <w:rsid w:val="0057795D"/>
    <w:rsid w:val="00577979"/>
    <w:rsid w:val="00577A72"/>
    <w:rsid w:val="00577C82"/>
    <w:rsid w:val="00577DB5"/>
    <w:rsid w:val="00577FD6"/>
    <w:rsid w:val="00580084"/>
    <w:rsid w:val="00580211"/>
    <w:rsid w:val="00580212"/>
    <w:rsid w:val="0058042B"/>
    <w:rsid w:val="00580687"/>
    <w:rsid w:val="00580699"/>
    <w:rsid w:val="005806C7"/>
    <w:rsid w:val="00580810"/>
    <w:rsid w:val="00580CDE"/>
    <w:rsid w:val="00580D28"/>
    <w:rsid w:val="00580E33"/>
    <w:rsid w:val="005810A5"/>
    <w:rsid w:val="00581550"/>
    <w:rsid w:val="00581581"/>
    <w:rsid w:val="0058172A"/>
    <w:rsid w:val="00581828"/>
    <w:rsid w:val="00581C5F"/>
    <w:rsid w:val="00581D98"/>
    <w:rsid w:val="00581DFA"/>
    <w:rsid w:val="00581F0D"/>
    <w:rsid w:val="00582156"/>
    <w:rsid w:val="00582386"/>
    <w:rsid w:val="0058278D"/>
    <w:rsid w:val="0058294B"/>
    <w:rsid w:val="00582A78"/>
    <w:rsid w:val="00582BBC"/>
    <w:rsid w:val="00582C6B"/>
    <w:rsid w:val="00582DA5"/>
    <w:rsid w:val="00582E20"/>
    <w:rsid w:val="00583888"/>
    <w:rsid w:val="00583C26"/>
    <w:rsid w:val="00583C38"/>
    <w:rsid w:val="00583F8B"/>
    <w:rsid w:val="00583FAE"/>
    <w:rsid w:val="00584008"/>
    <w:rsid w:val="005841DA"/>
    <w:rsid w:val="005841F5"/>
    <w:rsid w:val="0058430E"/>
    <w:rsid w:val="00584386"/>
    <w:rsid w:val="005843D4"/>
    <w:rsid w:val="0058440B"/>
    <w:rsid w:val="005849F5"/>
    <w:rsid w:val="00584B47"/>
    <w:rsid w:val="00584EDD"/>
    <w:rsid w:val="00584EF7"/>
    <w:rsid w:val="00584F30"/>
    <w:rsid w:val="00585366"/>
    <w:rsid w:val="0058545B"/>
    <w:rsid w:val="0058565C"/>
    <w:rsid w:val="00585905"/>
    <w:rsid w:val="00585E61"/>
    <w:rsid w:val="00585F52"/>
    <w:rsid w:val="00586037"/>
    <w:rsid w:val="00586329"/>
    <w:rsid w:val="005864D7"/>
    <w:rsid w:val="005865D5"/>
    <w:rsid w:val="0058677F"/>
    <w:rsid w:val="00586CBA"/>
    <w:rsid w:val="00587326"/>
    <w:rsid w:val="0058734A"/>
    <w:rsid w:val="005873A0"/>
    <w:rsid w:val="0058750E"/>
    <w:rsid w:val="0058759F"/>
    <w:rsid w:val="0058761A"/>
    <w:rsid w:val="0058797E"/>
    <w:rsid w:val="00587BCD"/>
    <w:rsid w:val="00587E07"/>
    <w:rsid w:val="00587EB1"/>
    <w:rsid w:val="005901BC"/>
    <w:rsid w:val="005901C6"/>
    <w:rsid w:val="005902BE"/>
    <w:rsid w:val="005903EA"/>
    <w:rsid w:val="0059091D"/>
    <w:rsid w:val="00590B70"/>
    <w:rsid w:val="00590E58"/>
    <w:rsid w:val="005910CD"/>
    <w:rsid w:val="0059117E"/>
    <w:rsid w:val="00591338"/>
    <w:rsid w:val="005917F5"/>
    <w:rsid w:val="00591C16"/>
    <w:rsid w:val="00592117"/>
    <w:rsid w:val="00592257"/>
    <w:rsid w:val="005922B4"/>
    <w:rsid w:val="00592AF2"/>
    <w:rsid w:val="00592FBD"/>
    <w:rsid w:val="0059315D"/>
    <w:rsid w:val="00593770"/>
    <w:rsid w:val="00593846"/>
    <w:rsid w:val="00593914"/>
    <w:rsid w:val="0059393C"/>
    <w:rsid w:val="00593F0A"/>
    <w:rsid w:val="00593F2F"/>
    <w:rsid w:val="00593F7C"/>
    <w:rsid w:val="005948F5"/>
    <w:rsid w:val="00594E7E"/>
    <w:rsid w:val="0059502A"/>
    <w:rsid w:val="005950F7"/>
    <w:rsid w:val="00595143"/>
    <w:rsid w:val="00595255"/>
    <w:rsid w:val="00595361"/>
    <w:rsid w:val="00595686"/>
    <w:rsid w:val="005956B1"/>
    <w:rsid w:val="00595907"/>
    <w:rsid w:val="00595974"/>
    <w:rsid w:val="00595D11"/>
    <w:rsid w:val="00595E67"/>
    <w:rsid w:val="00595FF6"/>
    <w:rsid w:val="00596574"/>
    <w:rsid w:val="0059673B"/>
    <w:rsid w:val="005967F0"/>
    <w:rsid w:val="005967FC"/>
    <w:rsid w:val="005968EA"/>
    <w:rsid w:val="00596910"/>
    <w:rsid w:val="00596A8B"/>
    <w:rsid w:val="00596EA1"/>
    <w:rsid w:val="005971C3"/>
    <w:rsid w:val="00597352"/>
    <w:rsid w:val="005975B7"/>
    <w:rsid w:val="00597780"/>
    <w:rsid w:val="00597A46"/>
    <w:rsid w:val="00597D45"/>
    <w:rsid w:val="00597DA5"/>
    <w:rsid w:val="00597E23"/>
    <w:rsid w:val="00597F88"/>
    <w:rsid w:val="005A057D"/>
    <w:rsid w:val="005A064C"/>
    <w:rsid w:val="005A0831"/>
    <w:rsid w:val="005A084A"/>
    <w:rsid w:val="005A0A72"/>
    <w:rsid w:val="005A0BED"/>
    <w:rsid w:val="005A188C"/>
    <w:rsid w:val="005A1972"/>
    <w:rsid w:val="005A1A58"/>
    <w:rsid w:val="005A1BD6"/>
    <w:rsid w:val="005A1C58"/>
    <w:rsid w:val="005A1D35"/>
    <w:rsid w:val="005A1FD6"/>
    <w:rsid w:val="005A21FA"/>
    <w:rsid w:val="005A2201"/>
    <w:rsid w:val="005A22EB"/>
    <w:rsid w:val="005A2411"/>
    <w:rsid w:val="005A28C6"/>
    <w:rsid w:val="005A2A0B"/>
    <w:rsid w:val="005A2BB7"/>
    <w:rsid w:val="005A2BCE"/>
    <w:rsid w:val="005A2C7C"/>
    <w:rsid w:val="005A2D67"/>
    <w:rsid w:val="005A2DDE"/>
    <w:rsid w:val="005A2F12"/>
    <w:rsid w:val="005A2FBD"/>
    <w:rsid w:val="005A35C3"/>
    <w:rsid w:val="005A373B"/>
    <w:rsid w:val="005A3991"/>
    <w:rsid w:val="005A45A6"/>
    <w:rsid w:val="005A4691"/>
    <w:rsid w:val="005A49B1"/>
    <w:rsid w:val="005A4A47"/>
    <w:rsid w:val="005A4AAB"/>
    <w:rsid w:val="005A4AD7"/>
    <w:rsid w:val="005A4BDE"/>
    <w:rsid w:val="005A522B"/>
    <w:rsid w:val="005A53AC"/>
    <w:rsid w:val="005A53F2"/>
    <w:rsid w:val="005A56DA"/>
    <w:rsid w:val="005A5ACE"/>
    <w:rsid w:val="005A5B40"/>
    <w:rsid w:val="005A6034"/>
    <w:rsid w:val="005A62E4"/>
    <w:rsid w:val="005A657F"/>
    <w:rsid w:val="005A65D4"/>
    <w:rsid w:val="005A6A1E"/>
    <w:rsid w:val="005A6C78"/>
    <w:rsid w:val="005A6CD5"/>
    <w:rsid w:val="005A6D1A"/>
    <w:rsid w:val="005A6FB7"/>
    <w:rsid w:val="005A7005"/>
    <w:rsid w:val="005A7015"/>
    <w:rsid w:val="005A7568"/>
    <w:rsid w:val="005A7CC0"/>
    <w:rsid w:val="005A7D9B"/>
    <w:rsid w:val="005A7DEA"/>
    <w:rsid w:val="005A7F7F"/>
    <w:rsid w:val="005B014F"/>
    <w:rsid w:val="005B04A8"/>
    <w:rsid w:val="005B0832"/>
    <w:rsid w:val="005B0B51"/>
    <w:rsid w:val="005B0FF3"/>
    <w:rsid w:val="005B147C"/>
    <w:rsid w:val="005B16AC"/>
    <w:rsid w:val="005B1B38"/>
    <w:rsid w:val="005B1C81"/>
    <w:rsid w:val="005B1D3D"/>
    <w:rsid w:val="005B21C9"/>
    <w:rsid w:val="005B22C1"/>
    <w:rsid w:val="005B24F2"/>
    <w:rsid w:val="005B268E"/>
    <w:rsid w:val="005B2866"/>
    <w:rsid w:val="005B2D96"/>
    <w:rsid w:val="005B2E29"/>
    <w:rsid w:val="005B2EA5"/>
    <w:rsid w:val="005B2F7B"/>
    <w:rsid w:val="005B3003"/>
    <w:rsid w:val="005B30D9"/>
    <w:rsid w:val="005B31EB"/>
    <w:rsid w:val="005B32BE"/>
    <w:rsid w:val="005B3757"/>
    <w:rsid w:val="005B3A79"/>
    <w:rsid w:val="005B3B4B"/>
    <w:rsid w:val="005B3DC1"/>
    <w:rsid w:val="005B3E7B"/>
    <w:rsid w:val="005B40CB"/>
    <w:rsid w:val="005B4394"/>
    <w:rsid w:val="005B4852"/>
    <w:rsid w:val="005B5059"/>
    <w:rsid w:val="005B519F"/>
    <w:rsid w:val="005B5221"/>
    <w:rsid w:val="005B5540"/>
    <w:rsid w:val="005B5672"/>
    <w:rsid w:val="005B5B44"/>
    <w:rsid w:val="005B61C3"/>
    <w:rsid w:val="005B62D6"/>
    <w:rsid w:val="005B62EA"/>
    <w:rsid w:val="005B632E"/>
    <w:rsid w:val="005B63CC"/>
    <w:rsid w:val="005B64E8"/>
    <w:rsid w:val="005B64F3"/>
    <w:rsid w:val="005B6757"/>
    <w:rsid w:val="005B692B"/>
    <w:rsid w:val="005B6A14"/>
    <w:rsid w:val="005B6A70"/>
    <w:rsid w:val="005B6BF6"/>
    <w:rsid w:val="005B6FE4"/>
    <w:rsid w:val="005B7038"/>
    <w:rsid w:val="005B7466"/>
    <w:rsid w:val="005B7486"/>
    <w:rsid w:val="005B748B"/>
    <w:rsid w:val="005B74CD"/>
    <w:rsid w:val="005B75E2"/>
    <w:rsid w:val="005B7723"/>
    <w:rsid w:val="005B778E"/>
    <w:rsid w:val="005B78CB"/>
    <w:rsid w:val="005C01CF"/>
    <w:rsid w:val="005C038C"/>
    <w:rsid w:val="005C03EC"/>
    <w:rsid w:val="005C0527"/>
    <w:rsid w:val="005C0784"/>
    <w:rsid w:val="005C0890"/>
    <w:rsid w:val="005C0C56"/>
    <w:rsid w:val="005C0E4C"/>
    <w:rsid w:val="005C0EAE"/>
    <w:rsid w:val="005C107F"/>
    <w:rsid w:val="005C1127"/>
    <w:rsid w:val="005C12A7"/>
    <w:rsid w:val="005C139C"/>
    <w:rsid w:val="005C13C7"/>
    <w:rsid w:val="005C1660"/>
    <w:rsid w:val="005C19B1"/>
    <w:rsid w:val="005C1CD5"/>
    <w:rsid w:val="005C1E41"/>
    <w:rsid w:val="005C1F13"/>
    <w:rsid w:val="005C2255"/>
    <w:rsid w:val="005C2304"/>
    <w:rsid w:val="005C2546"/>
    <w:rsid w:val="005C265F"/>
    <w:rsid w:val="005C287D"/>
    <w:rsid w:val="005C294C"/>
    <w:rsid w:val="005C29C9"/>
    <w:rsid w:val="005C2B48"/>
    <w:rsid w:val="005C326D"/>
    <w:rsid w:val="005C3273"/>
    <w:rsid w:val="005C33AE"/>
    <w:rsid w:val="005C35DC"/>
    <w:rsid w:val="005C3603"/>
    <w:rsid w:val="005C389D"/>
    <w:rsid w:val="005C39FE"/>
    <w:rsid w:val="005C3C01"/>
    <w:rsid w:val="005C3FE3"/>
    <w:rsid w:val="005C4092"/>
    <w:rsid w:val="005C41A5"/>
    <w:rsid w:val="005C41DA"/>
    <w:rsid w:val="005C425E"/>
    <w:rsid w:val="005C436B"/>
    <w:rsid w:val="005C46D3"/>
    <w:rsid w:val="005C4981"/>
    <w:rsid w:val="005C4A16"/>
    <w:rsid w:val="005C4B6F"/>
    <w:rsid w:val="005C4D70"/>
    <w:rsid w:val="005C4FFB"/>
    <w:rsid w:val="005C501C"/>
    <w:rsid w:val="005C51F8"/>
    <w:rsid w:val="005C5212"/>
    <w:rsid w:val="005C5237"/>
    <w:rsid w:val="005C5720"/>
    <w:rsid w:val="005C5892"/>
    <w:rsid w:val="005C58F1"/>
    <w:rsid w:val="005C5A84"/>
    <w:rsid w:val="005C624C"/>
    <w:rsid w:val="005C63B5"/>
    <w:rsid w:val="005C64DF"/>
    <w:rsid w:val="005C66AC"/>
    <w:rsid w:val="005C6A62"/>
    <w:rsid w:val="005C6B6E"/>
    <w:rsid w:val="005C6D1E"/>
    <w:rsid w:val="005C6EA8"/>
    <w:rsid w:val="005C763E"/>
    <w:rsid w:val="005C76AB"/>
    <w:rsid w:val="005C782A"/>
    <w:rsid w:val="005C7A7B"/>
    <w:rsid w:val="005C7AE5"/>
    <w:rsid w:val="005C7BC0"/>
    <w:rsid w:val="005C7DC8"/>
    <w:rsid w:val="005C7E5C"/>
    <w:rsid w:val="005C7F9A"/>
    <w:rsid w:val="005D01B4"/>
    <w:rsid w:val="005D01E6"/>
    <w:rsid w:val="005D0366"/>
    <w:rsid w:val="005D08A4"/>
    <w:rsid w:val="005D0A7B"/>
    <w:rsid w:val="005D0E13"/>
    <w:rsid w:val="005D11A0"/>
    <w:rsid w:val="005D11AE"/>
    <w:rsid w:val="005D13C5"/>
    <w:rsid w:val="005D148E"/>
    <w:rsid w:val="005D14EB"/>
    <w:rsid w:val="005D15C3"/>
    <w:rsid w:val="005D18F9"/>
    <w:rsid w:val="005D1997"/>
    <w:rsid w:val="005D1DA6"/>
    <w:rsid w:val="005D217F"/>
    <w:rsid w:val="005D22EB"/>
    <w:rsid w:val="005D2450"/>
    <w:rsid w:val="005D2546"/>
    <w:rsid w:val="005D25BF"/>
    <w:rsid w:val="005D27DA"/>
    <w:rsid w:val="005D29D3"/>
    <w:rsid w:val="005D2DE5"/>
    <w:rsid w:val="005D2EF9"/>
    <w:rsid w:val="005D325A"/>
    <w:rsid w:val="005D3402"/>
    <w:rsid w:val="005D3417"/>
    <w:rsid w:val="005D3646"/>
    <w:rsid w:val="005D374C"/>
    <w:rsid w:val="005D38AF"/>
    <w:rsid w:val="005D3A41"/>
    <w:rsid w:val="005D3ACA"/>
    <w:rsid w:val="005D3B0D"/>
    <w:rsid w:val="005D3D13"/>
    <w:rsid w:val="005D3D33"/>
    <w:rsid w:val="005D3FB2"/>
    <w:rsid w:val="005D40E1"/>
    <w:rsid w:val="005D42F4"/>
    <w:rsid w:val="005D4631"/>
    <w:rsid w:val="005D4974"/>
    <w:rsid w:val="005D4AF6"/>
    <w:rsid w:val="005D4C11"/>
    <w:rsid w:val="005D4E67"/>
    <w:rsid w:val="005D50E9"/>
    <w:rsid w:val="005D542D"/>
    <w:rsid w:val="005D582D"/>
    <w:rsid w:val="005D5950"/>
    <w:rsid w:val="005D59CB"/>
    <w:rsid w:val="005D5A3D"/>
    <w:rsid w:val="005D5D8D"/>
    <w:rsid w:val="005D5E97"/>
    <w:rsid w:val="005D603B"/>
    <w:rsid w:val="005D6098"/>
    <w:rsid w:val="005D616B"/>
    <w:rsid w:val="005D67D8"/>
    <w:rsid w:val="005D6989"/>
    <w:rsid w:val="005D6A0F"/>
    <w:rsid w:val="005D6CBD"/>
    <w:rsid w:val="005D6D0C"/>
    <w:rsid w:val="005D6DDC"/>
    <w:rsid w:val="005D7549"/>
    <w:rsid w:val="005D766B"/>
    <w:rsid w:val="005D7677"/>
    <w:rsid w:val="005D783D"/>
    <w:rsid w:val="005D7A73"/>
    <w:rsid w:val="005D7B88"/>
    <w:rsid w:val="005D7CFD"/>
    <w:rsid w:val="005D7DAE"/>
    <w:rsid w:val="005E0325"/>
    <w:rsid w:val="005E04E7"/>
    <w:rsid w:val="005E0506"/>
    <w:rsid w:val="005E0633"/>
    <w:rsid w:val="005E0878"/>
    <w:rsid w:val="005E0B32"/>
    <w:rsid w:val="005E0D2F"/>
    <w:rsid w:val="005E1305"/>
    <w:rsid w:val="005E13DA"/>
    <w:rsid w:val="005E1462"/>
    <w:rsid w:val="005E14E7"/>
    <w:rsid w:val="005E186D"/>
    <w:rsid w:val="005E193B"/>
    <w:rsid w:val="005E1E1D"/>
    <w:rsid w:val="005E233C"/>
    <w:rsid w:val="005E2378"/>
    <w:rsid w:val="005E2400"/>
    <w:rsid w:val="005E27A5"/>
    <w:rsid w:val="005E2DFF"/>
    <w:rsid w:val="005E2F21"/>
    <w:rsid w:val="005E2FD9"/>
    <w:rsid w:val="005E3321"/>
    <w:rsid w:val="005E3323"/>
    <w:rsid w:val="005E33EB"/>
    <w:rsid w:val="005E345E"/>
    <w:rsid w:val="005E36EE"/>
    <w:rsid w:val="005E37FD"/>
    <w:rsid w:val="005E38C0"/>
    <w:rsid w:val="005E391A"/>
    <w:rsid w:val="005E3A0F"/>
    <w:rsid w:val="005E3A8C"/>
    <w:rsid w:val="005E3C1E"/>
    <w:rsid w:val="005E3F3F"/>
    <w:rsid w:val="005E4421"/>
    <w:rsid w:val="005E4425"/>
    <w:rsid w:val="005E44B0"/>
    <w:rsid w:val="005E4824"/>
    <w:rsid w:val="005E48CA"/>
    <w:rsid w:val="005E48FE"/>
    <w:rsid w:val="005E4C57"/>
    <w:rsid w:val="005E4D28"/>
    <w:rsid w:val="005E4D29"/>
    <w:rsid w:val="005E4FA4"/>
    <w:rsid w:val="005E50D2"/>
    <w:rsid w:val="005E516E"/>
    <w:rsid w:val="005E5D7B"/>
    <w:rsid w:val="005E6132"/>
    <w:rsid w:val="005E62B0"/>
    <w:rsid w:val="005E64E3"/>
    <w:rsid w:val="005E6516"/>
    <w:rsid w:val="005E660C"/>
    <w:rsid w:val="005E690F"/>
    <w:rsid w:val="005E69AF"/>
    <w:rsid w:val="005E6EE8"/>
    <w:rsid w:val="005E70E6"/>
    <w:rsid w:val="005E7625"/>
    <w:rsid w:val="005E78C6"/>
    <w:rsid w:val="005F009E"/>
    <w:rsid w:val="005F00EC"/>
    <w:rsid w:val="005F0142"/>
    <w:rsid w:val="005F01E4"/>
    <w:rsid w:val="005F027A"/>
    <w:rsid w:val="005F04AF"/>
    <w:rsid w:val="005F05D7"/>
    <w:rsid w:val="005F07B9"/>
    <w:rsid w:val="005F0869"/>
    <w:rsid w:val="005F0918"/>
    <w:rsid w:val="005F0AB5"/>
    <w:rsid w:val="005F0D32"/>
    <w:rsid w:val="005F1101"/>
    <w:rsid w:val="005F1187"/>
    <w:rsid w:val="005F133D"/>
    <w:rsid w:val="005F177B"/>
    <w:rsid w:val="005F17D3"/>
    <w:rsid w:val="005F1A4A"/>
    <w:rsid w:val="005F1A78"/>
    <w:rsid w:val="005F1BED"/>
    <w:rsid w:val="005F1C28"/>
    <w:rsid w:val="005F1C41"/>
    <w:rsid w:val="005F1CE2"/>
    <w:rsid w:val="005F1D5E"/>
    <w:rsid w:val="005F1E9F"/>
    <w:rsid w:val="005F1FC5"/>
    <w:rsid w:val="005F20AD"/>
    <w:rsid w:val="005F2168"/>
    <w:rsid w:val="005F2730"/>
    <w:rsid w:val="005F28C3"/>
    <w:rsid w:val="005F3007"/>
    <w:rsid w:val="005F310C"/>
    <w:rsid w:val="005F322C"/>
    <w:rsid w:val="005F3604"/>
    <w:rsid w:val="005F38CB"/>
    <w:rsid w:val="005F4297"/>
    <w:rsid w:val="005F42FB"/>
    <w:rsid w:val="005F4321"/>
    <w:rsid w:val="005F43B5"/>
    <w:rsid w:val="005F474B"/>
    <w:rsid w:val="005F48B9"/>
    <w:rsid w:val="005F531A"/>
    <w:rsid w:val="005F53F2"/>
    <w:rsid w:val="005F54EA"/>
    <w:rsid w:val="005F5799"/>
    <w:rsid w:val="005F58AC"/>
    <w:rsid w:val="005F58CA"/>
    <w:rsid w:val="005F5901"/>
    <w:rsid w:val="005F5A15"/>
    <w:rsid w:val="005F5C47"/>
    <w:rsid w:val="005F5DB1"/>
    <w:rsid w:val="005F5E3C"/>
    <w:rsid w:val="005F5EE4"/>
    <w:rsid w:val="005F61B6"/>
    <w:rsid w:val="005F61EF"/>
    <w:rsid w:val="005F629E"/>
    <w:rsid w:val="005F637C"/>
    <w:rsid w:val="005F64C1"/>
    <w:rsid w:val="005F65EA"/>
    <w:rsid w:val="005F68E4"/>
    <w:rsid w:val="005F6C18"/>
    <w:rsid w:val="005F6F1F"/>
    <w:rsid w:val="005F7558"/>
    <w:rsid w:val="005F75A2"/>
    <w:rsid w:val="005F764D"/>
    <w:rsid w:val="005F7853"/>
    <w:rsid w:val="005F7BB7"/>
    <w:rsid w:val="005F7C90"/>
    <w:rsid w:val="005F7D8E"/>
    <w:rsid w:val="00600073"/>
    <w:rsid w:val="006009E2"/>
    <w:rsid w:val="00600AEB"/>
    <w:rsid w:val="00600E1A"/>
    <w:rsid w:val="00600EAB"/>
    <w:rsid w:val="00601230"/>
    <w:rsid w:val="006013D9"/>
    <w:rsid w:val="00601483"/>
    <w:rsid w:val="00601485"/>
    <w:rsid w:val="00601537"/>
    <w:rsid w:val="006016A0"/>
    <w:rsid w:val="00601910"/>
    <w:rsid w:val="00601C1E"/>
    <w:rsid w:val="00601F1A"/>
    <w:rsid w:val="006028B8"/>
    <w:rsid w:val="006029E0"/>
    <w:rsid w:val="00602BED"/>
    <w:rsid w:val="00602CF7"/>
    <w:rsid w:val="00602F17"/>
    <w:rsid w:val="00602F96"/>
    <w:rsid w:val="00603387"/>
    <w:rsid w:val="006036C5"/>
    <w:rsid w:val="006038AA"/>
    <w:rsid w:val="00603F01"/>
    <w:rsid w:val="0060403D"/>
    <w:rsid w:val="006040E6"/>
    <w:rsid w:val="006041C3"/>
    <w:rsid w:val="00604627"/>
    <w:rsid w:val="00604A25"/>
    <w:rsid w:val="00604AF6"/>
    <w:rsid w:val="00604BA8"/>
    <w:rsid w:val="006052DC"/>
    <w:rsid w:val="0060533E"/>
    <w:rsid w:val="00605460"/>
    <w:rsid w:val="00605794"/>
    <w:rsid w:val="00605AC8"/>
    <w:rsid w:val="00605BD8"/>
    <w:rsid w:val="00605D64"/>
    <w:rsid w:val="00605E7D"/>
    <w:rsid w:val="00605EA2"/>
    <w:rsid w:val="00605EE0"/>
    <w:rsid w:val="00606005"/>
    <w:rsid w:val="006060BA"/>
    <w:rsid w:val="006060F3"/>
    <w:rsid w:val="006062A3"/>
    <w:rsid w:val="006063A1"/>
    <w:rsid w:val="00606490"/>
    <w:rsid w:val="00606635"/>
    <w:rsid w:val="0060675E"/>
    <w:rsid w:val="006067A8"/>
    <w:rsid w:val="00606B78"/>
    <w:rsid w:val="00607039"/>
    <w:rsid w:val="006071B1"/>
    <w:rsid w:val="00607313"/>
    <w:rsid w:val="006074DD"/>
    <w:rsid w:val="0060794A"/>
    <w:rsid w:val="0061009B"/>
    <w:rsid w:val="006100F9"/>
    <w:rsid w:val="00610185"/>
    <w:rsid w:val="006102D4"/>
    <w:rsid w:val="006105E2"/>
    <w:rsid w:val="0061070D"/>
    <w:rsid w:val="0061085D"/>
    <w:rsid w:val="00610BC7"/>
    <w:rsid w:val="00610E5C"/>
    <w:rsid w:val="00611217"/>
    <w:rsid w:val="00611305"/>
    <w:rsid w:val="006113C8"/>
    <w:rsid w:val="006114AE"/>
    <w:rsid w:val="006115FE"/>
    <w:rsid w:val="006116D2"/>
    <w:rsid w:val="0061180C"/>
    <w:rsid w:val="00611AC3"/>
    <w:rsid w:val="0061207B"/>
    <w:rsid w:val="006123C1"/>
    <w:rsid w:val="006124B5"/>
    <w:rsid w:val="006126D3"/>
    <w:rsid w:val="00612730"/>
    <w:rsid w:val="00612986"/>
    <w:rsid w:val="00612AEB"/>
    <w:rsid w:val="00612D8A"/>
    <w:rsid w:val="00612E30"/>
    <w:rsid w:val="00613091"/>
    <w:rsid w:val="00613236"/>
    <w:rsid w:val="006133FE"/>
    <w:rsid w:val="00613651"/>
    <w:rsid w:val="0061381C"/>
    <w:rsid w:val="00613925"/>
    <w:rsid w:val="006139C6"/>
    <w:rsid w:val="00613BDA"/>
    <w:rsid w:val="00613C94"/>
    <w:rsid w:val="00613DF8"/>
    <w:rsid w:val="00613F8F"/>
    <w:rsid w:val="00614033"/>
    <w:rsid w:val="00614090"/>
    <w:rsid w:val="00614380"/>
    <w:rsid w:val="00614447"/>
    <w:rsid w:val="0061468A"/>
    <w:rsid w:val="00614877"/>
    <w:rsid w:val="00614A05"/>
    <w:rsid w:val="00614B66"/>
    <w:rsid w:val="006153CE"/>
    <w:rsid w:val="00615535"/>
    <w:rsid w:val="00615D31"/>
    <w:rsid w:val="00615F0A"/>
    <w:rsid w:val="00615F75"/>
    <w:rsid w:val="00616080"/>
    <w:rsid w:val="006161CB"/>
    <w:rsid w:val="00616230"/>
    <w:rsid w:val="0061640F"/>
    <w:rsid w:val="0061672D"/>
    <w:rsid w:val="006167A6"/>
    <w:rsid w:val="00616A17"/>
    <w:rsid w:val="00616AA3"/>
    <w:rsid w:val="00616B7B"/>
    <w:rsid w:val="00616DD7"/>
    <w:rsid w:val="00616F1F"/>
    <w:rsid w:val="00616F3B"/>
    <w:rsid w:val="006173F2"/>
    <w:rsid w:val="0061786E"/>
    <w:rsid w:val="006178FE"/>
    <w:rsid w:val="006179FA"/>
    <w:rsid w:val="00617EC3"/>
    <w:rsid w:val="00617F17"/>
    <w:rsid w:val="00617F61"/>
    <w:rsid w:val="00617FBC"/>
    <w:rsid w:val="00620115"/>
    <w:rsid w:val="0062013D"/>
    <w:rsid w:val="00620188"/>
    <w:rsid w:val="0062090C"/>
    <w:rsid w:val="00620C09"/>
    <w:rsid w:val="00620C46"/>
    <w:rsid w:val="00620C63"/>
    <w:rsid w:val="00620D74"/>
    <w:rsid w:val="00620E65"/>
    <w:rsid w:val="00620EC2"/>
    <w:rsid w:val="00621162"/>
    <w:rsid w:val="006211A1"/>
    <w:rsid w:val="00621474"/>
    <w:rsid w:val="00621837"/>
    <w:rsid w:val="006218D0"/>
    <w:rsid w:val="00621A7E"/>
    <w:rsid w:val="00621DBF"/>
    <w:rsid w:val="00621FDF"/>
    <w:rsid w:val="006223A2"/>
    <w:rsid w:val="00622418"/>
    <w:rsid w:val="00622848"/>
    <w:rsid w:val="00622A26"/>
    <w:rsid w:val="00622B8E"/>
    <w:rsid w:val="00622C1C"/>
    <w:rsid w:val="00622DB9"/>
    <w:rsid w:val="00623015"/>
    <w:rsid w:val="006230D8"/>
    <w:rsid w:val="006231AE"/>
    <w:rsid w:val="006234A0"/>
    <w:rsid w:val="00623741"/>
    <w:rsid w:val="00623A9F"/>
    <w:rsid w:val="00623CDA"/>
    <w:rsid w:val="006240AE"/>
    <w:rsid w:val="006241CA"/>
    <w:rsid w:val="00624AEE"/>
    <w:rsid w:val="00624C40"/>
    <w:rsid w:val="00624E31"/>
    <w:rsid w:val="00624EBF"/>
    <w:rsid w:val="00625207"/>
    <w:rsid w:val="006252E2"/>
    <w:rsid w:val="00625607"/>
    <w:rsid w:val="006256D9"/>
    <w:rsid w:val="00625724"/>
    <w:rsid w:val="006257C9"/>
    <w:rsid w:val="00625829"/>
    <w:rsid w:val="00625BEE"/>
    <w:rsid w:val="00625C09"/>
    <w:rsid w:val="006260D8"/>
    <w:rsid w:val="00626153"/>
    <w:rsid w:val="006262DA"/>
    <w:rsid w:val="006266C2"/>
    <w:rsid w:val="00626907"/>
    <w:rsid w:val="0062699E"/>
    <w:rsid w:val="00626A3A"/>
    <w:rsid w:val="00626D41"/>
    <w:rsid w:val="00627186"/>
    <w:rsid w:val="00627327"/>
    <w:rsid w:val="006275C4"/>
    <w:rsid w:val="00627681"/>
    <w:rsid w:val="006277C1"/>
    <w:rsid w:val="0062786F"/>
    <w:rsid w:val="00627C1D"/>
    <w:rsid w:val="00627C5B"/>
    <w:rsid w:val="00627D3C"/>
    <w:rsid w:val="00627FAD"/>
    <w:rsid w:val="006302CB"/>
    <w:rsid w:val="0063055D"/>
    <w:rsid w:val="006306CC"/>
    <w:rsid w:val="006309B3"/>
    <w:rsid w:val="00631025"/>
    <w:rsid w:val="006311F8"/>
    <w:rsid w:val="006314A4"/>
    <w:rsid w:val="006314C4"/>
    <w:rsid w:val="006317E9"/>
    <w:rsid w:val="00631979"/>
    <w:rsid w:val="00631AF4"/>
    <w:rsid w:val="00631BBC"/>
    <w:rsid w:val="00632114"/>
    <w:rsid w:val="00632286"/>
    <w:rsid w:val="00632372"/>
    <w:rsid w:val="00632429"/>
    <w:rsid w:val="006327BC"/>
    <w:rsid w:val="00632843"/>
    <w:rsid w:val="00632BC0"/>
    <w:rsid w:val="00632FAF"/>
    <w:rsid w:val="006330A7"/>
    <w:rsid w:val="0063329E"/>
    <w:rsid w:val="00633381"/>
    <w:rsid w:val="00633455"/>
    <w:rsid w:val="00633736"/>
    <w:rsid w:val="0063399D"/>
    <w:rsid w:val="00633BEB"/>
    <w:rsid w:val="00633F6F"/>
    <w:rsid w:val="00634060"/>
    <w:rsid w:val="006340A9"/>
    <w:rsid w:val="006340D4"/>
    <w:rsid w:val="006340E1"/>
    <w:rsid w:val="0063497B"/>
    <w:rsid w:val="00634A04"/>
    <w:rsid w:val="00634B70"/>
    <w:rsid w:val="00634DA1"/>
    <w:rsid w:val="00634F3D"/>
    <w:rsid w:val="00634FEB"/>
    <w:rsid w:val="00635148"/>
    <w:rsid w:val="00635176"/>
    <w:rsid w:val="00635199"/>
    <w:rsid w:val="006354C7"/>
    <w:rsid w:val="0063576C"/>
    <w:rsid w:val="00635B59"/>
    <w:rsid w:val="00635BBD"/>
    <w:rsid w:val="00635D97"/>
    <w:rsid w:val="0063608D"/>
    <w:rsid w:val="006362DE"/>
    <w:rsid w:val="0063639A"/>
    <w:rsid w:val="00636651"/>
    <w:rsid w:val="006366C3"/>
    <w:rsid w:val="00636863"/>
    <w:rsid w:val="00636A8D"/>
    <w:rsid w:val="00636AB9"/>
    <w:rsid w:val="00636C11"/>
    <w:rsid w:val="00636F18"/>
    <w:rsid w:val="00636F77"/>
    <w:rsid w:val="00637122"/>
    <w:rsid w:val="0063722A"/>
    <w:rsid w:val="006373F1"/>
    <w:rsid w:val="00637638"/>
    <w:rsid w:val="0063769D"/>
    <w:rsid w:val="00637D92"/>
    <w:rsid w:val="00637F23"/>
    <w:rsid w:val="006400E7"/>
    <w:rsid w:val="006404BF"/>
    <w:rsid w:val="00640723"/>
    <w:rsid w:val="006408E0"/>
    <w:rsid w:val="00640DFB"/>
    <w:rsid w:val="00640E9C"/>
    <w:rsid w:val="00640FC7"/>
    <w:rsid w:val="00640FEC"/>
    <w:rsid w:val="00640FFF"/>
    <w:rsid w:val="00641061"/>
    <w:rsid w:val="006410E9"/>
    <w:rsid w:val="00641181"/>
    <w:rsid w:val="006411E6"/>
    <w:rsid w:val="00641472"/>
    <w:rsid w:val="006417CD"/>
    <w:rsid w:val="006417D2"/>
    <w:rsid w:val="00641872"/>
    <w:rsid w:val="00641B86"/>
    <w:rsid w:val="00641F4A"/>
    <w:rsid w:val="00641F91"/>
    <w:rsid w:val="006422C7"/>
    <w:rsid w:val="006422CE"/>
    <w:rsid w:val="006422F1"/>
    <w:rsid w:val="0064254F"/>
    <w:rsid w:val="006426E5"/>
    <w:rsid w:val="006427AB"/>
    <w:rsid w:val="00642BA4"/>
    <w:rsid w:val="00642C0D"/>
    <w:rsid w:val="00642CE0"/>
    <w:rsid w:val="00642F88"/>
    <w:rsid w:val="00642FE9"/>
    <w:rsid w:val="00642FF7"/>
    <w:rsid w:val="0064324D"/>
    <w:rsid w:val="00643311"/>
    <w:rsid w:val="00643682"/>
    <w:rsid w:val="006440FE"/>
    <w:rsid w:val="006441E9"/>
    <w:rsid w:val="0064424F"/>
    <w:rsid w:val="0064490A"/>
    <w:rsid w:val="00644986"/>
    <w:rsid w:val="006449A2"/>
    <w:rsid w:val="00644C3B"/>
    <w:rsid w:val="00644E28"/>
    <w:rsid w:val="006450E8"/>
    <w:rsid w:val="0064568F"/>
    <w:rsid w:val="00645DB6"/>
    <w:rsid w:val="006460ED"/>
    <w:rsid w:val="006461BB"/>
    <w:rsid w:val="006462CC"/>
    <w:rsid w:val="0064658B"/>
    <w:rsid w:val="0064670F"/>
    <w:rsid w:val="00646738"/>
    <w:rsid w:val="006467B3"/>
    <w:rsid w:val="00646E21"/>
    <w:rsid w:val="00646E57"/>
    <w:rsid w:val="00646FFA"/>
    <w:rsid w:val="006470A0"/>
    <w:rsid w:val="00647203"/>
    <w:rsid w:val="006472B5"/>
    <w:rsid w:val="006477FB"/>
    <w:rsid w:val="00647A08"/>
    <w:rsid w:val="00647C9B"/>
    <w:rsid w:val="006503F3"/>
    <w:rsid w:val="0065060B"/>
    <w:rsid w:val="00650638"/>
    <w:rsid w:val="00650639"/>
    <w:rsid w:val="00650987"/>
    <w:rsid w:val="00650B38"/>
    <w:rsid w:val="00651037"/>
    <w:rsid w:val="00651179"/>
    <w:rsid w:val="006514B0"/>
    <w:rsid w:val="0065187D"/>
    <w:rsid w:val="00651B04"/>
    <w:rsid w:val="00651D65"/>
    <w:rsid w:val="00651D68"/>
    <w:rsid w:val="00651FC7"/>
    <w:rsid w:val="006523E0"/>
    <w:rsid w:val="00652574"/>
    <w:rsid w:val="00652611"/>
    <w:rsid w:val="00653450"/>
    <w:rsid w:val="0065399B"/>
    <w:rsid w:val="00653B19"/>
    <w:rsid w:val="00653BDC"/>
    <w:rsid w:val="00653D5E"/>
    <w:rsid w:val="00653EE1"/>
    <w:rsid w:val="006540F4"/>
    <w:rsid w:val="0065440F"/>
    <w:rsid w:val="006545BA"/>
    <w:rsid w:val="006545CE"/>
    <w:rsid w:val="0065483E"/>
    <w:rsid w:val="00654AC4"/>
    <w:rsid w:val="00654B1D"/>
    <w:rsid w:val="00654FF8"/>
    <w:rsid w:val="0065547C"/>
    <w:rsid w:val="00655A77"/>
    <w:rsid w:val="00655BB6"/>
    <w:rsid w:val="00655BF8"/>
    <w:rsid w:val="00655D69"/>
    <w:rsid w:val="00655E82"/>
    <w:rsid w:val="00655E9B"/>
    <w:rsid w:val="0065607F"/>
    <w:rsid w:val="00656680"/>
    <w:rsid w:val="00656986"/>
    <w:rsid w:val="00656B16"/>
    <w:rsid w:val="00656BB7"/>
    <w:rsid w:val="00656C29"/>
    <w:rsid w:val="00656D5A"/>
    <w:rsid w:val="00656DC9"/>
    <w:rsid w:val="00656F64"/>
    <w:rsid w:val="00657172"/>
    <w:rsid w:val="00657263"/>
    <w:rsid w:val="00657629"/>
    <w:rsid w:val="00657690"/>
    <w:rsid w:val="0065773B"/>
    <w:rsid w:val="0065781A"/>
    <w:rsid w:val="00657865"/>
    <w:rsid w:val="00657D00"/>
    <w:rsid w:val="00657DC0"/>
    <w:rsid w:val="0066007D"/>
    <w:rsid w:val="0066062A"/>
    <w:rsid w:val="0066065D"/>
    <w:rsid w:val="00660709"/>
    <w:rsid w:val="00660790"/>
    <w:rsid w:val="006607E8"/>
    <w:rsid w:val="00660C95"/>
    <w:rsid w:val="006611E4"/>
    <w:rsid w:val="006614FA"/>
    <w:rsid w:val="006615FF"/>
    <w:rsid w:val="006616A1"/>
    <w:rsid w:val="00661730"/>
    <w:rsid w:val="00661786"/>
    <w:rsid w:val="006619A6"/>
    <w:rsid w:val="00661CE7"/>
    <w:rsid w:val="00661D39"/>
    <w:rsid w:val="00661F68"/>
    <w:rsid w:val="006620EB"/>
    <w:rsid w:val="00662999"/>
    <w:rsid w:val="00662AEC"/>
    <w:rsid w:val="00662B48"/>
    <w:rsid w:val="00662D41"/>
    <w:rsid w:val="0066304E"/>
    <w:rsid w:val="0066325D"/>
    <w:rsid w:val="0066363C"/>
    <w:rsid w:val="00663864"/>
    <w:rsid w:val="00663951"/>
    <w:rsid w:val="00663954"/>
    <w:rsid w:val="00663AFD"/>
    <w:rsid w:val="00663B64"/>
    <w:rsid w:val="00663BFB"/>
    <w:rsid w:val="00663FF0"/>
    <w:rsid w:val="0066404F"/>
    <w:rsid w:val="006643FB"/>
    <w:rsid w:val="006644DC"/>
    <w:rsid w:val="00664589"/>
    <w:rsid w:val="006646E4"/>
    <w:rsid w:val="006647FC"/>
    <w:rsid w:val="006648E1"/>
    <w:rsid w:val="00664A76"/>
    <w:rsid w:val="00665505"/>
    <w:rsid w:val="00665562"/>
    <w:rsid w:val="00665656"/>
    <w:rsid w:val="00665891"/>
    <w:rsid w:val="00665A07"/>
    <w:rsid w:val="00665CE6"/>
    <w:rsid w:val="00666009"/>
    <w:rsid w:val="006662F9"/>
    <w:rsid w:val="00666743"/>
    <w:rsid w:val="006667AD"/>
    <w:rsid w:val="0066694E"/>
    <w:rsid w:val="00666AB9"/>
    <w:rsid w:val="00666D63"/>
    <w:rsid w:val="00666E98"/>
    <w:rsid w:val="0066711E"/>
    <w:rsid w:val="00667573"/>
    <w:rsid w:val="00667695"/>
    <w:rsid w:val="00667947"/>
    <w:rsid w:val="00667AB4"/>
    <w:rsid w:val="00667C95"/>
    <w:rsid w:val="00667C99"/>
    <w:rsid w:val="00667CF1"/>
    <w:rsid w:val="0067004C"/>
    <w:rsid w:val="0067025E"/>
    <w:rsid w:val="006702F6"/>
    <w:rsid w:val="006705CB"/>
    <w:rsid w:val="006706F6"/>
    <w:rsid w:val="00670ADB"/>
    <w:rsid w:val="00670B4C"/>
    <w:rsid w:val="006715AD"/>
    <w:rsid w:val="006715CF"/>
    <w:rsid w:val="0067165C"/>
    <w:rsid w:val="006716F2"/>
    <w:rsid w:val="00671B4C"/>
    <w:rsid w:val="00671DD3"/>
    <w:rsid w:val="00672342"/>
    <w:rsid w:val="0067247C"/>
    <w:rsid w:val="00672712"/>
    <w:rsid w:val="00672848"/>
    <w:rsid w:val="0067284D"/>
    <w:rsid w:val="00672CE6"/>
    <w:rsid w:val="006731DE"/>
    <w:rsid w:val="00673229"/>
    <w:rsid w:val="00673236"/>
    <w:rsid w:val="0067325D"/>
    <w:rsid w:val="0067327F"/>
    <w:rsid w:val="00673434"/>
    <w:rsid w:val="006734D4"/>
    <w:rsid w:val="006735A4"/>
    <w:rsid w:val="00673979"/>
    <w:rsid w:val="00673B09"/>
    <w:rsid w:val="00673B90"/>
    <w:rsid w:val="0067413E"/>
    <w:rsid w:val="006741A7"/>
    <w:rsid w:val="006742CE"/>
    <w:rsid w:val="00674375"/>
    <w:rsid w:val="00674381"/>
    <w:rsid w:val="00674417"/>
    <w:rsid w:val="006745C0"/>
    <w:rsid w:val="006747AA"/>
    <w:rsid w:val="0067483C"/>
    <w:rsid w:val="00674983"/>
    <w:rsid w:val="00674AEF"/>
    <w:rsid w:val="00674C1D"/>
    <w:rsid w:val="00674C5C"/>
    <w:rsid w:val="00674D47"/>
    <w:rsid w:val="00674F4A"/>
    <w:rsid w:val="00675483"/>
    <w:rsid w:val="00675672"/>
    <w:rsid w:val="006756B5"/>
    <w:rsid w:val="0067576C"/>
    <w:rsid w:val="006758C9"/>
    <w:rsid w:val="00675962"/>
    <w:rsid w:val="00675B0D"/>
    <w:rsid w:val="00675B11"/>
    <w:rsid w:val="00675C1D"/>
    <w:rsid w:val="00675C3E"/>
    <w:rsid w:val="00675DE4"/>
    <w:rsid w:val="00675E93"/>
    <w:rsid w:val="00675ECA"/>
    <w:rsid w:val="00675ED1"/>
    <w:rsid w:val="00676201"/>
    <w:rsid w:val="006762FE"/>
    <w:rsid w:val="006767F5"/>
    <w:rsid w:val="00676B49"/>
    <w:rsid w:val="00676BDE"/>
    <w:rsid w:val="00676D4E"/>
    <w:rsid w:val="006770C5"/>
    <w:rsid w:val="006773C1"/>
    <w:rsid w:val="006773DB"/>
    <w:rsid w:val="00677413"/>
    <w:rsid w:val="00677522"/>
    <w:rsid w:val="00677761"/>
    <w:rsid w:val="006778CE"/>
    <w:rsid w:val="00677AA6"/>
    <w:rsid w:val="00677AE3"/>
    <w:rsid w:val="00677B66"/>
    <w:rsid w:val="00677C6E"/>
    <w:rsid w:val="0068008E"/>
    <w:rsid w:val="006800D2"/>
    <w:rsid w:val="006800F1"/>
    <w:rsid w:val="00680129"/>
    <w:rsid w:val="0068058A"/>
    <w:rsid w:val="006808AB"/>
    <w:rsid w:val="00680D2C"/>
    <w:rsid w:val="00680E96"/>
    <w:rsid w:val="00681270"/>
    <w:rsid w:val="0068127D"/>
    <w:rsid w:val="00681465"/>
    <w:rsid w:val="006815D5"/>
    <w:rsid w:val="0068170D"/>
    <w:rsid w:val="006817CC"/>
    <w:rsid w:val="0068181A"/>
    <w:rsid w:val="00681860"/>
    <w:rsid w:val="00681EDB"/>
    <w:rsid w:val="00682396"/>
    <w:rsid w:val="00682453"/>
    <w:rsid w:val="0068265C"/>
    <w:rsid w:val="006826C2"/>
    <w:rsid w:val="006828CC"/>
    <w:rsid w:val="0068292F"/>
    <w:rsid w:val="00682C31"/>
    <w:rsid w:val="00682D0A"/>
    <w:rsid w:val="00682FFA"/>
    <w:rsid w:val="0068303D"/>
    <w:rsid w:val="00683127"/>
    <w:rsid w:val="006833FC"/>
    <w:rsid w:val="00683827"/>
    <w:rsid w:val="00683F4A"/>
    <w:rsid w:val="00684036"/>
    <w:rsid w:val="0068412D"/>
    <w:rsid w:val="0068422C"/>
    <w:rsid w:val="00684277"/>
    <w:rsid w:val="006843F1"/>
    <w:rsid w:val="006845DD"/>
    <w:rsid w:val="006847BE"/>
    <w:rsid w:val="006848A4"/>
    <w:rsid w:val="00684906"/>
    <w:rsid w:val="00684D79"/>
    <w:rsid w:val="00684E67"/>
    <w:rsid w:val="00684F36"/>
    <w:rsid w:val="00684FE4"/>
    <w:rsid w:val="00685011"/>
    <w:rsid w:val="006853BB"/>
    <w:rsid w:val="00685422"/>
    <w:rsid w:val="00685542"/>
    <w:rsid w:val="00685808"/>
    <w:rsid w:val="00685CC0"/>
    <w:rsid w:val="00685CEA"/>
    <w:rsid w:val="00685EC4"/>
    <w:rsid w:val="00685EE1"/>
    <w:rsid w:val="0068612B"/>
    <w:rsid w:val="0068629E"/>
    <w:rsid w:val="006863F7"/>
    <w:rsid w:val="00686624"/>
    <w:rsid w:val="006868AB"/>
    <w:rsid w:val="00686A93"/>
    <w:rsid w:val="00686AA8"/>
    <w:rsid w:val="00686CAB"/>
    <w:rsid w:val="00686E89"/>
    <w:rsid w:val="00686F26"/>
    <w:rsid w:val="00686F7B"/>
    <w:rsid w:val="00687150"/>
    <w:rsid w:val="00687316"/>
    <w:rsid w:val="00687380"/>
    <w:rsid w:val="006874E1"/>
    <w:rsid w:val="006876A2"/>
    <w:rsid w:val="00687A5D"/>
    <w:rsid w:val="00690018"/>
    <w:rsid w:val="0069026A"/>
    <w:rsid w:val="006905AE"/>
    <w:rsid w:val="00690B18"/>
    <w:rsid w:val="00690BE7"/>
    <w:rsid w:val="00690CBD"/>
    <w:rsid w:val="006910A4"/>
    <w:rsid w:val="0069115A"/>
    <w:rsid w:val="0069156A"/>
    <w:rsid w:val="0069178B"/>
    <w:rsid w:val="00691974"/>
    <w:rsid w:val="00691A40"/>
    <w:rsid w:val="00691A71"/>
    <w:rsid w:val="00691C61"/>
    <w:rsid w:val="00691CAA"/>
    <w:rsid w:val="00691D5A"/>
    <w:rsid w:val="00691E51"/>
    <w:rsid w:val="00691F0D"/>
    <w:rsid w:val="00691F47"/>
    <w:rsid w:val="00692035"/>
    <w:rsid w:val="006922C2"/>
    <w:rsid w:val="00692601"/>
    <w:rsid w:val="00692697"/>
    <w:rsid w:val="006926D0"/>
    <w:rsid w:val="006929E1"/>
    <w:rsid w:val="00692C00"/>
    <w:rsid w:val="00692EBF"/>
    <w:rsid w:val="00692FB7"/>
    <w:rsid w:val="00693434"/>
    <w:rsid w:val="0069358D"/>
    <w:rsid w:val="006936E0"/>
    <w:rsid w:val="006938E8"/>
    <w:rsid w:val="00693A91"/>
    <w:rsid w:val="00693A9B"/>
    <w:rsid w:val="00693CC4"/>
    <w:rsid w:val="00693D30"/>
    <w:rsid w:val="00693E0F"/>
    <w:rsid w:val="00693F33"/>
    <w:rsid w:val="006940F0"/>
    <w:rsid w:val="00694106"/>
    <w:rsid w:val="00694364"/>
    <w:rsid w:val="0069492E"/>
    <w:rsid w:val="006949D9"/>
    <w:rsid w:val="00694C20"/>
    <w:rsid w:val="00694C67"/>
    <w:rsid w:val="00694DAA"/>
    <w:rsid w:val="00694F37"/>
    <w:rsid w:val="0069507B"/>
    <w:rsid w:val="00695196"/>
    <w:rsid w:val="006951BE"/>
    <w:rsid w:val="006952F2"/>
    <w:rsid w:val="0069551D"/>
    <w:rsid w:val="00695559"/>
    <w:rsid w:val="0069562A"/>
    <w:rsid w:val="00695805"/>
    <w:rsid w:val="00695A5C"/>
    <w:rsid w:val="00695A79"/>
    <w:rsid w:val="00695A7F"/>
    <w:rsid w:val="00695CBF"/>
    <w:rsid w:val="00695F77"/>
    <w:rsid w:val="00696139"/>
    <w:rsid w:val="006961AE"/>
    <w:rsid w:val="006962EF"/>
    <w:rsid w:val="006963E3"/>
    <w:rsid w:val="0069640B"/>
    <w:rsid w:val="0069642E"/>
    <w:rsid w:val="00696524"/>
    <w:rsid w:val="00696532"/>
    <w:rsid w:val="00696683"/>
    <w:rsid w:val="0069671E"/>
    <w:rsid w:val="00696B62"/>
    <w:rsid w:val="00696BB7"/>
    <w:rsid w:val="00696C29"/>
    <w:rsid w:val="00696DA6"/>
    <w:rsid w:val="00696E4F"/>
    <w:rsid w:val="00696E76"/>
    <w:rsid w:val="00697056"/>
    <w:rsid w:val="00697155"/>
    <w:rsid w:val="006972C8"/>
    <w:rsid w:val="00697387"/>
    <w:rsid w:val="006976BA"/>
    <w:rsid w:val="006976D1"/>
    <w:rsid w:val="00697717"/>
    <w:rsid w:val="006977D5"/>
    <w:rsid w:val="00697862"/>
    <w:rsid w:val="006978E8"/>
    <w:rsid w:val="00697A6D"/>
    <w:rsid w:val="00697C82"/>
    <w:rsid w:val="00697C84"/>
    <w:rsid w:val="00697CDA"/>
    <w:rsid w:val="00697D44"/>
    <w:rsid w:val="00697F9D"/>
    <w:rsid w:val="006A003F"/>
    <w:rsid w:val="006A0177"/>
    <w:rsid w:val="006A06FB"/>
    <w:rsid w:val="006A088D"/>
    <w:rsid w:val="006A09D3"/>
    <w:rsid w:val="006A0A7D"/>
    <w:rsid w:val="006A0CBD"/>
    <w:rsid w:val="006A1201"/>
    <w:rsid w:val="006A1766"/>
    <w:rsid w:val="006A1B3F"/>
    <w:rsid w:val="006A1E83"/>
    <w:rsid w:val="006A2264"/>
    <w:rsid w:val="006A2346"/>
    <w:rsid w:val="006A25E0"/>
    <w:rsid w:val="006A27F3"/>
    <w:rsid w:val="006A2D73"/>
    <w:rsid w:val="006A3066"/>
    <w:rsid w:val="006A330D"/>
    <w:rsid w:val="006A36A4"/>
    <w:rsid w:val="006A38E8"/>
    <w:rsid w:val="006A3BEA"/>
    <w:rsid w:val="006A3FA5"/>
    <w:rsid w:val="006A4152"/>
    <w:rsid w:val="006A41B4"/>
    <w:rsid w:val="006A4323"/>
    <w:rsid w:val="006A48DB"/>
    <w:rsid w:val="006A49E0"/>
    <w:rsid w:val="006A4ABA"/>
    <w:rsid w:val="006A4BD3"/>
    <w:rsid w:val="006A4CD7"/>
    <w:rsid w:val="006A4CDD"/>
    <w:rsid w:val="006A4D4D"/>
    <w:rsid w:val="006A4DDD"/>
    <w:rsid w:val="006A52EB"/>
    <w:rsid w:val="006A5496"/>
    <w:rsid w:val="006A5539"/>
    <w:rsid w:val="006A55A3"/>
    <w:rsid w:val="006A55FF"/>
    <w:rsid w:val="006A5A84"/>
    <w:rsid w:val="006A5C61"/>
    <w:rsid w:val="006A5DF7"/>
    <w:rsid w:val="006A618F"/>
    <w:rsid w:val="006A6228"/>
    <w:rsid w:val="006A6299"/>
    <w:rsid w:val="006A6774"/>
    <w:rsid w:val="006A6BAD"/>
    <w:rsid w:val="006A6CEE"/>
    <w:rsid w:val="006A6EED"/>
    <w:rsid w:val="006A712C"/>
    <w:rsid w:val="006A7198"/>
    <w:rsid w:val="006A7252"/>
    <w:rsid w:val="006A731F"/>
    <w:rsid w:val="006A73CA"/>
    <w:rsid w:val="006A790B"/>
    <w:rsid w:val="006A7AAD"/>
    <w:rsid w:val="006A7B4F"/>
    <w:rsid w:val="006A7CD0"/>
    <w:rsid w:val="006A7D7E"/>
    <w:rsid w:val="006B048F"/>
    <w:rsid w:val="006B0592"/>
    <w:rsid w:val="006B07BE"/>
    <w:rsid w:val="006B0804"/>
    <w:rsid w:val="006B0881"/>
    <w:rsid w:val="006B0BF5"/>
    <w:rsid w:val="006B0D14"/>
    <w:rsid w:val="006B0DBE"/>
    <w:rsid w:val="006B0F5F"/>
    <w:rsid w:val="006B1088"/>
    <w:rsid w:val="006B123D"/>
    <w:rsid w:val="006B187E"/>
    <w:rsid w:val="006B1936"/>
    <w:rsid w:val="006B1944"/>
    <w:rsid w:val="006B1C5A"/>
    <w:rsid w:val="006B1DA9"/>
    <w:rsid w:val="006B1F97"/>
    <w:rsid w:val="006B2128"/>
    <w:rsid w:val="006B212F"/>
    <w:rsid w:val="006B21D9"/>
    <w:rsid w:val="006B22D5"/>
    <w:rsid w:val="006B24B5"/>
    <w:rsid w:val="006B25E0"/>
    <w:rsid w:val="006B25EF"/>
    <w:rsid w:val="006B26BC"/>
    <w:rsid w:val="006B272E"/>
    <w:rsid w:val="006B2815"/>
    <w:rsid w:val="006B2929"/>
    <w:rsid w:val="006B2A7C"/>
    <w:rsid w:val="006B2C9F"/>
    <w:rsid w:val="006B2DE3"/>
    <w:rsid w:val="006B2E69"/>
    <w:rsid w:val="006B326D"/>
    <w:rsid w:val="006B3373"/>
    <w:rsid w:val="006B346B"/>
    <w:rsid w:val="006B35FB"/>
    <w:rsid w:val="006B361E"/>
    <w:rsid w:val="006B367A"/>
    <w:rsid w:val="006B36B9"/>
    <w:rsid w:val="006B394A"/>
    <w:rsid w:val="006B3982"/>
    <w:rsid w:val="006B3996"/>
    <w:rsid w:val="006B3ACD"/>
    <w:rsid w:val="006B3BD4"/>
    <w:rsid w:val="006B3DCF"/>
    <w:rsid w:val="006B41BA"/>
    <w:rsid w:val="006B45C8"/>
    <w:rsid w:val="006B48A8"/>
    <w:rsid w:val="006B4D3D"/>
    <w:rsid w:val="006B4E65"/>
    <w:rsid w:val="006B5226"/>
    <w:rsid w:val="006B5230"/>
    <w:rsid w:val="006B5249"/>
    <w:rsid w:val="006B5285"/>
    <w:rsid w:val="006B5600"/>
    <w:rsid w:val="006B570E"/>
    <w:rsid w:val="006B5857"/>
    <w:rsid w:val="006B5A2B"/>
    <w:rsid w:val="006B5FFE"/>
    <w:rsid w:val="006B645C"/>
    <w:rsid w:val="006B6500"/>
    <w:rsid w:val="006B651C"/>
    <w:rsid w:val="006B652E"/>
    <w:rsid w:val="006B65A6"/>
    <w:rsid w:val="006B6693"/>
    <w:rsid w:val="006B68F9"/>
    <w:rsid w:val="006B6949"/>
    <w:rsid w:val="006B705D"/>
    <w:rsid w:val="006B7125"/>
    <w:rsid w:val="006B739F"/>
    <w:rsid w:val="006B7500"/>
    <w:rsid w:val="006B79E8"/>
    <w:rsid w:val="006B7B2D"/>
    <w:rsid w:val="006B7D62"/>
    <w:rsid w:val="006C0074"/>
    <w:rsid w:val="006C0080"/>
    <w:rsid w:val="006C03BC"/>
    <w:rsid w:val="006C06B7"/>
    <w:rsid w:val="006C070F"/>
    <w:rsid w:val="006C07B1"/>
    <w:rsid w:val="006C0B2D"/>
    <w:rsid w:val="006C0B31"/>
    <w:rsid w:val="006C0C1C"/>
    <w:rsid w:val="006C0C82"/>
    <w:rsid w:val="006C0D9A"/>
    <w:rsid w:val="006C102F"/>
    <w:rsid w:val="006C1258"/>
    <w:rsid w:val="006C135C"/>
    <w:rsid w:val="006C1418"/>
    <w:rsid w:val="006C153E"/>
    <w:rsid w:val="006C1B53"/>
    <w:rsid w:val="006C1D0A"/>
    <w:rsid w:val="006C1DCE"/>
    <w:rsid w:val="006C209E"/>
    <w:rsid w:val="006C210C"/>
    <w:rsid w:val="006C21C7"/>
    <w:rsid w:val="006C26E2"/>
    <w:rsid w:val="006C2D0E"/>
    <w:rsid w:val="006C2DB1"/>
    <w:rsid w:val="006C3224"/>
    <w:rsid w:val="006C3362"/>
    <w:rsid w:val="006C34B0"/>
    <w:rsid w:val="006C368B"/>
    <w:rsid w:val="006C3779"/>
    <w:rsid w:val="006C3A30"/>
    <w:rsid w:val="006C3B94"/>
    <w:rsid w:val="006C3CBC"/>
    <w:rsid w:val="006C3DBD"/>
    <w:rsid w:val="006C3E9D"/>
    <w:rsid w:val="006C3EBF"/>
    <w:rsid w:val="006C4199"/>
    <w:rsid w:val="006C4351"/>
    <w:rsid w:val="006C461F"/>
    <w:rsid w:val="006C4905"/>
    <w:rsid w:val="006C4A90"/>
    <w:rsid w:val="006C4B2A"/>
    <w:rsid w:val="006C4B94"/>
    <w:rsid w:val="006C4C3D"/>
    <w:rsid w:val="006C4E6E"/>
    <w:rsid w:val="006C4F89"/>
    <w:rsid w:val="006C4FED"/>
    <w:rsid w:val="006C525A"/>
    <w:rsid w:val="006C541C"/>
    <w:rsid w:val="006C54C8"/>
    <w:rsid w:val="006C54FD"/>
    <w:rsid w:val="006C550B"/>
    <w:rsid w:val="006C5F2D"/>
    <w:rsid w:val="006C5F4A"/>
    <w:rsid w:val="006C609A"/>
    <w:rsid w:val="006C6302"/>
    <w:rsid w:val="006C64FA"/>
    <w:rsid w:val="006C6A26"/>
    <w:rsid w:val="006C6B66"/>
    <w:rsid w:val="006C6C65"/>
    <w:rsid w:val="006C6CA0"/>
    <w:rsid w:val="006C6F69"/>
    <w:rsid w:val="006C6F9A"/>
    <w:rsid w:val="006C72F4"/>
    <w:rsid w:val="006C74D2"/>
    <w:rsid w:val="006C777F"/>
    <w:rsid w:val="006C77CE"/>
    <w:rsid w:val="006C7841"/>
    <w:rsid w:val="006C7990"/>
    <w:rsid w:val="006C7C47"/>
    <w:rsid w:val="006C7F97"/>
    <w:rsid w:val="006D0297"/>
    <w:rsid w:val="006D077F"/>
    <w:rsid w:val="006D0852"/>
    <w:rsid w:val="006D08FF"/>
    <w:rsid w:val="006D0A04"/>
    <w:rsid w:val="006D0C1D"/>
    <w:rsid w:val="006D0F3E"/>
    <w:rsid w:val="006D0F60"/>
    <w:rsid w:val="006D104D"/>
    <w:rsid w:val="006D1361"/>
    <w:rsid w:val="006D13DD"/>
    <w:rsid w:val="006D13EA"/>
    <w:rsid w:val="006D17D3"/>
    <w:rsid w:val="006D187A"/>
    <w:rsid w:val="006D189A"/>
    <w:rsid w:val="006D18A3"/>
    <w:rsid w:val="006D18BB"/>
    <w:rsid w:val="006D1A87"/>
    <w:rsid w:val="006D1BCC"/>
    <w:rsid w:val="006D1C82"/>
    <w:rsid w:val="006D1D71"/>
    <w:rsid w:val="006D1E61"/>
    <w:rsid w:val="006D1FEE"/>
    <w:rsid w:val="006D209E"/>
    <w:rsid w:val="006D20ED"/>
    <w:rsid w:val="006D2172"/>
    <w:rsid w:val="006D21BF"/>
    <w:rsid w:val="006D2325"/>
    <w:rsid w:val="006D238B"/>
    <w:rsid w:val="006D23BD"/>
    <w:rsid w:val="006D2436"/>
    <w:rsid w:val="006D258E"/>
    <w:rsid w:val="006D26DD"/>
    <w:rsid w:val="006D2792"/>
    <w:rsid w:val="006D2932"/>
    <w:rsid w:val="006D2AAA"/>
    <w:rsid w:val="006D2BDD"/>
    <w:rsid w:val="006D2C54"/>
    <w:rsid w:val="006D2C94"/>
    <w:rsid w:val="006D30C8"/>
    <w:rsid w:val="006D31CE"/>
    <w:rsid w:val="006D32EB"/>
    <w:rsid w:val="006D3418"/>
    <w:rsid w:val="006D3497"/>
    <w:rsid w:val="006D34BD"/>
    <w:rsid w:val="006D39E8"/>
    <w:rsid w:val="006D3BAA"/>
    <w:rsid w:val="006D3BAC"/>
    <w:rsid w:val="006D3BC9"/>
    <w:rsid w:val="006D3EBC"/>
    <w:rsid w:val="006D4106"/>
    <w:rsid w:val="006D47EF"/>
    <w:rsid w:val="006D4B06"/>
    <w:rsid w:val="006D4D90"/>
    <w:rsid w:val="006D4DA4"/>
    <w:rsid w:val="006D4FF9"/>
    <w:rsid w:val="006D505B"/>
    <w:rsid w:val="006D52B3"/>
    <w:rsid w:val="006D5358"/>
    <w:rsid w:val="006D54CC"/>
    <w:rsid w:val="006D54FE"/>
    <w:rsid w:val="006D5897"/>
    <w:rsid w:val="006D59EE"/>
    <w:rsid w:val="006D5D78"/>
    <w:rsid w:val="006D5EF1"/>
    <w:rsid w:val="006D5F3D"/>
    <w:rsid w:val="006D5FDF"/>
    <w:rsid w:val="006D6146"/>
    <w:rsid w:val="006D61B4"/>
    <w:rsid w:val="006D6370"/>
    <w:rsid w:val="006D667E"/>
    <w:rsid w:val="006D6715"/>
    <w:rsid w:val="006D6903"/>
    <w:rsid w:val="006D6ABA"/>
    <w:rsid w:val="006D6ABF"/>
    <w:rsid w:val="006D6DC8"/>
    <w:rsid w:val="006D6FB7"/>
    <w:rsid w:val="006D6FCF"/>
    <w:rsid w:val="006D700B"/>
    <w:rsid w:val="006D70AB"/>
    <w:rsid w:val="006D718C"/>
    <w:rsid w:val="006D7573"/>
    <w:rsid w:val="006D7687"/>
    <w:rsid w:val="006D78BA"/>
    <w:rsid w:val="006D79C3"/>
    <w:rsid w:val="006D7C0F"/>
    <w:rsid w:val="006D7E9B"/>
    <w:rsid w:val="006D7EB0"/>
    <w:rsid w:val="006D7F51"/>
    <w:rsid w:val="006E03E2"/>
    <w:rsid w:val="006E0986"/>
    <w:rsid w:val="006E0A57"/>
    <w:rsid w:val="006E0CE4"/>
    <w:rsid w:val="006E0CE7"/>
    <w:rsid w:val="006E11E8"/>
    <w:rsid w:val="006E161E"/>
    <w:rsid w:val="006E1893"/>
    <w:rsid w:val="006E1A3B"/>
    <w:rsid w:val="006E1C96"/>
    <w:rsid w:val="006E1DC6"/>
    <w:rsid w:val="006E1DF7"/>
    <w:rsid w:val="006E211B"/>
    <w:rsid w:val="006E259C"/>
    <w:rsid w:val="006E25AE"/>
    <w:rsid w:val="006E268D"/>
    <w:rsid w:val="006E2BBF"/>
    <w:rsid w:val="006E2CE6"/>
    <w:rsid w:val="006E2CEF"/>
    <w:rsid w:val="006E2D75"/>
    <w:rsid w:val="006E2DAC"/>
    <w:rsid w:val="006E3339"/>
    <w:rsid w:val="006E358F"/>
    <w:rsid w:val="006E385D"/>
    <w:rsid w:val="006E3A07"/>
    <w:rsid w:val="006E3A2E"/>
    <w:rsid w:val="006E3C47"/>
    <w:rsid w:val="006E41B1"/>
    <w:rsid w:val="006E42A9"/>
    <w:rsid w:val="006E433D"/>
    <w:rsid w:val="006E44FD"/>
    <w:rsid w:val="006E4563"/>
    <w:rsid w:val="006E457A"/>
    <w:rsid w:val="006E4783"/>
    <w:rsid w:val="006E4872"/>
    <w:rsid w:val="006E4C59"/>
    <w:rsid w:val="006E4CAD"/>
    <w:rsid w:val="006E4EC3"/>
    <w:rsid w:val="006E4F31"/>
    <w:rsid w:val="006E506F"/>
    <w:rsid w:val="006E5083"/>
    <w:rsid w:val="006E5445"/>
    <w:rsid w:val="006E5992"/>
    <w:rsid w:val="006E5F8E"/>
    <w:rsid w:val="006E6183"/>
    <w:rsid w:val="006E627E"/>
    <w:rsid w:val="006E640A"/>
    <w:rsid w:val="006E657D"/>
    <w:rsid w:val="006E684C"/>
    <w:rsid w:val="006E69D6"/>
    <w:rsid w:val="006E6BDD"/>
    <w:rsid w:val="006E6BF4"/>
    <w:rsid w:val="006E712A"/>
    <w:rsid w:val="006E7351"/>
    <w:rsid w:val="006E76BB"/>
    <w:rsid w:val="006E76D7"/>
    <w:rsid w:val="006E79B2"/>
    <w:rsid w:val="006E7F6A"/>
    <w:rsid w:val="006F010B"/>
    <w:rsid w:val="006F037D"/>
    <w:rsid w:val="006F04EC"/>
    <w:rsid w:val="006F0555"/>
    <w:rsid w:val="006F08C8"/>
    <w:rsid w:val="006F0AD8"/>
    <w:rsid w:val="006F0B10"/>
    <w:rsid w:val="006F0CC4"/>
    <w:rsid w:val="006F0D73"/>
    <w:rsid w:val="006F11E8"/>
    <w:rsid w:val="006F11ED"/>
    <w:rsid w:val="006F1292"/>
    <w:rsid w:val="006F1370"/>
    <w:rsid w:val="006F144E"/>
    <w:rsid w:val="006F14A6"/>
    <w:rsid w:val="006F14B6"/>
    <w:rsid w:val="006F16E6"/>
    <w:rsid w:val="006F1A24"/>
    <w:rsid w:val="006F1F08"/>
    <w:rsid w:val="006F1FFB"/>
    <w:rsid w:val="006F209C"/>
    <w:rsid w:val="006F2130"/>
    <w:rsid w:val="006F24F0"/>
    <w:rsid w:val="006F259E"/>
    <w:rsid w:val="006F2756"/>
    <w:rsid w:val="006F28E2"/>
    <w:rsid w:val="006F2A10"/>
    <w:rsid w:val="006F2A9B"/>
    <w:rsid w:val="006F2AA3"/>
    <w:rsid w:val="006F2DF3"/>
    <w:rsid w:val="006F3083"/>
    <w:rsid w:val="006F33BC"/>
    <w:rsid w:val="006F3487"/>
    <w:rsid w:val="006F36D7"/>
    <w:rsid w:val="006F3804"/>
    <w:rsid w:val="006F3857"/>
    <w:rsid w:val="006F3A46"/>
    <w:rsid w:val="006F3A49"/>
    <w:rsid w:val="006F41AF"/>
    <w:rsid w:val="006F41DD"/>
    <w:rsid w:val="006F42B7"/>
    <w:rsid w:val="006F434D"/>
    <w:rsid w:val="006F444F"/>
    <w:rsid w:val="006F44BE"/>
    <w:rsid w:val="006F46F2"/>
    <w:rsid w:val="006F4893"/>
    <w:rsid w:val="006F4931"/>
    <w:rsid w:val="006F4969"/>
    <w:rsid w:val="006F49D1"/>
    <w:rsid w:val="006F49EA"/>
    <w:rsid w:val="006F4A5A"/>
    <w:rsid w:val="006F4AD6"/>
    <w:rsid w:val="006F4B20"/>
    <w:rsid w:val="006F4BD4"/>
    <w:rsid w:val="006F51D1"/>
    <w:rsid w:val="006F53F5"/>
    <w:rsid w:val="006F561B"/>
    <w:rsid w:val="006F5C1D"/>
    <w:rsid w:val="006F5D9B"/>
    <w:rsid w:val="006F5F42"/>
    <w:rsid w:val="006F62E1"/>
    <w:rsid w:val="006F6ADA"/>
    <w:rsid w:val="006F6EEE"/>
    <w:rsid w:val="006F6F5C"/>
    <w:rsid w:val="006F7005"/>
    <w:rsid w:val="006F72E7"/>
    <w:rsid w:val="006F7627"/>
    <w:rsid w:val="006F7685"/>
    <w:rsid w:val="006F76A2"/>
    <w:rsid w:val="006F76E2"/>
    <w:rsid w:val="006F7A2C"/>
    <w:rsid w:val="006F7D35"/>
    <w:rsid w:val="006F7DA3"/>
    <w:rsid w:val="00700164"/>
    <w:rsid w:val="007001B1"/>
    <w:rsid w:val="00700255"/>
    <w:rsid w:val="00700258"/>
    <w:rsid w:val="007005F0"/>
    <w:rsid w:val="00700DA8"/>
    <w:rsid w:val="00700FAC"/>
    <w:rsid w:val="0070105B"/>
    <w:rsid w:val="007010C5"/>
    <w:rsid w:val="007015F8"/>
    <w:rsid w:val="00701812"/>
    <w:rsid w:val="00701925"/>
    <w:rsid w:val="00701A18"/>
    <w:rsid w:val="00701B1A"/>
    <w:rsid w:val="00701B88"/>
    <w:rsid w:val="00701BCA"/>
    <w:rsid w:val="00701DE2"/>
    <w:rsid w:val="00701DFA"/>
    <w:rsid w:val="00701E76"/>
    <w:rsid w:val="00701EAD"/>
    <w:rsid w:val="007023B6"/>
    <w:rsid w:val="0070246E"/>
    <w:rsid w:val="00702578"/>
    <w:rsid w:val="00702716"/>
    <w:rsid w:val="0070297F"/>
    <w:rsid w:val="00702DB1"/>
    <w:rsid w:val="00702F84"/>
    <w:rsid w:val="00703034"/>
    <w:rsid w:val="007030D4"/>
    <w:rsid w:val="007031EF"/>
    <w:rsid w:val="007036C2"/>
    <w:rsid w:val="00703899"/>
    <w:rsid w:val="00703C36"/>
    <w:rsid w:val="00703CB7"/>
    <w:rsid w:val="00703CEC"/>
    <w:rsid w:val="00703E0E"/>
    <w:rsid w:val="00704143"/>
    <w:rsid w:val="00704202"/>
    <w:rsid w:val="00704337"/>
    <w:rsid w:val="007043D3"/>
    <w:rsid w:val="00704403"/>
    <w:rsid w:val="00704657"/>
    <w:rsid w:val="007047A4"/>
    <w:rsid w:val="00704865"/>
    <w:rsid w:val="00704A1C"/>
    <w:rsid w:val="0070502A"/>
    <w:rsid w:val="007053E4"/>
    <w:rsid w:val="007053F6"/>
    <w:rsid w:val="007054DA"/>
    <w:rsid w:val="007055ED"/>
    <w:rsid w:val="007056C7"/>
    <w:rsid w:val="00705949"/>
    <w:rsid w:val="00705C31"/>
    <w:rsid w:val="00705C65"/>
    <w:rsid w:val="00705CDA"/>
    <w:rsid w:val="00705EAF"/>
    <w:rsid w:val="00706241"/>
    <w:rsid w:val="007062BC"/>
    <w:rsid w:val="007063B4"/>
    <w:rsid w:val="007064BD"/>
    <w:rsid w:val="007066AB"/>
    <w:rsid w:val="007069A0"/>
    <w:rsid w:val="00706A5E"/>
    <w:rsid w:val="00706E61"/>
    <w:rsid w:val="00706F71"/>
    <w:rsid w:val="00706F8F"/>
    <w:rsid w:val="00707442"/>
    <w:rsid w:val="00707449"/>
    <w:rsid w:val="00707A59"/>
    <w:rsid w:val="00707C69"/>
    <w:rsid w:val="00707D7A"/>
    <w:rsid w:val="00710496"/>
    <w:rsid w:val="00710876"/>
    <w:rsid w:val="00710A50"/>
    <w:rsid w:val="00710BFB"/>
    <w:rsid w:val="007112D6"/>
    <w:rsid w:val="007114D1"/>
    <w:rsid w:val="0071163C"/>
    <w:rsid w:val="00711852"/>
    <w:rsid w:val="00711B3F"/>
    <w:rsid w:val="00711DF1"/>
    <w:rsid w:val="007120E8"/>
    <w:rsid w:val="007121E1"/>
    <w:rsid w:val="007125B9"/>
    <w:rsid w:val="007125DF"/>
    <w:rsid w:val="0071286F"/>
    <w:rsid w:val="00712AFF"/>
    <w:rsid w:val="00712C56"/>
    <w:rsid w:val="00712DD9"/>
    <w:rsid w:val="00712E89"/>
    <w:rsid w:val="00713356"/>
    <w:rsid w:val="007133EB"/>
    <w:rsid w:val="007135C5"/>
    <w:rsid w:val="0071361D"/>
    <w:rsid w:val="007139E7"/>
    <w:rsid w:val="00713BFA"/>
    <w:rsid w:val="00713DC6"/>
    <w:rsid w:val="0071419E"/>
    <w:rsid w:val="0071419F"/>
    <w:rsid w:val="0071437F"/>
    <w:rsid w:val="007146A1"/>
    <w:rsid w:val="007147E9"/>
    <w:rsid w:val="00714A6A"/>
    <w:rsid w:val="00714CB7"/>
    <w:rsid w:val="00715A3C"/>
    <w:rsid w:val="00715A70"/>
    <w:rsid w:val="0071610D"/>
    <w:rsid w:val="007167AD"/>
    <w:rsid w:val="00716A3A"/>
    <w:rsid w:val="00716D04"/>
    <w:rsid w:val="007171EE"/>
    <w:rsid w:val="00717259"/>
    <w:rsid w:val="007173B1"/>
    <w:rsid w:val="0071762F"/>
    <w:rsid w:val="00717641"/>
    <w:rsid w:val="00717876"/>
    <w:rsid w:val="00717B03"/>
    <w:rsid w:val="00717B1F"/>
    <w:rsid w:val="00717D4E"/>
    <w:rsid w:val="00717E5D"/>
    <w:rsid w:val="00720029"/>
    <w:rsid w:val="0072004E"/>
    <w:rsid w:val="00720461"/>
    <w:rsid w:val="007205A8"/>
    <w:rsid w:val="0072089F"/>
    <w:rsid w:val="00720A02"/>
    <w:rsid w:val="00720B05"/>
    <w:rsid w:val="00720DB8"/>
    <w:rsid w:val="007215DB"/>
    <w:rsid w:val="0072165B"/>
    <w:rsid w:val="0072174B"/>
    <w:rsid w:val="0072189E"/>
    <w:rsid w:val="0072197C"/>
    <w:rsid w:val="00721DD4"/>
    <w:rsid w:val="007224C0"/>
    <w:rsid w:val="0072253E"/>
    <w:rsid w:val="007227A8"/>
    <w:rsid w:val="00722A9A"/>
    <w:rsid w:val="00722E50"/>
    <w:rsid w:val="00722E85"/>
    <w:rsid w:val="00722E86"/>
    <w:rsid w:val="007237B4"/>
    <w:rsid w:val="007238E3"/>
    <w:rsid w:val="00723CC9"/>
    <w:rsid w:val="00723D3E"/>
    <w:rsid w:val="00723D64"/>
    <w:rsid w:val="00723D96"/>
    <w:rsid w:val="007240A1"/>
    <w:rsid w:val="00724365"/>
    <w:rsid w:val="00724700"/>
    <w:rsid w:val="00724852"/>
    <w:rsid w:val="007249BB"/>
    <w:rsid w:val="00724A31"/>
    <w:rsid w:val="00724CC9"/>
    <w:rsid w:val="00724D16"/>
    <w:rsid w:val="00724D4F"/>
    <w:rsid w:val="00724E2B"/>
    <w:rsid w:val="00724FE1"/>
    <w:rsid w:val="00725337"/>
    <w:rsid w:val="00725381"/>
    <w:rsid w:val="00725445"/>
    <w:rsid w:val="007254AB"/>
    <w:rsid w:val="00725591"/>
    <w:rsid w:val="00725833"/>
    <w:rsid w:val="00725910"/>
    <w:rsid w:val="00725AA5"/>
    <w:rsid w:val="00725B40"/>
    <w:rsid w:val="00726070"/>
    <w:rsid w:val="00726261"/>
    <w:rsid w:val="00726301"/>
    <w:rsid w:val="00726336"/>
    <w:rsid w:val="0072645C"/>
    <w:rsid w:val="00726715"/>
    <w:rsid w:val="007269BA"/>
    <w:rsid w:val="00726B39"/>
    <w:rsid w:val="00726FBA"/>
    <w:rsid w:val="00727027"/>
    <w:rsid w:val="00727060"/>
    <w:rsid w:val="00727139"/>
    <w:rsid w:val="00727183"/>
    <w:rsid w:val="007273E7"/>
    <w:rsid w:val="007275C3"/>
    <w:rsid w:val="0072769B"/>
    <w:rsid w:val="00727788"/>
    <w:rsid w:val="00727AEE"/>
    <w:rsid w:val="00727B5A"/>
    <w:rsid w:val="00727BCC"/>
    <w:rsid w:val="00727C9B"/>
    <w:rsid w:val="00727E38"/>
    <w:rsid w:val="00727E7C"/>
    <w:rsid w:val="00727E80"/>
    <w:rsid w:val="00727FEA"/>
    <w:rsid w:val="0073059D"/>
    <w:rsid w:val="007306D9"/>
    <w:rsid w:val="00730E15"/>
    <w:rsid w:val="00730FD0"/>
    <w:rsid w:val="007310C5"/>
    <w:rsid w:val="007314A1"/>
    <w:rsid w:val="00731569"/>
    <w:rsid w:val="007315A4"/>
    <w:rsid w:val="007319A6"/>
    <w:rsid w:val="00731AC6"/>
    <w:rsid w:val="00731B1D"/>
    <w:rsid w:val="00731BBD"/>
    <w:rsid w:val="00731EC9"/>
    <w:rsid w:val="00731F2D"/>
    <w:rsid w:val="00731FB4"/>
    <w:rsid w:val="00732119"/>
    <w:rsid w:val="00732406"/>
    <w:rsid w:val="007324BE"/>
    <w:rsid w:val="0073251D"/>
    <w:rsid w:val="00732584"/>
    <w:rsid w:val="0073297D"/>
    <w:rsid w:val="007329CB"/>
    <w:rsid w:val="00732DD0"/>
    <w:rsid w:val="00732E33"/>
    <w:rsid w:val="00732EF3"/>
    <w:rsid w:val="0073330C"/>
    <w:rsid w:val="007335C5"/>
    <w:rsid w:val="0073380E"/>
    <w:rsid w:val="00733947"/>
    <w:rsid w:val="007339B5"/>
    <w:rsid w:val="00733A0E"/>
    <w:rsid w:val="00733AAF"/>
    <w:rsid w:val="00733B5F"/>
    <w:rsid w:val="007342DE"/>
    <w:rsid w:val="00734792"/>
    <w:rsid w:val="00734801"/>
    <w:rsid w:val="007349EC"/>
    <w:rsid w:val="00734A39"/>
    <w:rsid w:val="00734B66"/>
    <w:rsid w:val="00735180"/>
    <w:rsid w:val="00735366"/>
    <w:rsid w:val="007353DB"/>
    <w:rsid w:val="00735451"/>
    <w:rsid w:val="00735486"/>
    <w:rsid w:val="007355BA"/>
    <w:rsid w:val="007358CB"/>
    <w:rsid w:val="00735C93"/>
    <w:rsid w:val="00735D0F"/>
    <w:rsid w:val="00735D83"/>
    <w:rsid w:val="00735DA9"/>
    <w:rsid w:val="0073615F"/>
    <w:rsid w:val="0073644C"/>
    <w:rsid w:val="007367E7"/>
    <w:rsid w:val="00736848"/>
    <w:rsid w:val="007368AB"/>
    <w:rsid w:val="00736A27"/>
    <w:rsid w:val="00736BA9"/>
    <w:rsid w:val="00736F9B"/>
    <w:rsid w:val="00737017"/>
    <w:rsid w:val="007370E9"/>
    <w:rsid w:val="00737194"/>
    <w:rsid w:val="007371C4"/>
    <w:rsid w:val="007373F2"/>
    <w:rsid w:val="007379B5"/>
    <w:rsid w:val="00737BDE"/>
    <w:rsid w:val="00737C61"/>
    <w:rsid w:val="0074030E"/>
    <w:rsid w:val="00740801"/>
    <w:rsid w:val="0074087C"/>
    <w:rsid w:val="00740892"/>
    <w:rsid w:val="00740C97"/>
    <w:rsid w:val="00740DB7"/>
    <w:rsid w:val="00740E4C"/>
    <w:rsid w:val="00740F51"/>
    <w:rsid w:val="0074141F"/>
    <w:rsid w:val="0074149F"/>
    <w:rsid w:val="007414C1"/>
    <w:rsid w:val="00741640"/>
    <w:rsid w:val="0074174C"/>
    <w:rsid w:val="007417F1"/>
    <w:rsid w:val="00741A3D"/>
    <w:rsid w:val="00741A53"/>
    <w:rsid w:val="00741D83"/>
    <w:rsid w:val="00742129"/>
    <w:rsid w:val="0074227A"/>
    <w:rsid w:val="007424A8"/>
    <w:rsid w:val="007425D5"/>
    <w:rsid w:val="00742A2B"/>
    <w:rsid w:val="00742FFB"/>
    <w:rsid w:val="0074310F"/>
    <w:rsid w:val="007439FE"/>
    <w:rsid w:val="00743B88"/>
    <w:rsid w:val="00743F26"/>
    <w:rsid w:val="00743F5B"/>
    <w:rsid w:val="00743F7C"/>
    <w:rsid w:val="0074437A"/>
    <w:rsid w:val="007446DA"/>
    <w:rsid w:val="00744712"/>
    <w:rsid w:val="00744794"/>
    <w:rsid w:val="00744B4B"/>
    <w:rsid w:val="00744B7C"/>
    <w:rsid w:val="00744BAA"/>
    <w:rsid w:val="00744C64"/>
    <w:rsid w:val="00744F88"/>
    <w:rsid w:val="00744FF9"/>
    <w:rsid w:val="00745338"/>
    <w:rsid w:val="00745A05"/>
    <w:rsid w:val="00745A28"/>
    <w:rsid w:val="00745A6F"/>
    <w:rsid w:val="00745D53"/>
    <w:rsid w:val="00745DE8"/>
    <w:rsid w:val="00745FF0"/>
    <w:rsid w:val="00746043"/>
    <w:rsid w:val="00746200"/>
    <w:rsid w:val="00746250"/>
    <w:rsid w:val="00746297"/>
    <w:rsid w:val="007462F2"/>
    <w:rsid w:val="0074630C"/>
    <w:rsid w:val="0074633F"/>
    <w:rsid w:val="0074668E"/>
    <w:rsid w:val="00746721"/>
    <w:rsid w:val="00746AB3"/>
    <w:rsid w:val="00746BA0"/>
    <w:rsid w:val="00746BDA"/>
    <w:rsid w:val="00746C00"/>
    <w:rsid w:val="00746F52"/>
    <w:rsid w:val="00747091"/>
    <w:rsid w:val="007470C5"/>
    <w:rsid w:val="007471F2"/>
    <w:rsid w:val="00747AE3"/>
    <w:rsid w:val="00747B97"/>
    <w:rsid w:val="00747CCE"/>
    <w:rsid w:val="00747F2A"/>
    <w:rsid w:val="0075024C"/>
    <w:rsid w:val="0075038A"/>
    <w:rsid w:val="0075043E"/>
    <w:rsid w:val="00750463"/>
    <w:rsid w:val="007506B6"/>
    <w:rsid w:val="007509CE"/>
    <w:rsid w:val="00750A17"/>
    <w:rsid w:val="00750B61"/>
    <w:rsid w:val="00750C38"/>
    <w:rsid w:val="00750C44"/>
    <w:rsid w:val="00750DE7"/>
    <w:rsid w:val="00750E71"/>
    <w:rsid w:val="00750ECF"/>
    <w:rsid w:val="0075101D"/>
    <w:rsid w:val="00751122"/>
    <w:rsid w:val="007513B6"/>
    <w:rsid w:val="00751B18"/>
    <w:rsid w:val="00751BA1"/>
    <w:rsid w:val="00751E73"/>
    <w:rsid w:val="00751F61"/>
    <w:rsid w:val="00752310"/>
    <w:rsid w:val="0075238A"/>
    <w:rsid w:val="00752658"/>
    <w:rsid w:val="00752681"/>
    <w:rsid w:val="0075271E"/>
    <w:rsid w:val="00752976"/>
    <w:rsid w:val="007529B2"/>
    <w:rsid w:val="00752A4F"/>
    <w:rsid w:val="007530C6"/>
    <w:rsid w:val="00753721"/>
    <w:rsid w:val="00753940"/>
    <w:rsid w:val="007539DA"/>
    <w:rsid w:val="007539F2"/>
    <w:rsid w:val="00753CE7"/>
    <w:rsid w:val="00753EAE"/>
    <w:rsid w:val="00754256"/>
    <w:rsid w:val="007542B0"/>
    <w:rsid w:val="007545AD"/>
    <w:rsid w:val="007548E4"/>
    <w:rsid w:val="00754C6B"/>
    <w:rsid w:val="00754EF8"/>
    <w:rsid w:val="00754FFE"/>
    <w:rsid w:val="0075527C"/>
    <w:rsid w:val="00755358"/>
    <w:rsid w:val="00755400"/>
    <w:rsid w:val="00755745"/>
    <w:rsid w:val="007559CE"/>
    <w:rsid w:val="00755A70"/>
    <w:rsid w:val="00755C7B"/>
    <w:rsid w:val="00755CA4"/>
    <w:rsid w:val="00755CB8"/>
    <w:rsid w:val="00755DCA"/>
    <w:rsid w:val="00756004"/>
    <w:rsid w:val="00756245"/>
    <w:rsid w:val="007563C7"/>
    <w:rsid w:val="0075644A"/>
    <w:rsid w:val="007566EE"/>
    <w:rsid w:val="007568A1"/>
    <w:rsid w:val="007568C0"/>
    <w:rsid w:val="00756907"/>
    <w:rsid w:val="00756966"/>
    <w:rsid w:val="00756D09"/>
    <w:rsid w:val="00756E29"/>
    <w:rsid w:val="00756E76"/>
    <w:rsid w:val="00756E8C"/>
    <w:rsid w:val="0075700A"/>
    <w:rsid w:val="007570A1"/>
    <w:rsid w:val="00757188"/>
    <w:rsid w:val="007572A2"/>
    <w:rsid w:val="007573B2"/>
    <w:rsid w:val="0075741A"/>
    <w:rsid w:val="00757689"/>
    <w:rsid w:val="007603A2"/>
    <w:rsid w:val="007605D6"/>
    <w:rsid w:val="0076081B"/>
    <w:rsid w:val="00760B3F"/>
    <w:rsid w:val="00760B75"/>
    <w:rsid w:val="00760CC9"/>
    <w:rsid w:val="00760E36"/>
    <w:rsid w:val="00760F08"/>
    <w:rsid w:val="00760FB2"/>
    <w:rsid w:val="00760FDB"/>
    <w:rsid w:val="00761206"/>
    <w:rsid w:val="0076164E"/>
    <w:rsid w:val="007616D3"/>
    <w:rsid w:val="007616E1"/>
    <w:rsid w:val="0076171A"/>
    <w:rsid w:val="00761727"/>
    <w:rsid w:val="00761F47"/>
    <w:rsid w:val="0076205F"/>
    <w:rsid w:val="00762181"/>
    <w:rsid w:val="007622F9"/>
    <w:rsid w:val="00762456"/>
    <w:rsid w:val="007625BA"/>
    <w:rsid w:val="00762658"/>
    <w:rsid w:val="00762676"/>
    <w:rsid w:val="007629D2"/>
    <w:rsid w:val="00762BBD"/>
    <w:rsid w:val="00762CFB"/>
    <w:rsid w:val="0076384C"/>
    <w:rsid w:val="00763961"/>
    <w:rsid w:val="00763970"/>
    <w:rsid w:val="00763A54"/>
    <w:rsid w:val="00763B42"/>
    <w:rsid w:val="00763D3E"/>
    <w:rsid w:val="00763EB3"/>
    <w:rsid w:val="00763FB7"/>
    <w:rsid w:val="007642E3"/>
    <w:rsid w:val="0076439D"/>
    <w:rsid w:val="0076446D"/>
    <w:rsid w:val="007644E4"/>
    <w:rsid w:val="00764921"/>
    <w:rsid w:val="00764AA8"/>
    <w:rsid w:val="00764B05"/>
    <w:rsid w:val="00764BB1"/>
    <w:rsid w:val="00764BB9"/>
    <w:rsid w:val="00764E4C"/>
    <w:rsid w:val="007651DF"/>
    <w:rsid w:val="0076528C"/>
    <w:rsid w:val="0076530E"/>
    <w:rsid w:val="0076587F"/>
    <w:rsid w:val="00765A56"/>
    <w:rsid w:val="00765A62"/>
    <w:rsid w:val="00765C7D"/>
    <w:rsid w:val="00765D0A"/>
    <w:rsid w:val="00765DA8"/>
    <w:rsid w:val="00765FEA"/>
    <w:rsid w:val="00766077"/>
    <w:rsid w:val="007663DB"/>
    <w:rsid w:val="0076668D"/>
    <w:rsid w:val="00766B79"/>
    <w:rsid w:val="00766BA7"/>
    <w:rsid w:val="00766DF8"/>
    <w:rsid w:val="00766ECC"/>
    <w:rsid w:val="00766FA5"/>
    <w:rsid w:val="007670C3"/>
    <w:rsid w:val="0076735F"/>
    <w:rsid w:val="007673E6"/>
    <w:rsid w:val="00767596"/>
    <w:rsid w:val="0076797C"/>
    <w:rsid w:val="007679C5"/>
    <w:rsid w:val="00767B5B"/>
    <w:rsid w:val="00767B8C"/>
    <w:rsid w:val="00767C4A"/>
    <w:rsid w:val="00767CF4"/>
    <w:rsid w:val="00770105"/>
    <w:rsid w:val="00770281"/>
    <w:rsid w:val="00770ABF"/>
    <w:rsid w:val="00770B49"/>
    <w:rsid w:val="00770C3A"/>
    <w:rsid w:val="00770E0C"/>
    <w:rsid w:val="007711DF"/>
    <w:rsid w:val="00771943"/>
    <w:rsid w:val="00771A1E"/>
    <w:rsid w:val="00771B24"/>
    <w:rsid w:val="0077208C"/>
    <w:rsid w:val="0077213C"/>
    <w:rsid w:val="0077237B"/>
    <w:rsid w:val="0077253A"/>
    <w:rsid w:val="0077280E"/>
    <w:rsid w:val="00772905"/>
    <w:rsid w:val="00772B05"/>
    <w:rsid w:val="00772E1B"/>
    <w:rsid w:val="00772E1C"/>
    <w:rsid w:val="00772E2B"/>
    <w:rsid w:val="00772ECC"/>
    <w:rsid w:val="00772F90"/>
    <w:rsid w:val="00773089"/>
    <w:rsid w:val="0077332F"/>
    <w:rsid w:val="00773409"/>
    <w:rsid w:val="00773436"/>
    <w:rsid w:val="0077362D"/>
    <w:rsid w:val="0077396C"/>
    <w:rsid w:val="00773A04"/>
    <w:rsid w:val="00773D29"/>
    <w:rsid w:val="007746BC"/>
    <w:rsid w:val="00774B35"/>
    <w:rsid w:val="00774B7B"/>
    <w:rsid w:val="00774F2D"/>
    <w:rsid w:val="00775025"/>
    <w:rsid w:val="00775276"/>
    <w:rsid w:val="007757B7"/>
    <w:rsid w:val="0077591A"/>
    <w:rsid w:val="00775A2A"/>
    <w:rsid w:val="00775BF9"/>
    <w:rsid w:val="00775DBF"/>
    <w:rsid w:val="00775DDF"/>
    <w:rsid w:val="00775E88"/>
    <w:rsid w:val="00775FF4"/>
    <w:rsid w:val="00776216"/>
    <w:rsid w:val="007763DC"/>
    <w:rsid w:val="00776477"/>
    <w:rsid w:val="0077746C"/>
    <w:rsid w:val="007775DB"/>
    <w:rsid w:val="00777A1A"/>
    <w:rsid w:val="00777C92"/>
    <w:rsid w:val="00780207"/>
    <w:rsid w:val="007802C6"/>
    <w:rsid w:val="007803E7"/>
    <w:rsid w:val="0078059F"/>
    <w:rsid w:val="007805C5"/>
    <w:rsid w:val="00780864"/>
    <w:rsid w:val="00780A46"/>
    <w:rsid w:val="00780B15"/>
    <w:rsid w:val="00780D7A"/>
    <w:rsid w:val="00780ECB"/>
    <w:rsid w:val="00780F61"/>
    <w:rsid w:val="00780FDA"/>
    <w:rsid w:val="00781037"/>
    <w:rsid w:val="007811B6"/>
    <w:rsid w:val="00781211"/>
    <w:rsid w:val="00781887"/>
    <w:rsid w:val="0078188B"/>
    <w:rsid w:val="00781B7D"/>
    <w:rsid w:val="00781C47"/>
    <w:rsid w:val="00781D4A"/>
    <w:rsid w:val="00781E61"/>
    <w:rsid w:val="00782328"/>
    <w:rsid w:val="0078234B"/>
    <w:rsid w:val="0078258A"/>
    <w:rsid w:val="0078259F"/>
    <w:rsid w:val="00782B25"/>
    <w:rsid w:val="00782C54"/>
    <w:rsid w:val="00782D23"/>
    <w:rsid w:val="00782DEE"/>
    <w:rsid w:val="00782F3A"/>
    <w:rsid w:val="007830DE"/>
    <w:rsid w:val="00783467"/>
    <w:rsid w:val="00783D58"/>
    <w:rsid w:val="00783D8B"/>
    <w:rsid w:val="00783EDC"/>
    <w:rsid w:val="00784037"/>
    <w:rsid w:val="00784512"/>
    <w:rsid w:val="00784879"/>
    <w:rsid w:val="00784A19"/>
    <w:rsid w:val="00784D72"/>
    <w:rsid w:val="00784F00"/>
    <w:rsid w:val="007850BE"/>
    <w:rsid w:val="00785958"/>
    <w:rsid w:val="007859C1"/>
    <w:rsid w:val="00785A80"/>
    <w:rsid w:val="00785E91"/>
    <w:rsid w:val="00786249"/>
    <w:rsid w:val="007862D3"/>
    <w:rsid w:val="00786307"/>
    <w:rsid w:val="0078674C"/>
    <w:rsid w:val="0078697C"/>
    <w:rsid w:val="00786C23"/>
    <w:rsid w:val="00786C7E"/>
    <w:rsid w:val="00786E26"/>
    <w:rsid w:val="00786EB3"/>
    <w:rsid w:val="00786FA9"/>
    <w:rsid w:val="00787216"/>
    <w:rsid w:val="007874F3"/>
    <w:rsid w:val="00787554"/>
    <w:rsid w:val="00787976"/>
    <w:rsid w:val="00787C83"/>
    <w:rsid w:val="00787F54"/>
    <w:rsid w:val="007900F1"/>
    <w:rsid w:val="00790391"/>
    <w:rsid w:val="007906F3"/>
    <w:rsid w:val="007908F9"/>
    <w:rsid w:val="00790B43"/>
    <w:rsid w:val="00790C89"/>
    <w:rsid w:val="00790CA6"/>
    <w:rsid w:val="00790D2C"/>
    <w:rsid w:val="00790D61"/>
    <w:rsid w:val="00790E62"/>
    <w:rsid w:val="00790ECF"/>
    <w:rsid w:val="007911BD"/>
    <w:rsid w:val="00791254"/>
    <w:rsid w:val="007913D4"/>
    <w:rsid w:val="007914ED"/>
    <w:rsid w:val="007914F7"/>
    <w:rsid w:val="007916F8"/>
    <w:rsid w:val="0079193E"/>
    <w:rsid w:val="007919B1"/>
    <w:rsid w:val="00791E6C"/>
    <w:rsid w:val="00791EF1"/>
    <w:rsid w:val="00791FA5"/>
    <w:rsid w:val="00791FEC"/>
    <w:rsid w:val="00792007"/>
    <w:rsid w:val="007920C7"/>
    <w:rsid w:val="00792260"/>
    <w:rsid w:val="00792264"/>
    <w:rsid w:val="00792320"/>
    <w:rsid w:val="00792643"/>
    <w:rsid w:val="0079297D"/>
    <w:rsid w:val="00792ACE"/>
    <w:rsid w:val="00792DB0"/>
    <w:rsid w:val="00792E59"/>
    <w:rsid w:val="00792F60"/>
    <w:rsid w:val="00793453"/>
    <w:rsid w:val="007934A2"/>
    <w:rsid w:val="0079371E"/>
    <w:rsid w:val="00793725"/>
    <w:rsid w:val="00793777"/>
    <w:rsid w:val="0079394D"/>
    <w:rsid w:val="00793976"/>
    <w:rsid w:val="00793979"/>
    <w:rsid w:val="00794114"/>
    <w:rsid w:val="00794133"/>
    <w:rsid w:val="00794313"/>
    <w:rsid w:val="00794322"/>
    <w:rsid w:val="007948B3"/>
    <w:rsid w:val="00794B08"/>
    <w:rsid w:val="00794C5B"/>
    <w:rsid w:val="00794C5E"/>
    <w:rsid w:val="00795009"/>
    <w:rsid w:val="007953EF"/>
    <w:rsid w:val="00795406"/>
    <w:rsid w:val="007954F5"/>
    <w:rsid w:val="007957D1"/>
    <w:rsid w:val="0079590A"/>
    <w:rsid w:val="007959D0"/>
    <w:rsid w:val="00795CAA"/>
    <w:rsid w:val="00795E54"/>
    <w:rsid w:val="00795F4E"/>
    <w:rsid w:val="00796165"/>
    <w:rsid w:val="00796403"/>
    <w:rsid w:val="007967CA"/>
    <w:rsid w:val="00796D13"/>
    <w:rsid w:val="00796DCE"/>
    <w:rsid w:val="00796ED8"/>
    <w:rsid w:val="007970C0"/>
    <w:rsid w:val="007970E1"/>
    <w:rsid w:val="00797103"/>
    <w:rsid w:val="0079723C"/>
    <w:rsid w:val="007974AF"/>
    <w:rsid w:val="007978E3"/>
    <w:rsid w:val="00797919"/>
    <w:rsid w:val="00797B80"/>
    <w:rsid w:val="00797C6D"/>
    <w:rsid w:val="00797C79"/>
    <w:rsid w:val="007A00A9"/>
    <w:rsid w:val="007A0582"/>
    <w:rsid w:val="007A08EF"/>
    <w:rsid w:val="007A0C4E"/>
    <w:rsid w:val="007A129D"/>
    <w:rsid w:val="007A1700"/>
    <w:rsid w:val="007A1AE8"/>
    <w:rsid w:val="007A1B43"/>
    <w:rsid w:val="007A220E"/>
    <w:rsid w:val="007A23F1"/>
    <w:rsid w:val="007A2450"/>
    <w:rsid w:val="007A24C8"/>
    <w:rsid w:val="007A2857"/>
    <w:rsid w:val="007A29EB"/>
    <w:rsid w:val="007A2D5F"/>
    <w:rsid w:val="007A2D8C"/>
    <w:rsid w:val="007A2E67"/>
    <w:rsid w:val="007A3002"/>
    <w:rsid w:val="007A3060"/>
    <w:rsid w:val="007A31F9"/>
    <w:rsid w:val="007A320F"/>
    <w:rsid w:val="007A3493"/>
    <w:rsid w:val="007A37EE"/>
    <w:rsid w:val="007A3963"/>
    <w:rsid w:val="007A3CAE"/>
    <w:rsid w:val="007A3CF7"/>
    <w:rsid w:val="007A4408"/>
    <w:rsid w:val="007A454C"/>
    <w:rsid w:val="007A46A6"/>
    <w:rsid w:val="007A47E2"/>
    <w:rsid w:val="007A48AC"/>
    <w:rsid w:val="007A4A03"/>
    <w:rsid w:val="007A4B80"/>
    <w:rsid w:val="007A4BA6"/>
    <w:rsid w:val="007A4E3D"/>
    <w:rsid w:val="007A4E6C"/>
    <w:rsid w:val="007A4F2E"/>
    <w:rsid w:val="007A4F4D"/>
    <w:rsid w:val="007A506E"/>
    <w:rsid w:val="007A5085"/>
    <w:rsid w:val="007A55B7"/>
    <w:rsid w:val="007A55D0"/>
    <w:rsid w:val="007A5604"/>
    <w:rsid w:val="007A5A54"/>
    <w:rsid w:val="007A5B09"/>
    <w:rsid w:val="007A5B93"/>
    <w:rsid w:val="007A5C95"/>
    <w:rsid w:val="007A5E65"/>
    <w:rsid w:val="007A5E95"/>
    <w:rsid w:val="007A5EC0"/>
    <w:rsid w:val="007A616B"/>
    <w:rsid w:val="007A62D9"/>
    <w:rsid w:val="007A6319"/>
    <w:rsid w:val="007A6441"/>
    <w:rsid w:val="007A657F"/>
    <w:rsid w:val="007A65BC"/>
    <w:rsid w:val="007A6606"/>
    <w:rsid w:val="007A670D"/>
    <w:rsid w:val="007A67D1"/>
    <w:rsid w:val="007A6820"/>
    <w:rsid w:val="007A6A0E"/>
    <w:rsid w:val="007A6CB6"/>
    <w:rsid w:val="007A6DED"/>
    <w:rsid w:val="007A6F13"/>
    <w:rsid w:val="007A722A"/>
    <w:rsid w:val="007A737B"/>
    <w:rsid w:val="007A746E"/>
    <w:rsid w:val="007A7672"/>
    <w:rsid w:val="007A7A6D"/>
    <w:rsid w:val="007A7B1E"/>
    <w:rsid w:val="007A7B38"/>
    <w:rsid w:val="007A7BA4"/>
    <w:rsid w:val="007A7C37"/>
    <w:rsid w:val="007A7C58"/>
    <w:rsid w:val="007A7D00"/>
    <w:rsid w:val="007B0087"/>
    <w:rsid w:val="007B044E"/>
    <w:rsid w:val="007B0778"/>
    <w:rsid w:val="007B0858"/>
    <w:rsid w:val="007B0A79"/>
    <w:rsid w:val="007B0F52"/>
    <w:rsid w:val="007B0F92"/>
    <w:rsid w:val="007B16CC"/>
    <w:rsid w:val="007B1B77"/>
    <w:rsid w:val="007B1CFD"/>
    <w:rsid w:val="007B1F5E"/>
    <w:rsid w:val="007B1F76"/>
    <w:rsid w:val="007B23B7"/>
    <w:rsid w:val="007B253D"/>
    <w:rsid w:val="007B2573"/>
    <w:rsid w:val="007B25F9"/>
    <w:rsid w:val="007B2659"/>
    <w:rsid w:val="007B26D4"/>
    <w:rsid w:val="007B286E"/>
    <w:rsid w:val="007B2A9A"/>
    <w:rsid w:val="007B2B45"/>
    <w:rsid w:val="007B2E74"/>
    <w:rsid w:val="007B305E"/>
    <w:rsid w:val="007B32C1"/>
    <w:rsid w:val="007B3518"/>
    <w:rsid w:val="007B3B16"/>
    <w:rsid w:val="007B3C5F"/>
    <w:rsid w:val="007B3D59"/>
    <w:rsid w:val="007B4038"/>
    <w:rsid w:val="007B4085"/>
    <w:rsid w:val="007B4431"/>
    <w:rsid w:val="007B4464"/>
    <w:rsid w:val="007B45D1"/>
    <w:rsid w:val="007B49C7"/>
    <w:rsid w:val="007B4A87"/>
    <w:rsid w:val="007B4A92"/>
    <w:rsid w:val="007B4F64"/>
    <w:rsid w:val="007B50F3"/>
    <w:rsid w:val="007B513F"/>
    <w:rsid w:val="007B5251"/>
    <w:rsid w:val="007B5817"/>
    <w:rsid w:val="007B5B87"/>
    <w:rsid w:val="007B5CC8"/>
    <w:rsid w:val="007B61A3"/>
    <w:rsid w:val="007B6304"/>
    <w:rsid w:val="007B6307"/>
    <w:rsid w:val="007B63B8"/>
    <w:rsid w:val="007B6909"/>
    <w:rsid w:val="007B6AA8"/>
    <w:rsid w:val="007B6C60"/>
    <w:rsid w:val="007B6F47"/>
    <w:rsid w:val="007B6FCB"/>
    <w:rsid w:val="007B70A9"/>
    <w:rsid w:val="007B7209"/>
    <w:rsid w:val="007B7397"/>
    <w:rsid w:val="007B747C"/>
    <w:rsid w:val="007B77B5"/>
    <w:rsid w:val="007B79B9"/>
    <w:rsid w:val="007B7CDA"/>
    <w:rsid w:val="007B7EA3"/>
    <w:rsid w:val="007C016D"/>
    <w:rsid w:val="007C0315"/>
    <w:rsid w:val="007C0422"/>
    <w:rsid w:val="007C0534"/>
    <w:rsid w:val="007C05D6"/>
    <w:rsid w:val="007C0790"/>
    <w:rsid w:val="007C0B29"/>
    <w:rsid w:val="007C0C4B"/>
    <w:rsid w:val="007C0FDF"/>
    <w:rsid w:val="007C10BA"/>
    <w:rsid w:val="007C11C4"/>
    <w:rsid w:val="007C12C7"/>
    <w:rsid w:val="007C1700"/>
    <w:rsid w:val="007C197E"/>
    <w:rsid w:val="007C1A83"/>
    <w:rsid w:val="007C1E89"/>
    <w:rsid w:val="007C1F07"/>
    <w:rsid w:val="007C2052"/>
    <w:rsid w:val="007C2090"/>
    <w:rsid w:val="007C20E8"/>
    <w:rsid w:val="007C22C9"/>
    <w:rsid w:val="007C2419"/>
    <w:rsid w:val="007C253E"/>
    <w:rsid w:val="007C26CA"/>
    <w:rsid w:val="007C2E33"/>
    <w:rsid w:val="007C2E9C"/>
    <w:rsid w:val="007C2FCB"/>
    <w:rsid w:val="007C301D"/>
    <w:rsid w:val="007C3171"/>
    <w:rsid w:val="007C3172"/>
    <w:rsid w:val="007C346F"/>
    <w:rsid w:val="007C3579"/>
    <w:rsid w:val="007C3AC9"/>
    <w:rsid w:val="007C3C20"/>
    <w:rsid w:val="007C3C9A"/>
    <w:rsid w:val="007C3CF9"/>
    <w:rsid w:val="007C3DA3"/>
    <w:rsid w:val="007C4185"/>
    <w:rsid w:val="007C423A"/>
    <w:rsid w:val="007C4361"/>
    <w:rsid w:val="007C43A8"/>
    <w:rsid w:val="007C4933"/>
    <w:rsid w:val="007C4DD9"/>
    <w:rsid w:val="007C5543"/>
    <w:rsid w:val="007C590B"/>
    <w:rsid w:val="007C5BB5"/>
    <w:rsid w:val="007C5CF0"/>
    <w:rsid w:val="007C6329"/>
    <w:rsid w:val="007C6658"/>
    <w:rsid w:val="007C673C"/>
    <w:rsid w:val="007C681C"/>
    <w:rsid w:val="007C6954"/>
    <w:rsid w:val="007C6CAA"/>
    <w:rsid w:val="007C6DCE"/>
    <w:rsid w:val="007C723A"/>
    <w:rsid w:val="007C7253"/>
    <w:rsid w:val="007C7272"/>
    <w:rsid w:val="007C75E7"/>
    <w:rsid w:val="007C790C"/>
    <w:rsid w:val="007C7FE7"/>
    <w:rsid w:val="007D00D8"/>
    <w:rsid w:val="007D02D5"/>
    <w:rsid w:val="007D03C6"/>
    <w:rsid w:val="007D03FC"/>
    <w:rsid w:val="007D0469"/>
    <w:rsid w:val="007D049F"/>
    <w:rsid w:val="007D0817"/>
    <w:rsid w:val="007D092E"/>
    <w:rsid w:val="007D0B4A"/>
    <w:rsid w:val="007D0C0F"/>
    <w:rsid w:val="007D0DAB"/>
    <w:rsid w:val="007D0EBE"/>
    <w:rsid w:val="007D0FCE"/>
    <w:rsid w:val="007D1179"/>
    <w:rsid w:val="007D117D"/>
    <w:rsid w:val="007D13AC"/>
    <w:rsid w:val="007D1408"/>
    <w:rsid w:val="007D1678"/>
    <w:rsid w:val="007D1697"/>
    <w:rsid w:val="007D1759"/>
    <w:rsid w:val="007D19E3"/>
    <w:rsid w:val="007D1B76"/>
    <w:rsid w:val="007D1EB0"/>
    <w:rsid w:val="007D2249"/>
    <w:rsid w:val="007D2301"/>
    <w:rsid w:val="007D2596"/>
    <w:rsid w:val="007D27B4"/>
    <w:rsid w:val="007D27FD"/>
    <w:rsid w:val="007D2826"/>
    <w:rsid w:val="007D2900"/>
    <w:rsid w:val="007D2C23"/>
    <w:rsid w:val="007D2F0B"/>
    <w:rsid w:val="007D324F"/>
    <w:rsid w:val="007D33F8"/>
    <w:rsid w:val="007D35E0"/>
    <w:rsid w:val="007D3674"/>
    <w:rsid w:val="007D37BC"/>
    <w:rsid w:val="007D3853"/>
    <w:rsid w:val="007D39A7"/>
    <w:rsid w:val="007D3AE7"/>
    <w:rsid w:val="007D3CA5"/>
    <w:rsid w:val="007D3F32"/>
    <w:rsid w:val="007D3F5A"/>
    <w:rsid w:val="007D3FF6"/>
    <w:rsid w:val="007D4050"/>
    <w:rsid w:val="007D4214"/>
    <w:rsid w:val="007D4314"/>
    <w:rsid w:val="007D474E"/>
    <w:rsid w:val="007D4FD4"/>
    <w:rsid w:val="007D5167"/>
    <w:rsid w:val="007D5353"/>
    <w:rsid w:val="007D53E0"/>
    <w:rsid w:val="007D5447"/>
    <w:rsid w:val="007D5900"/>
    <w:rsid w:val="007D5919"/>
    <w:rsid w:val="007D5A5D"/>
    <w:rsid w:val="007D5B95"/>
    <w:rsid w:val="007D5C22"/>
    <w:rsid w:val="007D609B"/>
    <w:rsid w:val="007D63A8"/>
    <w:rsid w:val="007D63E9"/>
    <w:rsid w:val="007D63EE"/>
    <w:rsid w:val="007D6B93"/>
    <w:rsid w:val="007D6C2D"/>
    <w:rsid w:val="007D6D0A"/>
    <w:rsid w:val="007D6D90"/>
    <w:rsid w:val="007D6DB2"/>
    <w:rsid w:val="007D730A"/>
    <w:rsid w:val="007D73BC"/>
    <w:rsid w:val="007D761E"/>
    <w:rsid w:val="007D775E"/>
    <w:rsid w:val="007D7929"/>
    <w:rsid w:val="007D798B"/>
    <w:rsid w:val="007E00D2"/>
    <w:rsid w:val="007E0120"/>
    <w:rsid w:val="007E022E"/>
    <w:rsid w:val="007E0277"/>
    <w:rsid w:val="007E0724"/>
    <w:rsid w:val="007E0893"/>
    <w:rsid w:val="007E0C83"/>
    <w:rsid w:val="007E0CE4"/>
    <w:rsid w:val="007E0F14"/>
    <w:rsid w:val="007E0FC5"/>
    <w:rsid w:val="007E1065"/>
    <w:rsid w:val="007E1204"/>
    <w:rsid w:val="007E12A6"/>
    <w:rsid w:val="007E12FD"/>
    <w:rsid w:val="007E162C"/>
    <w:rsid w:val="007E1746"/>
    <w:rsid w:val="007E17D6"/>
    <w:rsid w:val="007E1852"/>
    <w:rsid w:val="007E18A2"/>
    <w:rsid w:val="007E19FD"/>
    <w:rsid w:val="007E1BB0"/>
    <w:rsid w:val="007E1C7C"/>
    <w:rsid w:val="007E2029"/>
    <w:rsid w:val="007E23DC"/>
    <w:rsid w:val="007E2567"/>
    <w:rsid w:val="007E260F"/>
    <w:rsid w:val="007E27DC"/>
    <w:rsid w:val="007E287B"/>
    <w:rsid w:val="007E2D02"/>
    <w:rsid w:val="007E2DB5"/>
    <w:rsid w:val="007E2EB4"/>
    <w:rsid w:val="007E2F08"/>
    <w:rsid w:val="007E3424"/>
    <w:rsid w:val="007E376C"/>
    <w:rsid w:val="007E37B4"/>
    <w:rsid w:val="007E3E8A"/>
    <w:rsid w:val="007E3FA9"/>
    <w:rsid w:val="007E419D"/>
    <w:rsid w:val="007E459B"/>
    <w:rsid w:val="007E4701"/>
    <w:rsid w:val="007E4897"/>
    <w:rsid w:val="007E4977"/>
    <w:rsid w:val="007E504F"/>
    <w:rsid w:val="007E517E"/>
    <w:rsid w:val="007E53BC"/>
    <w:rsid w:val="007E53C4"/>
    <w:rsid w:val="007E5468"/>
    <w:rsid w:val="007E55EB"/>
    <w:rsid w:val="007E56A5"/>
    <w:rsid w:val="007E5BD4"/>
    <w:rsid w:val="007E5E9D"/>
    <w:rsid w:val="007E5FA3"/>
    <w:rsid w:val="007E5FC0"/>
    <w:rsid w:val="007E6173"/>
    <w:rsid w:val="007E621B"/>
    <w:rsid w:val="007E676A"/>
    <w:rsid w:val="007E6C8E"/>
    <w:rsid w:val="007E6D3E"/>
    <w:rsid w:val="007E6D59"/>
    <w:rsid w:val="007E6DD6"/>
    <w:rsid w:val="007E6E59"/>
    <w:rsid w:val="007E6F0A"/>
    <w:rsid w:val="007E6F5F"/>
    <w:rsid w:val="007E71E6"/>
    <w:rsid w:val="007E7213"/>
    <w:rsid w:val="007E7251"/>
    <w:rsid w:val="007E7589"/>
    <w:rsid w:val="007E77AA"/>
    <w:rsid w:val="007E7A0A"/>
    <w:rsid w:val="007F004E"/>
    <w:rsid w:val="007F021C"/>
    <w:rsid w:val="007F0464"/>
    <w:rsid w:val="007F0662"/>
    <w:rsid w:val="007F07AC"/>
    <w:rsid w:val="007F0AAB"/>
    <w:rsid w:val="007F0DC2"/>
    <w:rsid w:val="007F0E7C"/>
    <w:rsid w:val="007F0FED"/>
    <w:rsid w:val="007F1007"/>
    <w:rsid w:val="007F110D"/>
    <w:rsid w:val="007F11C7"/>
    <w:rsid w:val="007F1507"/>
    <w:rsid w:val="007F16B8"/>
    <w:rsid w:val="007F16CA"/>
    <w:rsid w:val="007F16F9"/>
    <w:rsid w:val="007F1AE7"/>
    <w:rsid w:val="007F1BD4"/>
    <w:rsid w:val="007F1C1E"/>
    <w:rsid w:val="007F1D0C"/>
    <w:rsid w:val="007F1D38"/>
    <w:rsid w:val="007F2035"/>
    <w:rsid w:val="007F2246"/>
    <w:rsid w:val="007F227B"/>
    <w:rsid w:val="007F2752"/>
    <w:rsid w:val="007F28DE"/>
    <w:rsid w:val="007F2ADA"/>
    <w:rsid w:val="007F2C1C"/>
    <w:rsid w:val="007F2E3E"/>
    <w:rsid w:val="007F2F08"/>
    <w:rsid w:val="007F2FAA"/>
    <w:rsid w:val="007F30EA"/>
    <w:rsid w:val="007F3257"/>
    <w:rsid w:val="007F32E5"/>
    <w:rsid w:val="007F36CA"/>
    <w:rsid w:val="007F3A80"/>
    <w:rsid w:val="007F3AFC"/>
    <w:rsid w:val="007F3DAF"/>
    <w:rsid w:val="007F3E70"/>
    <w:rsid w:val="007F4010"/>
    <w:rsid w:val="007F43DD"/>
    <w:rsid w:val="007F44DB"/>
    <w:rsid w:val="007F4645"/>
    <w:rsid w:val="007F4752"/>
    <w:rsid w:val="007F49F6"/>
    <w:rsid w:val="007F4ADB"/>
    <w:rsid w:val="007F4C1A"/>
    <w:rsid w:val="007F4E94"/>
    <w:rsid w:val="007F5157"/>
    <w:rsid w:val="007F5195"/>
    <w:rsid w:val="007F51B8"/>
    <w:rsid w:val="007F54BF"/>
    <w:rsid w:val="007F563B"/>
    <w:rsid w:val="007F5839"/>
    <w:rsid w:val="007F5932"/>
    <w:rsid w:val="007F5A53"/>
    <w:rsid w:val="007F5F11"/>
    <w:rsid w:val="007F5F56"/>
    <w:rsid w:val="007F60FA"/>
    <w:rsid w:val="007F675A"/>
    <w:rsid w:val="007F676D"/>
    <w:rsid w:val="007F679A"/>
    <w:rsid w:val="007F6B38"/>
    <w:rsid w:val="007F6EB7"/>
    <w:rsid w:val="007F6EF6"/>
    <w:rsid w:val="007F6FAE"/>
    <w:rsid w:val="007F7569"/>
    <w:rsid w:val="007F76F7"/>
    <w:rsid w:val="007F7A2E"/>
    <w:rsid w:val="007F7A39"/>
    <w:rsid w:val="007F7A92"/>
    <w:rsid w:val="007F7B9B"/>
    <w:rsid w:val="007F7D41"/>
    <w:rsid w:val="007F7D94"/>
    <w:rsid w:val="007F7EE9"/>
    <w:rsid w:val="00800054"/>
    <w:rsid w:val="008002DE"/>
    <w:rsid w:val="00800B56"/>
    <w:rsid w:val="00800C7E"/>
    <w:rsid w:val="00800F45"/>
    <w:rsid w:val="00800FB7"/>
    <w:rsid w:val="0080118F"/>
    <w:rsid w:val="0080152F"/>
    <w:rsid w:val="008016D4"/>
    <w:rsid w:val="008017BC"/>
    <w:rsid w:val="008017CF"/>
    <w:rsid w:val="008017F6"/>
    <w:rsid w:val="00801831"/>
    <w:rsid w:val="00801958"/>
    <w:rsid w:val="00801A1C"/>
    <w:rsid w:val="00801A59"/>
    <w:rsid w:val="00801B5C"/>
    <w:rsid w:val="00801DBA"/>
    <w:rsid w:val="00802096"/>
    <w:rsid w:val="008021AE"/>
    <w:rsid w:val="00802236"/>
    <w:rsid w:val="00802269"/>
    <w:rsid w:val="00802372"/>
    <w:rsid w:val="00802390"/>
    <w:rsid w:val="0080244B"/>
    <w:rsid w:val="00802A64"/>
    <w:rsid w:val="00802AAE"/>
    <w:rsid w:val="00802BE9"/>
    <w:rsid w:val="00802CA0"/>
    <w:rsid w:val="00802EC8"/>
    <w:rsid w:val="00802F4E"/>
    <w:rsid w:val="008033EF"/>
    <w:rsid w:val="0080352B"/>
    <w:rsid w:val="008037E8"/>
    <w:rsid w:val="00803AA1"/>
    <w:rsid w:val="00803AD7"/>
    <w:rsid w:val="00803DB1"/>
    <w:rsid w:val="00803E71"/>
    <w:rsid w:val="00803EEE"/>
    <w:rsid w:val="00803F7B"/>
    <w:rsid w:val="008040AF"/>
    <w:rsid w:val="008042FC"/>
    <w:rsid w:val="008045EF"/>
    <w:rsid w:val="00804707"/>
    <w:rsid w:val="008051E8"/>
    <w:rsid w:val="008052DB"/>
    <w:rsid w:val="00805412"/>
    <w:rsid w:val="00805626"/>
    <w:rsid w:val="00805874"/>
    <w:rsid w:val="008058D8"/>
    <w:rsid w:val="00805AA0"/>
    <w:rsid w:val="00806303"/>
    <w:rsid w:val="008063A2"/>
    <w:rsid w:val="0080653D"/>
    <w:rsid w:val="00806631"/>
    <w:rsid w:val="00806925"/>
    <w:rsid w:val="00806A13"/>
    <w:rsid w:val="00806A78"/>
    <w:rsid w:val="00806BD8"/>
    <w:rsid w:val="00806E51"/>
    <w:rsid w:val="00806E98"/>
    <w:rsid w:val="00806F1D"/>
    <w:rsid w:val="00807429"/>
    <w:rsid w:val="0080753F"/>
    <w:rsid w:val="00807C82"/>
    <w:rsid w:val="008101C5"/>
    <w:rsid w:val="008101E3"/>
    <w:rsid w:val="00810351"/>
    <w:rsid w:val="0081038D"/>
    <w:rsid w:val="008109D8"/>
    <w:rsid w:val="00810B86"/>
    <w:rsid w:val="00810BA0"/>
    <w:rsid w:val="00810C18"/>
    <w:rsid w:val="00810C77"/>
    <w:rsid w:val="00810CED"/>
    <w:rsid w:val="00810DCD"/>
    <w:rsid w:val="00810F0F"/>
    <w:rsid w:val="00810F48"/>
    <w:rsid w:val="00811050"/>
    <w:rsid w:val="008113ED"/>
    <w:rsid w:val="0081155F"/>
    <w:rsid w:val="00811570"/>
    <w:rsid w:val="0081184F"/>
    <w:rsid w:val="008119DD"/>
    <w:rsid w:val="00811C89"/>
    <w:rsid w:val="0081226C"/>
    <w:rsid w:val="008123FE"/>
    <w:rsid w:val="008124FD"/>
    <w:rsid w:val="00812629"/>
    <w:rsid w:val="0081263A"/>
    <w:rsid w:val="00812681"/>
    <w:rsid w:val="008127B1"/>
    <w:rsid w:val="0081295E"/>
    <w:rsid w:val="00812A39"/>
    <w:rsid w:val="00812BC4"/>
    <w:rsid w:val="00812DE5"/>
    <w:rsid w:val="00812E00"/>
    <w:rsid w:val="00813621"/>
    <w:rsid w:val="008138A7"/>
    <w:rsid w:val="008141E9"/>
    <w:rsid w:val="00814563"/>
    <w:rsid w:val="0081469F"/>
    <w:rsid w:val="0081489A"/>
    <w:rsid w:val="00814A3D"/>
    <w:rsid w:val="00814B77"/>
    <w:rsid w:val="00814D06"/>
    <w:rsid w:val="00814EEE"/>
    <w:rsid w:val="00814F89"/>
    <w:rsid w:val="0081523D"/>
    <w:rsid w:val="00815314"/>
    <w:rsid w:val="008154D0"/>
    <w:rsid w:val="00815859"/>
    <w:rsid w:val="00815AF4"/>
    <w:rsid w:val="00815B03"/>
    <w:rsid w:val="00815E47"/>
    <w:rsid w:val="0081622D"/>
    <w:rsid w:val="00816711"/>
    <w:rsid w:val="008167EA"/>
    <w:rsid w:val="00816A5F"/>
    <w:rsid w:val="00816C3D"/>
    <w:rsid w:val="00816E4F"/>
    <w:rsid w:val="00816E6E"/>
    <w:rsid w:val="00816F17"/>
    <w:rsid w:val="0081705B"/>
    <w:rsid w:val="0081708B"/>
    <w:rsid w:val="00817133"/>
    <w:rsid w:val="00817154"/>
    <w:rsid w:val="0081720E"/>
    <w:rsid w:val="008173F8"/>
    <w:rsid w:val="00817451"/>
    <w:rsid w:val="008175AB"/>
    <w:rsid w:val="00817627"/>
    <w:rsid w:val="00817692"/>
    <w:rsid w:val="00817B7F"/>
    <w:rsid w:val="00817E54"/>
    <w:rsid w:val="008202B3"/>
    <w:rsid w:val="00820493"/>
    <w:rsid w:val="00820807"/>
    <w:rsid w:val="00820824"/>
    <w:rsid w:val="00820981"/>
    <w:rsid w:val="00820BD7"/>
    <w:rsid w:val="00820E92"/>
    <w:rsid w:val="008210E4"/>
    <w:rsid w:val="00821100"/>
    <w:rsid w:val="0082112B"/>
    <w:rsid w:val="00821231"/>
    <w:rsid w:val="00821639"/>
    <w:rsid w:val="008217D4"/>
    <w:rsid w:val="00821AC9"/>
    <w:rsid w:val="00821C64"/>
    <w:rsid w:val="00821C81"/>
    <w:rsid w:val="00821F3E"/>
    <w:rsid w:val="008220FE"/>
    <w:rsid w:val="0082220F"/>
    <w:rsid w:val="00822306"/>
    <w:rsid w:val="008223E3"/>
    <w:rsid w:val="00822466"/>
    <w:rsid w:val="00822519"/>
    <w:rsid w:val="00822711"/>
    <w:rsid w:val="00822763"/>
    <w:rsid w:val="00822F1E"/>
    <w:rsid w:val="008230BA"/>
    <w:rsid w:val="00823249"/>
    <w:rsid w:val="00823494"/>
    <w:rsid w:val="0082350D"/>
    <w:rsid w:val="008236AD"/>
    <w:rsid w:val="00823745"/>
    <w:rsid w:val="008238A3"/>
    <w:rsid w:val="008239AE"/>
    <w:rsid w:val="00823EFA"/>
    <w:rsid w:val="00823F71"/>
    <w:rsid w:val="008240F7"/>
    <w:rsid w:val="00824423"/>
    <w:rsid w:val="008245F8"/>
    <w:rsid w:val="00824871"/>
    <w:rsid w:val="00824A22"/>
    <w:rsid w:val="00824BAB"/>
    <w:rsid w:val="00824C61"/>
    <w:rsid w:val="00824F98"/>
    <w:rsid w:val="00824F9E"/>
    <w:rsid w:val="00825208"/>
    <w:rsid w:val="00825568"/>
    <w:rsid w:val="008257AD"/>
    <w:rsid w:val="00825806"/>
    <w:rsid w:val="00825C2C"/>
    <w:rsid w:val="00825CE1"/>
    <w:rsid w:val="00825DDA"/>
    <w:rsid w:val="008263BC"/>
    <w:rsid w:val="00826428"/>
    <w:rsid w:val="00826469"/>
    <w:rsid w:val="008264EF"/>
    <w:rsid w:val="00826950"/>
    <w:rsid w:val="00826A05"/>
    <w:rsid w:val="00826D13"/>
    <w:rsid w:val="00827067"/>
    <w:rsid w:val="008273E5"/>
    <w:rsid w:val="008276B0"/>
    <w:rsid w:val="00827747"/>
    <w:rsid w:val="0082780B"/>
    <w:rsid w:val="008279CF"/>
    <w:rsid w:val="00827AFF"/>
    <w:rsid w:val="00827B9D"/>
    <w:rsid w:val="00827DAA"/>
    <w:rsid w:val="0083004A"/>
    <w:rsid w:val="0083060E"/>
    <w:rsid w:val="0083091A"/>
    <w:rsid w:val="00830AD1"/>
    <w:rsid w:val="00830B36"/>
    <w:rsid w:val="00830B50"/>
    <w:rsid w:val="00830C53"/>
    <w:rsid w:val="00830C5C"/>
    <w:rsid w:val="00830DF5"/>
    <w:rsid w:val="00830EB7"/>
    <w:rsid w:val="00830ECF"/>
    <w:rsid w:val="008311A1"/>
    <w:rsid w:val="00831761"/>
    <w:rsid w:val="008317C7"/>
    <w:rsid w:val="00831973"/>
    <w:rsid w:val="00831B0E"/>
    <w:rsid w:val="00831B9A"/>
    <w:rsid w:val="00831C8B"/>
    <w:rsid w:val="00831D31"/>
    <w:rsid w:val="0083205E"/>
    <w:rsid w:val="00832412"/>
    <w:rsid w:val="00832743"/>
    <w:rsid w:val="00832784"/>
    <w:rsid w:val="00832B18"/>
    <w:rsid w:val="00832F14"/>
    <w:rsid w:val="00833195"/>
    <w:rsid w:val="0083322D"/>
    <w:rsid w:val="008333E0"/>
    <w:rsid w:val="008337AB"/>
    <w:rsid w:val="0083395F"/>
    <w:rsid w:val="008339A2"/>
    <w:rsid w:val="00833EF5"/>
    <w:rsid w:val="0083476C"/>
    <w:rsid w:val="00834C96"/>
    <w:rsid w:val="0083521A"/>
    <w:rsid w:val="008353E8"/>
    <w:rsid w:val="00835716"/>
    <w:rsid w:val="0083573E"/>
    <w:rsid w:val="0083576B"/>
    <w:rsid w:val="008357B3"/>
    <w:rsid w:val="008358B9"/>
    <w:rsid w:val="00835AF6"/>
    <w:rsid w:val="00835BD5"/>
    <w:rsid w:val="00835F93"/>
    <w:rsid w:val="0083626B"/>
    <w:rsid w:val="008362FC"/>
    <w:rsid w:val="008363E1"/>
    <w:rsid w:val="008363E2"/>
    <w:rsid w:val="00836417"/>
    <w:rsid w:val="00836951"/>
    <w:rsid w:val="008369A2"/>
    <w:rsid w:val="00836B98"/>
    <w:rsid w:val="00836C5B"/>
    <w:rsid w:val="00836CBD"/>
    <w:rsid w:val="00836E53"/>
    <w:rsid w:val="00836F5B"/>
    <w:rsid w:val="0083701B"/>
    <w:rsid w:val="008378D9"/>
    <w:rsid w:val="00837970"/>
    <w:rsid w:val="00837BEC"/>
    <w:rsid w:val="00837F35"/>
    <w:rsid w:val="00840762"/>
    <w:rsid w:val="0084087A"/>
    <w:rsid w:val="00840939"/>
    <w:rsid w:val="00840C5C"/>
    <w:rsid w:val="00840EA4"/>
    <w:rsid w:val="00840EB5"/>
    <w:rsid w:val="00840EC9"/>
    <w:rsid w:val="00840F14"/>
    <w:rsid w:val="00841370"/>
    <w:rsid w:val="00841966"/>
    <w:rsid w:val="00841A3C"/>
    <w:rsid w:val="00841D3B"/>
    <w:rsid w:val="00841E04"/>
    <w:rsid w:val="008421D2"/>
    <w:rsid w:val="008421E8"/>
    <w:rsid w:val="0084262A"/>
    <w:rsid w:val="00842861"/>
    <w:rsid w:val="00842928"/>
    <w:rsid w:val="00842EF4"/>
    <w:rsid w:val="00842FCE"/>
    <w:rsid w:val="0084300C"/>
    <w:rsid w:val="00843313"/>
    <w:rsid w:val="00843719"/>
    <w:rsid w:val="008439A1"/>
    <w:rsid w:val="00843ADB"/>
    <w:rsid w:val="00843BF5"/>
    <w:rsid w:val="00843D3D"/>
    <w:rsid w:val="00843DF3"/>
    <w:rsid w:val="00843E97"/>
    <w:rsid w:val="0084413D"/>
    <w:rsid w:val="00844412"/>
    <w:rsid w:val="00844475"/>
    <w:rsid w:val="00844517"/>
    <w:rsid w:val="0084471C"/>
    <w:rsid w:val="008447D6"/>
    <w:rsid w:val="0084482A"/>
    <w:rsid w:val="00844864"/>
    <w:rsid w:val="00844AA9"/>
    <w:rsid w:val="00844FA5"/>
    <w:rsid w:val="00845325"/>
    <w:rsid w:val="008455D8"/>
    <w:rsid w:val="008457A2"/>
    <w:rsid w:val="008458D2"/>
    <w:rsid w:val="00845940"/>
    <w:rsid w:val="00845CB0"/>
    <w:rsid w:val="00845D04"/>
    <w:rsid w:val="00845D6D"/>
    <w:rsid w:val="00845F0A"/>
    <w:rsid w:val="00846489"/>
    <w:rsid w:val="0084654F"/>
    <w:rsid w:val="0084678E"/>
    <w:rsid w:val="008469A8"/>
    <w:rsid w:val="00846A32"/>
    <w:rsid w:val="00846B38"/>
    <w:rsid w:val="00846DCF"/>
    <w:rsid w:val="00846E27"/>
    <w:rsid w:val="00847305"/>
    <w:rsid w:val="0084736E"/>
    <w:rsid w:val="00847C79"/>
    <w:rsid w:val="00847CCF"/>
    <w:rsid w:val="0085028E"/>
    <w:rsid w:val="008502C3"/>
    <w:rsid w:val="0085032D"/>
    <w:rsid w:val="00850427"/>
    <w:rsid w:val="0085054D"/>
    <w:rsid w:val="008506A4"/>
    <w:rsid w:val="008506CB"/>
    <w:rsid w:val="0085089F"/>
    <w:rsid w:val="00850A74"/>
    <w:rsid w:val="00850B65"/>
    <w:rsid w:val="00850C37"/>
    <w:rsid w:val="00850C80"/>
    <w:rsid w:val="00850C9F"/>
    <w:rsid w:val="00851066"/>
    <w:rsid w:val="00851235"/>
    <w:rsid w:val="00851287"/>
    <w:rsid w:val="008512E3"/>
    <w:rsid w:val="00851633"/>
    <w:rsid w:val="008517C1"/>
    <w:rsid w:val="008517CB"/>
    <w:rsid w:val="0085181F"/>
    <w:rsid w:val="00851D40"/>
    <w:rsid w:val="00851EAE"/>
    <w:rsid w:val="008521B4"/>
    <w:rsid w:val="0085233E"/>
    <w:rsid w:val="0085245A"/>
    <w:rsid w:val="00852627"/>
    <w:rsid w:val="0085265F"/>
    <w:rsid w:val="008526B5"/>
    <w:rsid w:val="0085286B"/>
    <w:rsid w:val="00852D20"/>
    <w:rsid w:val="00852EEE"/>
    <w:rsid w:val="0085302D"/>
    <w:rsid w:val="008530D1"/>
    <w:rsid w:val="00853200"/>
    <w:rsid w:val="0085324A"/>
    <w:rsid w:val="008534BB"/>
    <w:rsid w:val="0085379B"/>
    <w:rsid w:val="008538E2"/>
    <w:rsid w:val="00853C3D"/>
    <w:rsid w:val="00853CD5"/>
    <w:rsid w:val="00853E2B"/>
    <w:rsid w:val="00853FBE"/>
    <w:rsid w:val="0085407C"/>
    <w:rsid w:val="00854173"/>
    <w:rsid w:val="00854207"/>
    <w:rsid w:val="00854246"/>
    <w:rsid w:val="008542FB"/>
    <w:rsid w:val="0085477F"/>
    <w:rsid w:val="008547CC"/>
    <w:rsid w:val="00854C0F"/>
    <w:rsid w:val="00854F0C"/>
    <w:rsid w:val="00855307"/>
    <w:rsid w:val="00855337"/>
    <w:rsid w:val="008554D2"/>
    <w:rsid w:val="00855FBC"/>
    <w:rsid w:val="00856253"/>
    <w:rsid w:val="00856409"/>
    <w:rsid w:val="008564EC"/>
    <w:rsid w:val="00856510"/>
    <w:rsid w:val="00856568"/>
    <w:rsid w:val="00856606"/>
    <w:rsid w:val="008568A6"/>
    <w:rsid w:val="00856950"/>
    <w:rsid w:val="008569FD"/>
    <w:rsid w:val="00856ADE"/>
    <w:rsid w:val="00856DDC"/>
    <w:rsid w:val="00856EDA"/>
    <w:rsid w:val="0085714C"/>
    <w:rsid w:val="00857300"/>
    <w:rsid w:val="0085751F"/>
    <w:rsid w:val="00857564"/>
    <w:rsid w:val="00857749"/>
    <w:rsid w:val="00857765"/>
    <w:rsid w:val="00857770"/>
    <w:rsid w:val="0085784D"/>
    <w:rsid w:val="008578EF"/>
    <w:rsid w:val="008579B5"/>
    <w:rsid w:val="00857A06"/>
    <w:rsid w:val="00857A8E"/>
    <w:rsid w:val="00857ACA"/>
    <w:rsid w:val="00857CC1"/>
    <w:rsid w:val="00857E9B"/>
    <w:rsid w:val="00857F81"/>
    <w:rsid w:val="008603D1"/>
    <w:rsid w:val="00860A67"/>
    <w:rsid w:val="00860D3B"/>
    <w:rsid w:val="00860DB0"/>
    <w:rsid w:val="00860E10"/>
    <w:rsid w:val="00860E44"/>
    <w:rsid w:val="00860E7F"/>
    <w:rsid w:val="008612AA"/>
    <w:rsid w:val="00861350"/>
    <w:rsid w:val="008614C7"/>
    <w:rsid w:val="0086156A"/>
    <w:rsid w:val="00861884"/>
    <w:rsid w:val="008618B2"/>
    <w:rsid w:val="00861B72"/>
    <w:rsid w:val="00861C5D"/>
    <w:rsid w:val="00861DFF"/>
    <w:rsid w:val="00861E35"/>
    <w:rsid w:val="008622F5"/>
    <w:rsid w:val="00862307"/>
    <w:rsid w:val="00862461"/>
    <w:rsid w:val="00862566"/>
    <w:rsid w:val="008626CA"/>
    <w:rsid w:val="00862886"/>
    <w:rsid w:val="00862E30"/>
    <w:rsid w:val="00862F44"/>
    <w:rsid w:val="00862FD9"/>
    <w:rsid w:val="00863829"/>
    <w:rsid w:val="00863B8E"/>
    <w:rsid w:val="00863BCE"/>
    <w:rsid w:val="00863CA9"/>
    <w:rsid w:val="008641EF"/>
    <w:rsid w:val="008643E9"/>
    <w:rsid w:val="0086442F"/>
    <w:rsid w:val="00864703"/>
    <w:rsid w:val="0086473A"/>
    <w:rsid w:val="00864791"/>
    <w:rsid w:val="00864868"/>
    <w:rsid w:val="00864A03"/>
    <w:rsid w:val="00864A7E"/>
    <w:rsid w:val="00864FBE"/>
    <w:rsid w:val="008651A5"/>
    <w:rsid w:val="008651ED"/>
    <w:rsid w:val="00865506"/>
    <w:rsid w:val="00865591"/>
    <w:rsid w:val="0086569D"/>
    <w:rsid w:val="00865795"/>
    <w:rsid w:val="00865AFA"/>
    <w:rsid w:val="00865B87"/>
    <w:rsid w:val="00865D68"/>
    <w:rsid w:val="00865F18"/>
    <w:rsid w:val="0086608D"/>
    <w:rsid w:val="00866501"/>
    <w:rsid w:val="0086654B"/>
    <w:rsid w:val="008665DB"/>
    <w:rsid w:val="00866BC4"/>
    <w:rsid w:val="00867123"/>
    <w:rsid w:val="008671A3"/>
    <w:rsid w:val="0086722B"/>
    <w:rsid w:val="008674F3"/>
    <w:rsid w:val="00867544"/>
    <w:rsid w:val="008676B0"/>
    <w:rsid w:val="0086775E"/>
    <w:rsid w:val="00867ACB"/>
    <w:rsid w:val="00867B33"/>
    <w:rsid w:val="00867C60"/>
    <w:rsid w:val="00867E44"/>
    <w:rsid w:val="00870062"/>
    <w:rsid w:val="00870099"/>
    <w:rsid w:val="00870620"/>
    <w:rsid w:val="0087071E"/>
    <w:rsid w:val="00870A52"/>
    <w:rsid w:val="00870DE9"/>
    <w:rsid w:val="0087105E"/>
    <w:rsid w:val="00871062"/>
    <w:rsid w:val="008710FA"/>
    <w:rsid w:val="0087110E"/>
    <w:rsid w:val="008712ED"/>
    <w:rsid w:val="00871324"/>
    <w:rsid w:val="008715B1"/>
    <w:rsid w:val="00871F07"/>
    <w:rsid w:val="0087212A"/>
    <w:rsid w:val="00872200"/>
    <w:rsid w:val="0087232B"/>
    <w:rsid w:val="00872371"/>
    <w:rsid w:val="00872525"/>
    <w:rsid w:val="008728EC"/>
    <w:rsid w:val="00872AEA"/>
    <w:rsid w:val="00872DFA"/>
    <w:rsid w:val="00872E63"/>
    <w:rsid w:val="00873367"/>
    <w:rsid w:val="008733BD"/>
    <w:rsid w:val="008734A9"/>
    <w:rsid w:val="00873893"/>
    <w:rsid w:val="00873903"/>
    <w:rsid w:val="00873C08"/>
    <w:rsid w:val="00873D13"/>
    <w:rsid w:val="00873E19"/>
    <w:rsid w:val="00873F5C"/>
    <w:rsid w:val="0087407B"/>
    <w:rsid w:val="00874418"/>
    <w:rsid w:val="00874ADB"/>
    <w:rsid w:val="00874D0A"/>
    <w:rsid w:val="00875228"/>
    <w:rsid w:val="00875477"/>
    <w:rsid w:val="0087562B"/>
    <w:rsid w:val="0087562F"/>
    <w:rsid w:val="00875634"/>
    <w:rsid w:val="008757A9"/>
    <w:rsid w:val="00875848"/>
    <w:rsid w:val="00875A77"/>
    <w:rsid w:val="00875B06"/>
    <w:rsid w:val="00875C28"/>
    <w:rsid w:val="00875FD5"/>
    <w:rsid w:val="008763FD"/>
    <w:rsid w:val="00876537"/>
    <w:rsid w:val="00876550"/>
    <w:rsid w:val="00876576"/>
    <w:rsid w:val="00876676"/>
    <w:rsid w:val="00876D09"/>
    <w:rsid w:val="00876FF6"/>
    <w:rsid w:val="008777F6"/>
    <w:rsid w:val="00877B0F"/>
    <w:rsid w:val="008805A2"/>
    <w:rsid w:val="008809DD"/>
    <w:rsid w:val="00880B64"/>
    <w:rsid w:val="00880C07"/>
    <w:rsid w:val="00880C38"/>
    <w:rsid w:val="00880CD2"/>
    <w:rsid w:val="00880E5C"/>
    <w:rsid w:val="00880FB7"/>
    <w:rsid w:val="0088126F"/>
    <w:rsid w:val="00881558"/>
    <w:rsid w:val="008816AD"/>
    <w:rsid w:val="008816C3"/>
    <w:rsid w:val="0088170A"/>
    <w:rsid w:val="0088198B"/>
    <w:rsid w:val="008822B2"/>
    <w:rsid w:val="008822B7"/>
    <w:rsid w:val="0088234C"/>
    <w:rsid w:val="008825A2"/>
    <w:rsid w:val="008829DD"/>
    <w:rsid w:val="00882C79"/>
    <w:rsid w:val="00882E0D"/>
    <w:rsid w:val="00882E75"/>
    <w:rsid w:val="00883193"/>
    <w:rsid w:val="008831B8"/>
    <w:rsid w:val="00883410"/>
    <w:rsid w:val="00883534"/>
    <w:rsid w:val="008835A4"/>
    <w:rsid w:val="008837DA"/>
    <w:rsid w:val="008837F6"/>
    <w:rsid w:val="00883894"/>
    <w:rsid w:val="00883EE2"/>
    <w:rsid w:val="00884035"/>
    <w:rsid w:val="0088423F"/>
    <w:rsid w:val="00884397"/>
    <w:rsid w:val="00884858"/>
    <w:rsid w:val="00884C8D"/>
    <w:rsid w:val="00884CB8"/>
    <w:rsid w:val="00884F7E"/>
    <w:rsid w:val="00885331"/>
    <w:rsid w:val="00885423"/>
    <w:rsid w:val="0088554E"/>
    <w:rsid w:val="008857F0"/>
    <w:rsid w:val="008858C5"/>
    <w:rsid w:val="0088594E"/>
    <w:rsid w:val="00885AD9"/>
    <w:rsid w:val="00885BEF"/>
    <w:rsid w:val="00885DE5"/>
    <w:rsid w:val="00885F41"/>
    <w:rsid w:val="008860C5"/>
    <w:rsid w:val="00886388"/>
    <w:rsid w:val="0088648F"/>
    <w:rsid w:val="0088656C"/>
    <w:rsid w:val="00886572"/>
    <w:rsid w:val="008865E6"/>
    <w:rsid w:val="0088667F"/>
    <w:rsid w:val="00886A4D"/>
    <w:rsid w:val="00886C20"/>
    <w:rsid w:val="00886C45"/>
    <w:rsid w:val="00886D3F"/>
    <w:rsid w:val="00886EA3"/>
    <w:rsid w:val="00886F38"/>
    <w:rsid w:val="008872B8"/>
    <w:rsid w:val="00887999"/>
    <w:rsid w:val="00887B13"/>
    <w:rsid w:val="00887DB2"/>
    <w:rsid w:val="00887E5A"/>
    <w:rsid w:val="008900C9"/>
    <w:rsid w:val="00890301"/>
    <w:rsid w:val="008904FB"/>
    <w:rsid w:val="008908D7"/>
    <w:rsid w:val="00890AEF"/>
    <w:rsid w:val="00890B5F"/>
    <w:rsid w:val="00890E2A"/>
    <w:rsid w:val="00890FA0"/>
    <w:rsid w:val="008916C2"/>
    <w:rsid w:val="0089172E"/>
    <w:rsid w:val="00891935"/>
    <w:rsid w:val="0089193C"/>
    <w:rsid w:val="00891A52"/>
    <w:rsid w:val="00891BBC"/>
    <w:rsid w:val="00891EF6"/>
    <w:rsid w:val="00891F34"/>
    <w:rsid w:val="008922CF"/>
    <w:rsid w:val="008926F8"/>
    <w:rsid w:val="00892B62"/>
    <w:rsid w:val="00892BEE"/>
    <w:rsid w:val="00892CE2"/>
    <w:rsid w:val="00892ED9"/>
    <w:rsid w:val="00893153"/>
    <w:rsid w:val="0089318A"/>
    <w:rsid w:val="008934C8"/>
    <w:rsid w:val="008937E7"/>
    <w:rsid w:val="0089388C"/>
    <w:rsid w:val="00893995"/>
    <w:rsid w:val="00893C12"/>
    <w:rsid w:val="00893D1A"/>
    <w:rsid w:val="00894434"/>
    <w:rsid w:val="008944A4"/>
    <w:rsid w:val="008945FF"/>
    <w:rsid w:val="008948C6"/>
    <w:rsid w:val="00894A69"/>
    <w:rsid w:val="00894DD5"/>
    <w:rsid w:val="00894E45"/>
    <w:rsid w:val="00894E64"/>
    <w:rsid w:val="0089512E"/>
    <w:rsid w:val="0089527B"/>
    <w:rsid w:val="00895380"/>
    <w:rsid w:val="008956E1"/>
    <w:rsid w:val="00895707"/>
    <w:rsid w:val="00895C9B"/>
    <w:rsid w:val="00895E9D"/>
    <w:rsid w:val="00895FAB"/>
    <w:rsid w:val="0089603C"/>
    <w:rsid w:val="00896338"/>
    <w:rsid w:val="00896678"/>
    <w:rsid w:val="00896CB2"/>
    <w:rsid w:val="00897084"/>
    <w:rsid w:val="0089749D"/>
    <w:rsid w:val="008975E8"/>
    <w:rsid w:val="00897B64"/>
    <w:rsid w:val="00897C58"/>
    <w:rsid w:val="00897D2A"/>
    <w:rsid w:val="00897E7E"/>
    <w:rsid w:val="00897F3B"/>
    <w:rsid w:val="008A016F"/>
    <w:rsid w:val="008A0967"/>
    <w:rsid w:val="008A0A89"/>
    <w:rsid w:val="008A0AFB"/>
    <w:rsid w:val="008A0AFC"/>
    <w:rsid w:val="008A0ED3"/>
    <w:rsid w:val="008A16E9"/>
    <w:rsid w:val="008A176D"/>
    <w:rsid w:val="008A19FB"/>
    <w:rsid w:val="008A1AD8"/>
    <w:rsid w:val="008A23FF"/>
    <w:rsid w:val="008A2428"/>
    <w:rsid w:val="008A24CB"/>
    <w:rsid w:val="008A2650"/>
    <w:rsid w:val="008A287F"/>
    <w:rsid w:val="008A2964"/>
    <w:rsid w:val="008A2AE0"/>
    <w:rsid w:val="008A2DC6"/>
    <w:rsid w:val="008A31ED"/>
    <w:rsid w:val="008A329A"/>
    <w:rsid w:val="008A3353"/>
    <w:rsid w:val="008A3475"/>
    <w:rsid w:val="008A3726"/>
    <w:rsid w:val="008A3898"/>
    <w:rsid w:val="008A3E90"/>
    <w:rsid w:val="008A40E8"/>
    <w:rsid w:val="008A4182"/>
    <w:rsid w:val="008A42D4"/>
    <w:rsid w:val="008A432D"/>
    <w:rsid w:val="008A4476"/>
    <w:rsid w:val="008A44A7"/>
    <w:rsid w:val="008A4575"/>
    <w:rsid w:val="008A4BF7"/>
    <w:rsid w:val="008A4E3A"/>
    <w:rsid w:val="008A4EBB"/>
    <w:rsid w:val="008A584D"/>
    <w:rsid w:val="008A5880"/>
    <w:rsid w:val="008A5932"/>
    <w:rsid w:val="008A5C30"/>
    <w:rsid w:val="008A5C8A"/>
    <w:rsid w:val="008A5E57"/>
    <w:rsid w:val="008A5FE4"/>
    <w:rsid w:val="008A60FC"/>
    <w:rsid w:val="008A6434"/>
    <w:rsid w:val="008A648C"/>
    <w:rsid w:val="008A6581"/>
    <w:rsid w:val="008A66CF"/>
    <w:rsid w:val="008A677B"/>
    <w:rsid w:val="008A6803"/>
    <w:rsid w:val="008A6A1D"/>
    <w:rsid w:val="008A6B57"/>
    <w:rsid w:val="008A6B5D"/>
    <w:rsid w:val="008A6C33"/>
    <w:rsid w:val="008A6D33"/>
    <w:rsid w:val="008A6DB5"/>
    <w:rsid w:val="008A724A"/>
    <w:rsid w:val="008A7A7A"/>
    <w:rsid w:val="008A7B0D"/>
    <w:rsid w:val="008A7D0B"/>
    <w:rsid w:val="008A7E69"/>
    <w:rsid w:val="008A7F92"/>
    <w:rsid w:val="008B02B0"/>
    <w:rsid w:val="008B04A1"/>
    <w:rsid w:val="008B0A5E"/>
    <w:rsid w:val="008B0A8E"/>
    <w:rsid w:val="008B0AF9"/>
    <w:rsid w:val="008B0C72"/>
    <w:rsid w:val="008B0CBE"/>
    <w:rsid w:val="008B0E3E"/>
    <w:rsid w:val="008B1091"/>
    <w:rsid w:val="008B137F"/>
    <w:rsid w:val="008B1384"/>
    <w:rsid w:val="008B145A"/>
    <w:rsid w:val="008B1578"/>
    <w:rsid w:val="008B1741"/>
    <w:rsid w:val="008B19B2"/>
    <w:rsid w:val="008B1A32"/>
    <w:rsid w:val="008B1AE5"/>
    <w:rsid w:val="008B1B8E"/>
    <w:rsid w:val="008B1C2B"/>
    <w:rsid w:val="008B215F"/>
    <w:rsid w:val="008B24E3"/>
    <w:rsid w:val="008B2659"/>
    <w:rsid w:val="008B271B"/>
    <w:rsid w:val="008B277A"/>
    <w:rsid w:val="008B2B5D"/>
    <w:rsid w:val="008B310A"/>
    <w:rsid w:val="008B35A0"/>
    <w:rsid w:val="008B384F"/>
    <w:rsid w:val="008B3BE4"/>
    <w:rsid w:val="008B3CE0"/>
    <w:rsid w:val="008B3F82"/>
    <w:rsid w:val="008B4093"/>
    <w:rsid w:val="008B40A9"/>
    <w:rsid w:val="008B40CD"/>
    <w:rsid w:val="008B41BA"/>
    <w:rsid w:val="008B4672"/>
    <w:rsid w:val="008B46CE"/>
    <w:rsid w:val="008B482A"/>
    <w:rsid w:val="008B4E86"/>
    <w:rsid w:val="008B4F3E"/>
    <w:rsid w:val="008B5170"/>
    <w:rsid w:val="008B5279"/>
    <w:rsid w:val="008B53F0"/>
    <w:rsid w:val="008B5604"/>
    <w:rsid w:val="008B584F"/>
    <w:rsid w:val="008B58EB"/>
    <w:rsid w:val="008B597E"/>
    <w:rsid w:val="008B6187"/>
    <w:rsid w:val="008B61C7"/>
    <w:rsid w:val="008B620B"/>
    <w:rsid w:val="008B6212"/>
    <w:rsid w:val="008B62FC"/>
    <w:rsid w:val="008B6305"/>
    <w:rsid w:val="008B6371"/>
    <w:rsid w:val="008B697F"/>
    <w:rsid w:val="008B6BA8"/>
    <w:rsid w:val="008B6C78"/>
    <w:rsid w:val="008B6CB8"/>
    <w:rsid w:val="008B6F43"/>
    <w:rsid w:val="008B6F9D"/>
    <w:rsid w:val="008B7074"/>
    <w:rsid w:val="008B71C1"/>
    <w:rsid w:val="008B71E8"/>
    <w:rsid w:val="008B732C"/>
    <w:rsid w:val="008B757E"/>
    <w:rsid w:val="008B78F6"/>
    <w:rsid w:val="008B79AD"/>
    <w:rsid w:val="008B7B77"/>
    <w:rsid w:val="008B7D3E"/>
    <w:rsid w:val="008B7D57"/>
    <w:rsid w:val="008B7F02"/>
    <w:rsid w:val="008B7F5A"/>
    <w:rsid w:val="008B7F9C"/>
    <w:rsid w:val="008B7FF6"/>
    <w:rsid w:val="008C0004"/>
    <w:rsid w:val="008C04F7"/>
    <w:rsid w:val="008C0658"/>
    <w:rsid w:val="008C0749"/>
    <w:rsid w:val="008C07E1"/>
    <w:rsid w:val="008C098A"/>
    <w:rsid w:val="008C0A34"/>
    <w:rsid w:val="008C0ECD"/>
    <w:rsid w:val="008C0F3E"/>
    <w:rsid w:val="008C12F4"/>
    <w:rsid w:val="008C17EE"/>
    <w:rsid w:val="008C1AD4"/>
    <w:rsid w:val="008C1E4F"/>
    <w:rsid w:val="008C1F00"/>
    <w:rsid w:val="008C20E3"/>
    <w:rsid w:val="008C2347"/>
    <w:rsid w:val="008C258C"/>
    <w:rsid w:val="008C25E1"/>
    <w:rsid w:val="008C25EF"/>
    <w:rsid w:val="008C2699"/>
    <w:rsid w:val="008C27ED"/>
    <w:rsid w:val="008C2880"/>
    <w:rsid w:val="008C28CF"/>
    <w:rsid w:val="008C28EE"/>
    <w:rsid w:val="008C29CE"/>
    <w:rsid w:val="008C2B64"/>
    <w:rsid w:val="008C2E21"/>
    <w:rsid w:val="008C2F6B"/>
    <w:rsid w:val="008C2FD8"/>
    <w:rsid w:val="008C3026"/>
    <w:rsid w:val="008C30AB"/>
    <w:rsid w:val="008C31E5"/>
    <w:rsid w:val="008C3313"/>
    <w:rsid w:val="008C3847"/>
    <w:rsid w:val="008C3971"/>
    <w:rsid w:val="008C3AA5"/>
    <w:rsid w:val="008C3BD4"/>
    <w:rsid w:val="008C3D5F"/>
    <w:rsid w:val="008C3ECB"/>
    <w:rsid w:val="008C4112"/>
    <w:rsid w:val="008C414F"/>
    <w:rsid w:val="008C42C7"/>
    <w:rsid w:val="008C443C"/>
    <w:rsid w:val="008C45DE"/>
    <w:rsid w:val="008C4799"/>
    <w:rsid w:val="008C4923"/>
    <w:rsid w:val="008C4AFC"/>
    <w:rsid w:val="008C4DBE"/>
    <w:rsid w:val="008C4E9A"/>
    <w:rsid w:val="008C53CC"/>
    <w:rsid w:val="008C53F2"/>
    <w:rsid w:val="008C5495"/>
    <w:rsid w:val="008C5866"/>
    <w:rsid w:val="008C5874"/>
    <w:rsid w:val="008C591E"/>
    <w:rsid w:val="008C5B0A"/>
    <w:rsid w:val="008C5F77"/>
    <w:rsid w:val="008C5FFC"/>
    <w:rsid w:val="008C60CB"/>
    <w:rsid w:val="008C6158"/>
    <w:rsid w:val="008C61A4"/>
    <w:rsid w:val="008C65BC"/>
    <w:rsid w:val="008C66DB"/>
    <w:rsid w:val="008C6A25"/>
    <w:rsid w:val="008C6AC2"/>
    <w:rsid w:val="008C6CB6"/>
    <w:rsid w:val="008C6DFC"/>
    <w:rsid w:val="008C7003"/>
    <w:rsid w:val="008C74CD"/>
    <w:rsid w:val="008C7500"/>
    <w:rsid w:val="008C7740"/>
    <w:rsid w:val="008C79EB"/>
    <w:rsid w:val="008C7AF4"/>
    <w:rsid w:val="008C7B51"/>
    <w:rsid w:val="008C7B61"/>
    <w:rsid w:val="008C7C21"/>
    <w:rsid w:val="008C7C93"/>
    <w:rsid w:val="008C7D98"/>
    <w:rsid w:val="008C7DBE"/>
    <w:rsid w:val="008C7FD1"/>
    <w:rsid w:val="008D010A"/>
    <w:rsid w:val="008D0BF4"/>
    <w:rsid w:val="008D0DEF"/>
    <w:rsid w:val="008D12EE"/>
    <w:rsid w:val="008D1326"/>
    <w:rsid w:val="008D1512"/>
    <w:rsid w:val="008D1534"/>
    <w:rsid w:val="008D158C"/>
    <w:rsid w:val="008D1910"/>
    <w:rsid w:val="008D1A1A"/>
    <w:rsid w:val="008D1B96"/>
    <w:rsid w:val="008D1BCA"/>
    <w:rsid w:val="008D1E52"/>
    <w:rsid w:val="008D2233"/>
    <w:rsid w:val="008D22F7"/>
    <w:rsid w:val="008D2787"/>
    <w:rsid w:val="008D27C2"/>
    <w:rsid w:val="008D2832"/>
    <w:rsid w:val="008D2947"/>
    <w:rsid w:val="008D2C26"/>
    <w:rsid w:val="008D2CE0"/>
    <w:rsid w:val="008D2F04"/>
    <w:rsid w:val="008D32C9"/>
    <w:rsid w:val="008D3407"/>
    <w:rsid w:val="008D3418"/>
    <w:rsid w:val="008D34D3"/>
    <w:rsid w:val="008D3516"/>
    <w:rsid w:val="008D35F9"/>
    <w:rsid w:val="008D396D"/>
    <w:rsid w:val="008D3991"/>
    <w:rsid w:val="008D3C0C"/>
    <w:rsid w:val="008D3D23"/>
    <w:rsid w:val="008D432A"/>
    <w:rsid w:val="008D443F"/>
    <w:rsid w:val="008D46DD"/>
    <w:rsid w:val="008D46E8"/>
    <w:rsid w:val="008D4D35"/>
    <w:rsid w:val="008D5131"/>
    <w:rsid w:val="008D52D7"/>
    <w:rsid w:val="008D58FE"/>
    <w:rsid w:val="008D59FB"/>
    <w:rsid w:val="008D5ADC"/>
    <w:rsid w:val="008D5E66"/>
    <w:rsid w:val="008D5FF5"/>
    <w:rsid w:val="008D614E"/>
    <w:rsid w:val="008D6224"/>
    <w:rsid w:val="008D62F9"/>
    <w:rsid w:val="008D6513"/>
    <w:rsid w:val="008D680D"/>
    <w:rsid w:val="008D6866"/>
    <w:rsid w:val="008D6A93"/>
    <w:rsid w:val="008D6C91"/>
    <w:rsid w:val="008D6D7B"/>
    <w:rsid w:val="008D6EA5"/>
    <w:rsid w:val="008D7003"/>
    <w:rsid w:val="008D7063"/>
    <w:rsid w:val="008D73FB"/>
    <w:rsid w:val="008D7744"/>
    <w:rsid w:val="008D775A"/>
    <w:rsid w:val="008D77C5"/>
    <w:rsid w:val="008D7BEC"/>
    <w:rsid w:val="008D7BF2"/>
    <w:rsid w:val="008D7C87"/>
    <w:rsid w:val="008E0130"/>
    <w:rsid w:val="008E04BA"/>
    <w:rsid w:val="008E0523"/>
    <w:rsid w:val="008E05AD"/>
    <w:rsid w:val="008E0619"/>
    <w:rsid w:val="008E0668"/>
    <w:rsid w:val="008E0799"/>
    <w:rsid w:val="008E07C6"/>
    <w:rsid w:val="008E0B16"/>
    <w:rsid w:val="008E0D6D"/>
    <w:rsid w:val="008E10A2"/>
    <w:rsid w:val="008E1174"/>
    <w:rsid w:val="008E11ED"/>
    <w:rsid w:val="008E1344"/>
    <w:rsid w:val="008E154B"/>
    <w:rsid w:val="008E1669"/>
    <w:rsid w:val="008E18B1"/>
    <w:rsid w:val="008E1AA2"/>
    <w:rsid w:val="008E1AAF"/>
    <w:rsid w:val="008E1AB0"/>
    <w:rsid w:val="008E2180"/>
    <w:rsid w:val="008E235A"/>
    <w:rsid w:val="008E2634"/>
    <w:rsid w:val="008E2784"/>
    <w:rsid w:val="008E27B9"/>
    <w:rsid w:val="008E2898"/>
    <w:rsid w:val="008E29CA"/>
    <w:rsid w:val="008E2FAD"/>
    <w:rsid w:val="008E30C3"/>
    <w:rsid w:val="008E337C"/>
    <w:rsid w:val="008E3ADD"/>
    <w:rsid w:val="008E3AF0"/>
    <w:rsid w:val="008E3B94"/>
    <w:rsid w:val="008E3D80"/>
    <w:rsid w:val="008E3FC6"/>
    <w:rsid w:val="008E4014"/>
    <w:rsid w:val="008E4338"/>
    <w:rsid w:val="008E438C"/>
    <w:rsid w:val="008E4625"/>
    <w:rsid w:val="008E4856"/>
    <w:rsid w:val="008E4A10"/>
    <w:rsid w:val="008E4A22"/>
    <w:rsid w:val="008E4E31"/>
    <w:rsid w:val="008E52EB"/>
    <w:rsid w:val="008E5707"/>
    <w:rsid w:val="008E5735"/>
    <w:rsid w:val="008E5750"/>
    <w:rsid w:val="008E57C7"/>
    <w:rsid w:val="008E60E9"/>
    <w:rsid w:val="008E6172"/>
    <w:rsid w:val="008E61D9"/>
    <w:rsid w:val="008E6392"/>
    <w:rsid w:val="008E64A8"/>
    <w:rsid w:val="008E64FB"/>
    <w:rsid w:val="008E669D"/>
    <w:rsid w:val="008E6815"/>
    <w:rsid w:val="008E6C3C"/>
    <w:rsid w:val="008E6F02"/>
    <w:rsid w:val="008E6F57"/>
    <w:rsid w:val="008E71AD"/>
    <w:rsid w:val="008E71FF"/>
    <w:rsid w:val="008E7231"/>
    <w:rsid w:val="008E7411"/>
    <w:rsid w:val="008E7557"/>
    <w:rsid w:val="008E7634"/>
    <w:rsid w:val="008E7EB7"/>
    <w:rsid w:val="008F00A6"/>
    <w:rsid w:val="008F0336"/>
    <w:rsid w:val="008F0640"/>
    <w:rsid w:val="008F0753"/>
    <w:rsid w:val="008F0847"/>
    <w:rsid w:val="008F08BA"/>
    <w:rsid w:val="008F0B38"/>
    <w:rsid w:val="008F0B48"/>
    <w:rsid w:val="008F0DA4"/>
    <w:rsid w:val="008F140A"/>
    <w:rsid w:val="008F145D"/>
    <w:rsid w:val="008F14A2"/>
    <w:rsid w:val="008F1680"/>
    <w:rsid w:val="008F16C1"/>
    <w:rsid w:val="008F175E"/>
    <w:rsid w:val="008F18C4"/>
    <w:rsid w:val="008F1A0E"/>
    <w:rsid w:val="008F1B7D"/>
    <w:rsid w:val="008F1BA7"/>
    <w:rsid w:val="008F1C12"/>
    <w:rsid w:val="008F1F6D"/>
    <w:rsid w:val="008F20B8"/>
    <w:rsid w:val="008F217D"/>
    <w:rsid w:val="008F21E2"/>
    <w:rsid w:val="008F2315"/>
    <w:rsid w:val="008F2547"/>
    <w:rsid w:val="008F2592"/>
    <w:rsid w:val="008F29A4"/>
    <w:rsid w:val="008F2C7A"/>
    <w:rsid w:val="008F2C98"/>
    <w:rsid w:val="008F304E"/>
    <w:rsid w:val="008F30C8"/>
    <w:rsid w:val="008F3419"/>
    <w:rsid w:val="008F3894"/>
    <w:rsid w:val="008F3A55"/>
    <w:rsid w:val="008F3AFE"/>
    <w:rsid w:val="008F3E0B"/>
    <w:rsid w:val="008F3F37"/>
    <w:rsid w:val="008F4295"/>
    <w:rsid w:val="008F42B1"/>
    <w:rsid w:val="008F42FA"/>
    <w:rsid w:val="008F43BC"/>
    <w:rsid w:val="008F4400"/>
    <w:rsid w:val="008F4999"/>
    <w:rsid w:val="008F4A80"/>
    <w:rsid w:val="008F4ACC"/>
    <w:rsid w:val="008F4B28"/>
    <w:rsid w:val="008F4CFE"/>
    <w:rsid w:val="008F4D18"/>
    <w:rsid w:val="008F4D87"/>
    <w:rsid w:val="008F5204"/>
    <w:rsid w:val="008F55DD"/>
    <w:rsid w:val="008F5705"/>
    <w:rsid w:val="008F5800"/>
    <w:rsid w:val="008F5BE4"/>
    <w:rsid w:val="008F5E1D"/>
    <w:rsid w:val="008F6229"/>
    <w:rsid w:val="008F63BF"/>
    <w:rsid w:val="008F6639"/>
    <w:rsid w:val="008F6800"/>
    <w:rsid w:val="008F68C6"/>
    <w:rsid w:val="008F6A6E"/>
    <w:rsid w:val="008F6AAC"/>
    <w:rsid w:val="008F6E7C"/>
    <w:rsid w:val="008F72F1"/>
    <w:rsid w:val="008F73AE"/>
    <w:rsid w:val="008F7AE6"/>
    <w:rsid w:val="008F7BCE"/>
    <w:rsid w:val="008F7C5F"/>
    <w:rsid w:val="008F7C74"/>
    <w:rsid w:val="00900306"/>
    <w:rsid w:val="0090058C"/>
    <w:rsid w:val="0090058E"/>
    <w:rsid w:val="009008DF"/>
    <w:rsid w:val="00900950"/>
    <w:rsid w:val="00900BEE"/>
    <w:rsid w:val="00900EAD"/>
    <w:rsid w:val="00900FBC"/>
    <w:rsid w:val="009010AE"/>
    <w:rsid w:val="00901281"/>
    <w:rsid w:val="00901306"/>
    <w:rsid w:val="0090137B"/>
    <w:rsid w:val="009014DD"/>
    <w:rsid w:val="00901641"/>
    <w:rsid w:val="00901657"/>
    <w:rsid w:val="00901748"/>
    <w:rsid w:val="009019E3"/>
    <w:rsid w:val="00901A01"/>
    <w:rsid w:val="00901A98"/>
    <w:rsid w:val="00901C5B"/>
    <w:rsid w:val="00901DE1"/>
    <w:rsid w:val="00901F57"/>
    <w:rsid w:val="00902146"/>
    <w:rsid w:val="00902152"/>
    <w:rsid w:val="00902229"/>
    <w:rsid w:val="0090223A"/>
    <w:rsid w:val="00902318"/>
    <w:rsid w:val="00902442"/>
    <w:rsid w:val="0090245D"/>
    <w:rsid w:val="00902822"/>
    <w:rsid w:val="00902AB8"/>
    <w:rsid w:val="00902B92"/>
    <w:rsid w:val="00903021"/>
    <w:rsid w:val="00903311"/>
    <w:rsid w:val="00903512"/>
    <w:rsid w:val="009036B4"/>
    <w:rsid w:val="0090392E"/>
    <w:rsid w:val="00903C94"/>
    <w:rsid w:val="00903D82"/>
    <w:rsid w:val="00903ECD"/>
    <w:rsid w:val="00903F32"/>
    <w:rsid w:val="00903FA8"/>
    <w:rsid w:val="00904080"/>
    <w:rsid w:val="009044F9"/>
    <w:rsid w:val="0090459F"/>
    <w:rsid w:val="0090486D"/>
    <w:rsid w:val="00904DD9"/>
    <w:rsid w:val="00905010"/>
    <w:rsid w:val="0090503E"/>
    <w:rsid w:val="00905054"/>
    <w:rsid w:val="0090518E"/>
    <w:rsid w:val="009053DD"/>
    <w:rsid w:val="00905441"/>
    <w:rsid w:val="00905DD2"/>
    <w:rsid w:val="00905F6D"/>
    <w:rsid w:val="0090647B"/>
    <w:rsid w:val="00906480"/>
    <w:rsid w:val="00906845"/>
    <w:rsid w:val="009068B3"/>
    <w:rsid w:val="00906971"/>
    <w:rsid w:val="00906E58"/>
    <w:rsid w:val="00907094"/>
    <w:rsid w:val="0090737A"/>
    <w:rsid w:val="00907430"/>
    <w:rsid w:val="00907658"/>
    <w:rsid w:val="009077FF"/>
    <w:rsid w:val="00907BA7"/>
    <w:rsid w:val="00907CEE"/>
    <w:rsid w:val="009101B6"/>
    <w:rsid w:val="0091021A"/>
    <w:rsid w:val="0091040C"/>
    <w:rsid w:val="0091053C"/>
    <w:rsid w:val="009106C0"/>
    <w:rsid w:val="00910AE4"/>
    <w:rsid w:val="00910D32"/>
    <w:rsid w:val="00910ED3"/>
    <w:rsid w:val="009110DF"/>
    <w:rsid w:val="009110EC"/>
    <w:rsid w:val="00911264"/>
    <w:rsid w:val="00911478"/>
    <w:rsid w:val="0091171F"/>
    <w:rsid w:val="00911971"/>
    <w:rsid w:val="00911A59"/>
    <w:rsid w:val="009120DB"/>
    <w:rsid w:val="009125AF"/>
    <w:rsid w:val="0091264A"/>
    <w:rsid w:val="009127B4"/>
    <w:rsid w:val="00912859"/>
    <w:rsid w:val="00912ADF"/>
    <w:rsid w:val="00912BEF"/>
    <w:rsid w:val="00912C04"/>
    <w:rsid w:val="00912C6B"/>
    <w:rsid w:val="00912C88"/>
    <w:rsid w:val="009131D9"/>
    <w:rsid w:val="009134A1"/>
    <w:rsid w:val="00913557"/>
    <w:rsid w:val="00913591"/>
    <w:rsid w:val="00913775"/>
    <w:rsid w:val="00913F33"/>
    <w:rsid w:val="00914161"/>
    <w:rsid w:val="009141BE"/>
    <w:rsid w:val="00914207"/>
    <w:rsid w:val="0091435E"/>
    <w:rsid w:val="00914622"/>
    <w:rsid w:val="00914A41"/>
    <w:rsid w:val="00914A7A"/>
    <w:rsid w:val="00914EAF"/>
    <w:rsid w:val="00914F65"/>
    <w:rsid w:val="00915044"/>
    <w:rsid w:val="00915099"/>
    <w:rsid w:val="00915205"/>
    <w:rsid w:val="00915297"/>
    <w:rsid w:val="0091535D"/>
    <w:rsid w:val="00915549"/>
    <w:rsid w:val="00915608"/>
    <w:rsid w:val="0091569F"/>
    <w:rsid w:val="009158D0"/>
    <w:rsid w:val="009158DE"/>
    <w:rsid w:val="009158E2"/>
    <w:rsid w:val="00915B43"/>
    <w:rsid w:val="00915D2E"/>
    <w:rsid w:val="00915DDF"/>
    <w:rsid w:val="00915DE8"/>
    <w:rsid w:val="00915E2C"/>
    <w:rsid w:val="00915E7B"/>
    <w:rsid w:val="00916282"/>
    <w:rsid w:val="00916450"/>
    <w:rsid w:val="009166B5"/>
    <w:rsid w:val="0091691B"/>
    <w:rsid w:val="00916AE6"/>
    <w:rsid w:val="00916BB5"/>
    <w:rsid w:val="00916FC6"/>
    <w:rsid w:val="009171C7"/>
    <w:rsid w:val="00917356"/>
    <w:rsid w:val="009175B1"/>
    <w:rsid w:val="00917601"/>
    <w:rsid w:val="009177BA"/>
    <w:rsid w:val="00917835"/>
    <w:rsid w:val="00917B45"/>
    <w:rsid w:val="00917BFF"/>
    <w:rsid w:val="00917C4E"/>
    <w:rsid w:val="00917CF2"/>
    <w:rsid w:val="00917F1C"/>
    <w:rsid w:val="00920093"/>
    <w:rsid w:val="009206DE"/>
    <w:rsid w:val="00920E54"/>
    <w:rsid w:val="0092105B"/>
    <w:rsid w:val="00921808"/>
    <w:rsid w:val="00921C0A"/>
    <w:rsid w:val="00921E5B"/>
    <w:rsid w:val="009224CD"/>
    <w:rsid w:val="00922600"/>
    <w:rsid w:val="0092275D"/>
    <w:rsid w:val="00922797"/>
    <w:rsid w:val="00922993"/>
    <w:rsid w:val="009229F4"/>
    <w:rsid w:val="00922A6D"/>
    <w:rsid w:val="00922D0D"/>
    <w:rsid w:val="00922D0F"/>
    <w:rsid w:val="00922D3A"/>
    <w:rsid w:val="00922D5E"/>
    <w:rsid w:val="00923383"/>
    <w:rsid w:val="0092351E"/>
    <w:rsid w:val="009235AF"/>
    <w:rsid w:val="00923803"/>
    <w:rsid w:val="009239A4"/>
    <w:rsid w:val="00923A0D"/>
    <w:rsid w:val="00923A30"/>
    <w:rsid w:val="00923F28"/>
    <w:rsid w:val="00924131"/>
    <w:rsid w:val="009242A2"/>
    <w:rsid w:val="009246E6"/>
    <w:rsid w:val="009246E7"/>
    <w:rsid w:val="00924709"/>
    <w:rsid w:val="00924764"/>
    <w:rsid w:val="0092484E"/>
    <w:rsid w:val="00924FF5"/>
    <w:rsid w:val="009250C5"/>
    <w:rsid w:val="009253AB"/>
    <w:rsid w:val="009253C3"/>
    <w:rsid w:val="009253F1"/>
    <w:rsid w:val="0092550F"/>
    <w:rsid w:val="0092558F"/>
    <w:rsid w:val="009256FA"/>
    <w:rsid w:val="009261A7"/>
    <w:rsid w:val="009261B1"/>
    <w:rsid w:val="00926417"/>
    <w:rsid w:val="009268BE"/>
    <w:rsid w:val="00926962"/>
    <w:rsid w:val="00926A24"/>
    <w:rsid w:val="00926CDF"/>
    <w:rsid w:val="00926D84"/>
    <w:rsid w:val="00926FF5"/>
    <w:rsid w:val="00927186"/>
    <w:rsid w:val="00927202"/>
    <w:rsid w:val="009274EC"/>
    <w:rsid w:val="009277E0"/>
    <w:rsid w:val="00927A07"/>
    <w:rsid w:val="00927CF0"/>
    <w:rsid w:val="00927DE8"/>
    <w:rsid w:val="0093035C"/>
    <w:rsid w:val="0093036A"/>
    <w:rsid w:val="009306BD"/>
    <w:rsid w:val="009306EF"/>
    <w:rsid w:val="00930A61"/>
    <w:rsid w:val="00930ACE"/>
    <w:rsid w:val="00930B3B"/>
    <w:rsid w:val="00930B59"/>
    <w:rsid w:val="00930C7E"/>
    <w:rsid w:val="00931218"/>
    <w:rsid w:val="00931229"/>
    <w:rsid w:val="009315D0"/>
    <w:rsid w:val="00931768"/>
    <w:rsid w:val="00931836"/>
    <w:rsid w:val="0093185F"/>
    <w:rsid w:val="00931AF1"/>
    <w:rsid w:val="00931B6E"/>
    <w:rsid w:val="00931C37"/>
    <w:rsid w:val="00931CD5"/>
    <w:rsid w:val="00931F71"/>
    <w:rsid w:val="00931F7A"/>
    <w:rsid w:val="00932071"/>
    <w:rsid w:val="00932227"/>
    <w:rsid w:val="009325D8"/>
    <w:rsid w:val="00932A05"/>
    <w:rsid w:val="00932A74"/>
    <w:rsid w:val="00932D04"/>
    <w:rsid w:val="009330D5"/>
    <w:rsid w:val="0093310E"/>
    <w:rsid w:val="00933135"/>
    <w:rsid w:val="00933197"/>
    <w:rsid w:val="009333EE"/>
    <w:rsid w:val="00933473"/>
    <w:rsid w:val="00933505"/>
    <w:rsid w:val="00933538"/>
    <w:rsid w:val="0093380E"/>
    <w:rsid w:val="00933A00"/>
    <w:rsid w:val="00933B7E"/>
    <w:rsid w:val="00933C49"/>
    <w:rsid w:val="00933E0A"/>
    <w:rsid w:val="00933EFD"/>
    <w:rsid w:val="0093412D"/>
    <w:rsid w:val="0093455D"/>
    <w:rsid w:val="00934947"/>
    <w:rsid w:val="009349FC"/>
    <w:rsid w:val="00934E83"/>
    <w:rsid w:val="00934EE5"/>
    <w:rsid w:val="009354CA"/>
    <w:rsid w:val="00935859"/>
    <w:rsid w:val="0093598A"/>
    <w:rsid w:val="009359F2"/>
    <w:rsid w:val="00935AE9"/>
    <w:rsid w:val="00935CF7"/>
    <w:rsid w:val="00935F51"/>
    <w:rsid w:val="009362F8"/>
    <w:rsid w:val="0093637E"/>
    <w:rsid w:val="00936A51"/>
    <w:rsid w:val="00936B95"/>
    <w:rsid w:val="00936EC5"/>
    <w:rsid w:val="00937090"/>
    <w:rsid w:val="009370B8"/>
    <w:rsid w:val="00937140"/>
    <w:rsid w:val="009371C2"/>
    <w:rsid w:val="0093723C"/>
    <w:rsid w:val="00937450"/>
    <w:rsid w:val="0093758E"/>
    <w:rsid w:val="009375D9"/>
    <w:rsid w:val="0093776A"/>
    <w:rsid w:val="00937D0C"/>
    <w:rsid w:val="0094018C"/>
    <w:rsid w:val="00940368"/>
    <w:rsid w:val="0094063C"/>
    <w:rsid w:val="009408A1"/>
    <w:rsid w:val="00940A65"/>
    <w:rsid w:val="00940A98"/>
    <w:rsid w:val="00940F81"/>
    <w:rsid w:val="00941134"/>
    <w:rsid w:val="009411F3"/>
    <w:rsid w:val="00941382"/>
    <w:rsid w:val="00941A8C"/>
    <w:rsid w:val="009423C2"/>
    <w:rsid w:val="009426A8"/>
    <w:rsid w:val="00942D26"/>
    <w:rsid w:val="00942D92"/>
    <w:rsid w:val="00943082"/>
    <w:rsid w:val="00943238"/>
    <w:rsid w:val="00943550"/>
    <w:rsid w:val="009438CC"/>
    <w:rsid w:val="00943A98"/>
    <w:rsid w:val="00943E6E"/>
    <w:rsid w:val="00943EF5"/>
    <w:rsid w:val="0094400B"/>
    <w:rsid w:val="009440FC"/>
    <w:rsid w:val="009443B2"/>
    <w:rsid w:val="00944514"/>
    <w:rsid w:val="00944C2B"/>
    <w:rsid w:val="009450C2"/>
    <w:rsid w:val="00945181"/>
    <w:rsid w:val="0094536A"/>
    <w:rsid w:val="0094549E"/>
    <w:rsid w:val="0094562F"/>
    <w:rsid w:val="009457ED"/>
    <w:rsid w:val="0094584C"/>
    <w:rsid w:val="00945A93"/>
    <w:rsid w:val="00945D5B"/>
    <w:rsid w:val="009461E1"/>
    <w:rsid w:val="0094630C"/>
    <w:rsid w:val="009468C4"/>
    <w:rsid w:val="009469B9"/>
    <w:rsid w:val="00946D13"/>
    <w:rsid w:val="00946D9A"/>
    <w:rsid w:val="00946F41"/>
    <w:rsid w:val="009473B9"/>
    <w:rsid w:val="00947418"/>
    <w:rsid w:val="0094760B"/>
    <w:rsid w:val="0094768F"/>
    <w:rsid w:val="00947990"/>
    <w:rsid w:val="00947D87"/>
    <w:rsid w:val="00947F44"/>
    <w:rsid w:val="0095022D"/>
    <w:rsid w:val="0095028A"/>
    <w:rsid w:val="009502DA"/>
    <w:rsid w:val="00950641"/>
    <w:rsid w:val="009506D5"/>
    <w:rsid w:val="00950DF2"/>
    <w:rsid w:val="00951249"/>
    <w:rsid w:val="009514D3"/>
    <w:rsid w:val="00951570"/>
    <w:rsid w:val="009519B8"/>
    <w:rsid w:val="00951AB9"/>
    <w:rsid w:val="00951C18"/>
    <w:rsid w:val="00951DAD"/>
    <w:rsid w:val="00951DB8"/>
    <w:rsid w:val="00952261"/>
    <w:rsid w:val="00952279"/>
    <w:rsid w:val="009522BB"/>
    <w:rsid w:val="00952511"/>
    <w:rsid w:val="00952520"/>
    <w:rsid w:val="009527EE"/>
    <w:rsid w:val="00952AE0"/>
    <w:rsid w:val="00952D0A"/>
    <w:rsid w:val="00952E5E"/>
    <w:rsid w:val="00952EC8"/>
    <w:rsid w:val="00952EDF"/>
    <w:rsid w:val="00953026"/>
    <w:rsid w:val="00953093"/>
    <w:rsid w:val="009532BA"/>
    <w:rsid w:val="009533E3"/>
    <w:rsid w:val="0095347A"/>
    <w:rsid w:val="009535AF"/>
    <w:rsid w:val="0095385A"/>
    <w:rsid w:val="00953D53"/>
    <w:rsid w:val="00953FA0"/>
    <w:rsid w:val="009540BC"/>
    <w:rsid w:val="00954753"/>
    <w:rsid w:val="009547B9"/>
    <w:rsid w:val="0095498E"/>
    <w:rsid w:val="00954B80"/>
    <w:rsid w:val="00954F9F"/>
    <w:rsid w:val="00954FD7"/>
    <w:rsid w:val="00955281"/>
    <w:rsid w:val="0095548C"/>
    <w:rsid w:val="009554CA"/>
    <w:rsid w:val="0095588B"/>
    <w:rsid w:val="00955C3F"/>
    <w:rsid w:val="00955C56"/>
    <w:rsid w:val="00955F28"/>
    <w:rsid w:val="00955F3A"/>
    <w:rsid w:val="009561CF"/>
    <w:rsid w:val="009561F5"/>
    <w:rsid w:val="00956453"/>
    <w:rsid w:val="0095649C"/>
    <w:rsid w:val="0095688F"/>
    <w:rsid w:val="00956973"/>
    <w:rsid w:val="00956A52"/>
    <w:rsid w:val="00956DDC"/>
    <w:rsid w:val="00956E73"/>
    <w:rsid w:val="0095700C"/>
    <w:rsid w:val="00957217"/>
    <w:rsid w:val="00957548"/>
    <w:rsid w:val="0095769A"/>
    <w:rsid w:val="00957768"/>
    <w:rsid w:val="009577DF"/>
    <w:rsid w:val="00957BA3"/>
    <w:rsid w:val="00957BD9"/>
    <w:rsid w:val="00957C5C"/>
    <w:rsid w:val="00957C63"/>
    <w:rsid w:val="00957C95"/>
    <w:rsid w:val="00960107"/>
    <w:rsid w:val="00960590"/>
    <w:rsid w:val="009605C9"/>
    <w:rsid w:val="0096061A"/>
    <w:rsid w:val="00960870"/>
    <w:rsid w:val="00960D80"/>
    <w:rsid w:val="00960EC6"/>
    <w:rsid w:val="00961051"/>
    <w:rsid w:val="00961206"/>
    <w:rsid w:val="00961B2C"/>
    <w:rsid w:val="00961FE2"/>
    <w:rsid w:val="009620EC"/>
    <w:rsid w:val="009621C5"/>
    <w:rsid w:val="00962296"/>
    <w:rsid w:val="00962540"/>
    <w:rsid w:val="009629D8"/>
    <w:rsid w:val="00962A53"/>
    <w:rsid w:val="00962A9C"/>
    <w:rsid w:val="00962B11"/>
    <w:rsid w:val="00962B52"/>
    <w:rsid w:val="00962B5D"/>
    <w:rsid w:val="00962B8E"/>
    <w:rsid w:val="00962C30"/>
    <w:rsid w:val="00963176"/>
    <w:rsid w:val="00963248"/>
    <w:rsid w:val="00963418"/>
    <w:rsid w:val="0096342B"/>
    <w:rsid w:val="009638A5"/>
    <w:rsid w:val="009639E4"/>
    <w:rsid w:val="00963A59"/>
    <w:rsid w:val="00963A86"/>
    <w:rsid w:val="00963CFC"/>
    <w:rsid w:val="00963DDB"/>
    <w:rsid w:val="00963FBE"/>
    <w:rsid w:val="00964687"/>
    <w:rsid w:val="00964894"/>
    <w:rsid w:val="00964A72"/>
    <w:rsid w:val="00964DB3"/>
    <w:rsid w:val="00964F49"/>
    <w:rsid w:val="00964F72"/>
    <w:rsid w:val="009651D1"/>
    <w:rsid w:val="0096532A"/>
    <w:rsid w:val="0096567B"/>
    <w:rsid w:val="0096568A"/>
    <w:rsid w:val="0096569C"/>
    <w:rsid w:val="0096577D"/>
    <w:rsid w:val="00965839"/>
    <w:rsid w:val="00965921"/>
    <w:rsid w:val="00965B4D"/>
    <w:rsid w:val="00965C28"/>
    <w:rsid w:val="00965E50"/>
    <w:rsid w:val="00965E5B"/>
    <w:rsid w:val="00965EAA"/>
    <w:rsid w:val="0096606A"/>
    <w:rsid w:val="0096632D"/>
    <w:rsid w:val="009665C2"/>
    <w:rsid w:val="00966A6E"/>
    <w:rsid w:val="00966AFD"/>
    <w:rsid w:val="00966E12"/>
    <w:rsid w:val="00966E4E"/>
    <w:rsid w:val="00966F57"/>
    <w:rsid w:val="00967002"/>
    <w:rsid w:val="009670FA"/>
    <w:rsid w:val="009673B0"/>
    <w:rsid w:val="0096757A"/>
    <w:rsid w:val="0096766A"/>
    <w:rsid w:val="009676FE"/>
    <w:rsid w:val="00967800"/>
    <w:rsid w:val="00967B19"/>
    <w:rsid w:val="00967BA2"/>
    <w:rsid w:val="00967DDF"/>
    <w:rsid w:val="0097025F"/>
    <w:rsid w:val="00970640"/>
    <w:rsid w:val="00970970"/>
    <w:rsid w:val="00970C15"/>
    <w:rsid w:val="00970FA0"/>
    <w:rsid w:val="009710AA"/>
    <w:rsid w:val="009711A3"/>
    <w:rsid w:val="009712AD"/>
    <w:rsid w:val="009713B9"/>
    <w:rsid w:val="0097150C"/>
    <w:rsid w:val="00971631"/>
    <w:rsid w:val="009716B3"/>
    <w:rsid w:val="009716FB"/>
    <w:rsid w:val="009718AC"/>
    <w:rsid w:val="00971A7E"/>
    <w:rsid w:val="00971D62"/>
    <w:rsid w:val="00972028"/>
    <w:rsid w:val="009721C9"/>
    <w:rsid w:val="0097256E"/>
    <w:rsid w:val="0097276B"/>
    <w:rsid w:val="0097284E"/>
    <w:rsid w:val="009729A3"/>
    <w:rsid w:val="00972B27"/>
    <w:rsid w:val="00972B94"/>
    <w:rsid w:val="00973159"/>
    <w:rsid w:val="00973510"/>
    <w:rsid w:val="009737CA"/>
    <w:rsid w:val="009739B0"/>
    <w:rsid w:val="00973E2B"/>
    <w:rsid w:val="00973FF4"/>
    <w:rsid w:val="00974304"/>
    <w:rsid w:val="00974340"/>
    <w:rsid w:val="0097441B"/>
    <w:rsid w:val="0097456F"/>
    <w:rsid w:val="009748D9"/>
    <w:rsid w:val="00974E6A"/>
    <w:rsid w:val="009752F4"/>
    <w:rsid w:val="009753E9"/>
    <w:rsid w:val="00975710"/>
    <w:rsid w:val="00975CB9"/>
    <w:rsid w:val="00975E2E"/>
    <w:rsid w:val="0097600B"/>
    <w:rsid w:val="0097608F"/>
    <w:rsid w:val="009760FD"/>
    <w:rsid w:val="0097637B"/>
    <w:rsid w:val="0097637C"/>
    <w:rsid w:val="00976609"/>
    <w:rsid w:val="009767BB"/>
    <w:rsid w:val="00976967"/>
    <w:rsid w:val="00976A3A"/>
    <w:rsid w:val="00976ABF"/>
    <w:rsid w:val="00976C3A"/>
    <w:rsid w:val="00976C82"/>
    <w:rsid w:val="00976CC2"/>
    <w:rsid w:val="00976D71"/>
    <w:rsid w:val="00976FE0"/>
    <w:rsid w:val="0097710F"/>
    <w:rsid w:val="0097727A"/>
    <w:rsid w:val="009774AB"/>
    <w:rsid w:val="00977737"/>
    <w:rsid w:val="0097775C"/>
    <w:rsid w:val="00977795"/>
    <w:rsid w:val="00977A0F"/>
    <w:rsid w:val="00977A97"/>
    <w:rsid w:val="00977B26"/>
    <w:rsid w:val="00977EA0"/>
    <w:rsid w:val="00977FB3"/>
    <w:rsid w:val="009805FC"/>
    <w:rsid w:val="009806DF"/>
    <w:rsid w:val="00980739"/>
    <w:rsid w:val="00980771"/>
    <w:rsid w:val="00980B51"/>
    <w:rsid w:val="00980BD1"/>
    <w:rsid w:val="00980BD7"/>
    <w:rsid w:val="00980CD5"/>
    <w:rsid w:val="00980CFA"/>
    <w:rsid w:val="009810BA"/>
    <w:rsid w:val="0098132D"/>
    <w:rsid w:val="009815C1"/>
    <w:rsid w:val="00981677"/>
    <w:rsid w:val="009817EA"/>
    <w:rsid w:val="00981E50"/>
    <w:rsid w:val="00981F68"/>
    <w:rsid w:val="00981FCF"/>
    <w:rsid w:val="009822B5"/>
    <w:rsid w:val="009822C3"/>
    <w:rsid w:val="00982416"/>
    <w:rsid w:val="009828D6"/>
    <w:rsid w:val="00982B22"/>
    <w:rsid w:val="00982D7C"/>
    <w:rsid w:val="0098304F"/>
    <w:rsid w:val="009831F0"/>
    <w:rsid w:val="00983215"/>
    <w:rsid w:val="00983543"/>
    <w:rsid w:val="00983AC8"/>
    <w:rsid w:val="00984004"/>
    <w:rsid w:val="00984190"/>
    <w:rsid w:val="009843DA"/>
    <w:rsid w:val="0098452B"/>
    <w:rsid w:val="009845F9"/>
    <w:rsid w:val="00984632"/>
    <w:rsid w:val="009847F6"/>
    <w:rsid w:val="00984834"/>
    <w:rsid w:val="009848AC"/>
    <w:rsid w:val="009849C1"/>
    <w:rsid w:val="00984A2B"/>
    <w:rsid w:val="00984E5D"/>
    <w:rsid w:val="0098500E"/>
    <w:rsid w:val="00985380"/>
    <w:rsid w:val="0098571E"/>
    <w:rsid w:val="0098573B"/>
    <w:rsid w:val="00985784"/>
    <w:rsid w:val="009858CC"/>
    <w:rsid w:val="009858EE"/>
    <w:rsid w:val="00985BBB"/>
    <w:rsid w:val="00985C38"/>
    <w:rsid w:val="00985C70"/>
    <w:rsid w:val="00985CA9"/>
    <w:rsid w:val="00985CDC"/>
    <w:rsid w:val="00985D98"/>
    <w:rsid w:val="00985F77"/>
    <w:rsid w:val="009861AA"/>
    <w:rsid w:val="00986327"/>
    <w:rsid w:val="009864F9"/>
    <w:rsid w:val="009866BE"/>
    <w:rsid w:val="00986B2D"/>
    <w:rsid w:val="00986E92"/>
    <w:rsid w:val="00986FA3"/>
    <w:rsid w:val="0098758D"/>
    <w:rsid w:val="009876F7"/>
    <w:rsid w:val="009877F2"/>
    <w:rsid w:val="00987A49"/>
    <w:rsid w:val="00987B2C"/>
    <w:rsid w:val="00987C2E"/>
    <w:rsid w:val="00987FEA"/>
    <w:rsid w:val="00990120"/>
    <w:rsid w:val="00990217"/>
    <w:rsid w:val="00990297"/>
    <w:rsid w:val="00990771"/>
    <w:rsid w:val="0099091A"/>
    <w:rsid w:val="00990999"/>
    <w:rsid w:val="00990A56"/>
    <w:rsid w:val="0099106C"/>
    <w:rsid w:val="009910CA"/>
    <w:rsid w:val="0099121A"/>
    <w:rsid w:val="009912D2"/>
    <w:rsid w:val="0099133C"/>
    <w:rsid w:val="00991560"/>
    <w:rsid w:val="009915B5"/>
    <w:rsid w:val="00991646"/>
    <w:rsid w:val="00991719"/>
    <w:rsid w:val="0099172A"/>
    <w:rsid w:val="00991A22"/>
    <w:rsid w:val="00991CE9"/>
    <w:rsid w:val="009923DF"/>
    <w:rsid w:val="00992585"/>
    <w:rsid w:val="00992A36"/>
    <w:rsid w:val="00992F83"/>
    <w:rsid w:val="009930B7"/>
    <w:rsid w:val="009930BC"/>
    <w:rsid w:val="00993833"/>
    <w:rsid w:val="00993C3F"/>
    <w:rsid w:val="00993C66"/>
    <w:rsid w:val="0099400C"/>
    <w:rsid w:val="009940CE"/>
    <w:rsid w:val="0099411B"/>
    <w:rsid w:val="00994195"/>
    <w:rsid w:val="00994245"/>
    <w:rsid w:val="00994493"/>
    <w:rsid w:val="009945CE"/>
    <w:rsid w:val="009949AE"/>
    <w:rsid w:val="00994A8D"/>
    <w:rsid w:val="00994AF6"/>
    <w:rsid w:val="00994B8F"/>
    <w:rsid w:val="00994E5E"/>
    <w:rsid w:val="00994F91"/>
    <w:rsid w:val="00995646"/>
    <w:rsid w:val="0099580B"/>
    <w:rsid w:val="00995824"/>
    <w:rsid w:val="00995832"/>
    <w:rsid w:val="0099587E"/>
    <w:rsid w:val="00995A9B"/>
    <w:rsid w:val="00995C27"/>
    <w:rsid w:val="00995FE4"/>
    <w:rsid w:val="009961F0"/>
    <w:rsid w:val="0099655A"/>
    <w:rsid w:val="00996638"/>
    <w:rsid w:val="00996730"/>
    <w:rsid w:val="00996A74"/>
    <w:rsid w:val="00996A8B"/>
    <w:rsid w:val="009971B1"/>
    <w:rsid w:val="009972F3"/>
    <w:rsid w:val="009974E5"/>
    <w:rsid w:val="009976A7"/>
    <w:rsid w:val="00997B77"/>
    <w:rsid w:val="00997CD5"/>
    <w:rsid w:val="00997CFF"/>
    <w:rsid w:val="009A02CE"/>
    <w:rsid w:val="009A071F"/>
    <w:rsid w:val="009A07F4"/>
    <w:rsid w:val="009A07FD"/>
    <w:rsid w:val="009A096C"/>
    <w:rsid w:val="009A0D04"/>
    <w:rsid w:val="009A0F3E"/>
    <w:rsid w:val="009A0FED"/>
    <w:rsid w:val="009A0FF2"/>
    <w:rsid w:val="009A171A"/>
    <w:rsid w:val="009A1970"/>
    <w:rsid w:val="009A1CE4"/>
    <w:rsid w:val="009A1DDF"/>
    <w:rsid w:val="009A1EDA"/>
    <w:rsid w:val="009A23EF"/>
    <w:rsid w:val="009A2425"/>
    <w:rsid w:val="009A25AD"/>
    <w:rsid w:val="009A25E0"/>
    <w:rsid w:val="009A262A"/>
    <w:rsid w:val="009A28AD"/>
    <w:rsid w:val="009A28D2"/>
    <w:rsid w:val="009A2AB4"/>
    <w:rsid w:val="009A2D7C"/>
    <w:rsid w:val="009A2FCE"/>
    <w:rsid w:val="009A335E"/>
    <w:rsid w:val="009A346A"/>
    <w:rsid w:val="009A34A3"/>
    <w:rsid w:val="009A34C7"/>
    <w:rsid w:val="009A35CD"/>
    <w:rsid w:val="009A370D"/>
    <w:rsid w:val="009A389B"/>
    <w:rsid w:val="009A39E7"/>
    <w:rsid w:val="009A40FA"/>
    <w:rsid w:val="009A41CF"/>
    <w:rsid w:val="009A42F1"/>
    <w:rsid w:val="009A4502"/>
    <w:rsid w:val="009A4819"/>
    <w:rsid w:val="009A5331"/>
    <w:rsid w:val="009A54B7"/>
    <w:rsid w:val="009A5BC8"/>
    <w:rsid w:val="009A5C32"/>
    <w:rsid w:val="009A5C72"/>
    <w:rsid w:val="009A5D75"/>
    <w:rsid w:val="009A6353"/>
    <w:rsid w:val="009A6511"/>
    <w:rsid w:val="009A6548"/>
    <w:rsid w:val="009A6708"/>
    <w:rsid w:val="009A6709"/>
    <w:rsid w:val="009A68FC"/>
    <w:rsid w:val="009A6972"/>
    <w:rsid w:val="009A6FC5"/>
    <w:rsid w:val="009A7018"/>
    <w:rsid w:val="009A70DE"/>
    <w:rsid w:val="009A7125"/>
    <w:rsid w:val="009A714F"/>
    <w:rsid w:val="009A7184"/>
    <w:rsid w:val="009A71F6"/>
    <w:rsid w:val="009A73B2"/>
    <w:rsid w:val="009A74DC"/>
    <w:rsid w:val="009A7504"/>
    <w:rsid w:val="009A776F"/>
    <w:rsid w:val="009A7A09"/>
    <w:rsid w:val="009A7A64"/>
    <w:rsid w:val="009A7D1A"/>
    <w:rsid w:val="009A7DB8"/>
    <w:rsid w:val="009A7DF6"/>
    <w:rsid w:val="009A7FF1"/>
    <w:rsid w:val="009B011C"/>
    <w:rsid w:val="009B01C5"/>
    <w:rsid w:val="009B0318"/>
    <w:rsid w:val="009B031A"/>
    <w:rsid w:val="009B03CD"/>
    <w:rsid w:val="009B0430"/>
    <w:rsid w:val="009B044F"/>
    <w:rsid w:val="009B0571"/>
    <w:rsid w:val="009B0F48"/>
    <w:rsid w:val="009B1067"/>
    <w:rsid w:val="009B1235"/>
    <w:rsid w:val="009B1381"/>
    <w:rsid w:val="009B15EB"/>
    <w:rsid w:val="009B17D6"/>
    <w:rsid w:val="009B198F"/>
    <w:rsid w:val="009B1C65"/>
    <w:rsid w:val="009B1D00"/>
    <w:rsid w:val="009B1DDA"/>
    <w:rsid w:val="009B20C1"/>
    <w:rsid w:val="009B2224"/>
    <w:rsid w:val="009B226F"/>
    <w:rsid w:val="009B2369"/>
    <w:rsid w:val="009B2387"/>
    <w:rsid w:val="009B2559"/>
    <w:rsid w:val="009B2855"/>
    <w:rsid w:val="009B2A3C"/>
    <w:rsid w:val="009B2AC8"/>
    <w:rsid w:val="009B2B17"/>
    <w:rsid w:val="009B2CE1"/>
    <w:rsid w:val="009B2D7F"/>
    <w:rsid w:val="009B2DD9"/>
    <w:rsid w:val="009B2DE8"/>
    <w:rsid w:val="009B38D2"/>
    <w:rsid w:val="009B38F4"/>
    <w:rsid w:val="009B3B86"/>
    <w:rsid w:val="009B3D40"/>
    <w:rsid w:val="009B3ED3"/>
    <w:rsid w:val="009B40B0"/>
    <w:rsid w:val="009B40B3"/>
    <w:rsid w:val="009B4101"/>
    <w:rsid w:val="009B4374"/>
    <w:rsid w:val="009B4523"/>
    <w:rsid w:val="009B465D"/>
    <w:rsid w:val="009B46F7"/>
    <w:rsid w:val="009B47A8"/>
    <w:rsid w:val="009B47F5"/>
    <w:rsid w:val="009B4827"/>
    <w:rsid w:val="009B484A"/>
    <w:rsid w:val="009B4C6F"/>
    <w:rsid w:val="009B500A"/>
    <w:rsid w:val="009B5285"/>
    <w:rsid w:val="009B5627"/>
    <w:rsid w:val="009B58F0"/>
    <w:rsid w:val="009B5A3E"/>
    <w:rsid w:val="009B5BD7"/>
    <w:rsid w:val="009B5E55"/>
    <w:rsid w:val="009B6113"/>
    <w:rsid w:val="009B63E7"/>
    <w:rsid w:val="009B6473"/>
    <w:rsid w:val="009B6578"/>
    <w:rsid w:val="009B672D"/>
    <w:rsid w:val="009B6817"/>
    <w:rsid w:val="009B69E8"/>
    <w:rsid w:val="009B6C90"/>
    <w:rsid w:val="009B6EBF"/>
    <w:rsid w:val="009B6F1A"/>
    <w:rsid w:val="009B6F7B"/>
    <w:rsid w:val="009B6FA9"/>
    <w:rsid w:val="009B6FB3"/>
    <w:rsid w:val="009B703E"/>
    <w:rsid w:val="009B711F"/>
    <w:rsid w:val="009B758F"/>
    <w:rsid w:val="009B785F"/>
    <w:rsid w:val="009B78FF"/>
    <w:rsid w:val="009B7AE3"/>
    <w:rsid w:val="009B7BE9"/>
    <w:rsid w:val="009B7E41"/>
    <w:rsid w:val="009C01F3"/>
    <w:rsid w:val="009C0231"/>
    <w:rsid w:val="009C0249"/>
    <w:rsid w:val="009C04D3"/>
    <w:rsid w:val="009C05D7"/>
    <w:rsid w:val="009C08AC"/>
    <w:rsid w:val="009C0966"/>
    <w:rsid w:val="009C0BCA"/>
    <w:rsid w:val="009C0C9B"/>
    <w:rsid w:val="009C0CD4"/>
    <w:rsid w:val="009C0F9C"/>
    <w:rsid w:val="009C11EB"/>
    <w:rsid w:val="009C1318"/>
    <w:rsid w:val="009C1353"/>
    <w:rsid w:val="009C1455"/>
    <w:rsid w:val="009C145A"/>
    <w:rsid w:val="009C159D"/>
    <w:rsid w:val="009C1645"/>
    <w:rsid w:val="009C1B65"/>
    <w:rsid w:val="009C1E4B"/>
    <w:rsid w:val="009C1F0D"/>
    <w:rsid w:val="009C1F1A"/>
    <w:rsid w:val="009C1F9F"/>
    <w:rsid w:val="009C214F"/>
    <w:rsid w:val="009C217C"/>
    <w:rsid w:val="009C21A0"/>
    <w:rsid w:val="009C25D8"/>
    <w:rsid w:val="009C2A0C"/>
    <w:rsid w:val="009C2B93"/>
    <w:rsid w:val="009C2F3C"/>
    <w:rsid w:val="009C2FD6"/>
    <w:rsid w:val="009C3180"/>
    <w:rsid w:val="009C3297"/>
    <w:rsid w:val="009C3633"/>
    <w:rsid w:val="009C37FB"/>
    <w:rsid w:val="009C383E"/>
    <w:rsid w:val="009C3A80"/>
    <w:rsid w:val="009C40DB"/>
    <w:rsid w:val="009C44DF"/>
    <w:rsid w:val="009C49CD"/>
    <w:rsid w:val="009C4A93"/>
    <w:rsid w:val="009C4B80"/>
    <w:rsid w:val="009C4C62"/>
    <w:rsid w:val="009C4E99"/>
    <w:rsid w:val="009C51BD"/>
    <w:rsid w:val="009C5422"/>
    <w:rsid w:val="009C5BC5"/>
    <w:rsid w:val="009C5C01"/>
    <w:rsid w:val="009C618C"/>
    <w:rsid w:val="009C6364"/>
    <w:rsid w:val="009C63E0"/>
    <w:rsid w:val="009C6853"/>
    <w:rsid w:val="009C6A96"/>
    <w:rsid w:val="009C6C5F"/>
    <w:rsid w:val="009C7079"/>
    <w:rsid w:val="009C7095"/>
    <w:rsid w:val="009C739D"/>
    <w:rsid w:val="009C7727"/>
    <w:rsid w:val="009C77A6"/>
    <w:rsid w:val="009C77F2"/>
    <w:rsid w:val="009C7B34"/>
    <w:rsid w:val="009C7BA1"/>
    <w:rsid w:val="009C7E8B"/>
    <w:rsid w:val="009D01CD"/>
    <w:rsid w:val="009D0595"/>
    <w:rsid w:val="009D071A"/>
    <w:rsid w:val="009D0850"/>
    <w:rsid w:val="009D0885"/>
    <w:rsid w:val="009D0981"/>
    <w:rsid w:val="009D0D38"/>
    <w:rsid w:val="009D0DD1"/>
    <w:rsid w:val="009D0EFD"/>
    <w:rsid w:val="009D0F3C"/>
    <w:rsid w:val="009D1197"/>
    <w:rsid w:val="009D11E2"/>
    <w:rsid w:val="009D120D"/>
    <w:rsid w:val="009D132B"/>
    <w:rsid w:val="009D13CF"/>
    <w:rsid w:val="009D1480"/>
    <w:rsid w:val="009D154F"/>
    <w:rsid w:val="009D16C4"/>
    <w:rsid w:val="009D1875"/>
    <w:rsid w:val="009D1A85"/>
    <w:rsid w:val="009D1C23"/>
    <w:rsid w:val="009D1CA9"/>
    <w:rsid w:val="009D2185"/>
    <w:rsid w:val="009D2196"/>
    <w:rsid w:val="009D21B4"/>
    <w:rsid w:val="009D21C0"/>
    <w:rsid w:val="009D21C4"/>
    <w:rsid w:val="009D235E"/>
    <w:rsid w:val="009D2686"/>
    <w:rsid w:val="009D2716"/>
    <w:rsid w:val="009D2790"/>
    <w:rsid w:val="009D2973"/>
    <w:rsid w:val="009D2A79"/>
    <w:rsid w:val="009D2F14"/>
    <w:rsid w:val="009D31B0"/>
    <w:rsid w:val="009D31D9"/>
    <w:rsid w:val="009D3314"/>
    <w:rsid w:val="009D33CD"/>
    <w:rsid w:val="009D3418"/>
    <w:rsid w:val="009D365D"/>
    <w:rsid w:val="009D3725"/>
    <w:rsid w:val="009D374F"/>
    <w:rsid w:val="009D3926"/>
    <w:rsid w:val="009D398E"/>
    <w:rsid w:val="009D3A30"/>
    <w:rsid w:val="009D3A82"/>
    <w:rsid w:val="009D3BF2"/>
    <w:rsid w:val="009D4057"/>
    <w:rsid w:val="009D40EB"/>
    <w:rsid w:val="009D422F"/>
    <w:rsid w:val="009D468E"/>
    <w:rsid w:val="009D480E"/>
    <w:rsid w:val="009D4AEA"/>
    <w:rsid w:val="009D4F43"/>
    <w:rsid w:val="009D510B"/>
    <w:rsid w:val="009D53A4"/>
    <w:rsid w:val="009D56CA"/>
    <w:rsid w:val="009D5787"/>
    <w:rsid w:val="009D588D"/>
    <w:rsid w:val="009D5BEE"/>
    <w:rsid w:val="009D5D8E"/>
    <w:rsid w:val="009D5E8E"/>
    <w:rsid w:val="009D5FEA"/>
    <w:rsid w:val="009D5FF5"/>
    <w:rsid w:val="009D6059"/>
    <w:rsid w:val="009D633A"/>
    <w:rsid w:val="009D6427"/>
    <w:rsid w:val="009D6B05"/>
    <w:rsid w:val="009D6C25"/>
    <w:rsid w:val="009D7458"/>
    <w:rsid w:val="009D754F"/>
    <w:rsid w:val="009D7591"/>
    <w:rsid w:val="009D7A93"/>
    <w:rsid w:val="009D7C4A"/>
    <w:rsid w:val="009D7C71"/>
    <w:rsid w:val="009E0055"/>
    <w:rsid w:val="009E05BC"/>
    <w:rsid w:val="009E06EA"/>
    <w:rsid w:val="009E0946"/>
    <w:rsid w:val="009E0AF9"/>
    <w:rsid w:val="009E0CA1"/>
    <w:rsid w:val="009E0D44"/>
    <w:rsid w:val="009E0E84"/>
    <w:rsid w:val="009E1343"/>
    <w:rsid w:val="009E14C5"/>
    <w:rsid w:val="009E1A54"/>
    <w:rsid w:val="009E1B8B"/>
    <w:rsid w:val="009E1D36"/>
    <w:rsid w:val="009E1D6C"/>
    <w:rsid w:val="009E205F"/>
    <w:rsid w:val="009E2186"/>
    <w:rsid w:val="009E23B8"/>
    <w:rsid w:val="009E2865"/>
    <w:rsid w:val="009E290A"/>
    <w:rsid w:val="009E2FC9"/>
    <w:rsid w:val="009E34A4"/>
    <w:rsid w:val="009E3786"/>
    <w:rsid w:val="009E3AA0"/>
    <w:rsid w:val="009E3F5C"/>
    <w:rsid w:val="009E3FA6"/>
    <w:rsid w:val="009E4182"/>
    <w:rsid w:val="009E443E"/>
    <w:rsid w:val="009E4453"/>
    <w:rsid w:val="009E44F4"/>
    <w:rsid w:val="009E4562"/>
    <w:rsid w:val="009E462D"/>
    <w:rsid w:val="009E4823"/>
    <w:rsid w:val="009E4ACF"/>
    <w:rsid w:val="009E4B43"/>
    <w:rsid w:val="009E4C47"/>
    <w:rsid w:val="009E5074"/>
    <w:rsid w:val="009E53C0"/>
    <w:rsid w:val="009E5771"/>
    <w:rsid w:val="009E580E"/>
    <w:rsid w:val="009E5811"/>
    <w:rsid w:val="009E587D"/>
    <w:rsid w:val="009E5A62"/>
    <w:rsid w:val="009E5B56"/>
    <w:rsid w:val="009E5C8C"/>
    <w:rsid w:val="009E62A8"/>
    <w:rsid w:val="009E6401"/>
    <w:rsid w:val="009E6662"/>
    <w:rsid w:val="009E6695"/>
    <w:rsid w:val="009E66D5"/>
    <w:rsid w:val="009E674C"/>
    <w:rsid w:val="009E685C"/>
    <w:rsid w:val="009E68FC"/>
    <w:rsid w:val="009E6934"/>
    <w:rsid w:val="009E6B05"/>
    <w:rsid w:val="009E6CE5"/>
    <w:rsid w:val="009E6CFA"/>
    <w:rsid w:val="009E708C"/>
    <w:rsid w:val="009E710C"/>
    <w:rsid w:val="009E7465"/>
    <w:rsid w:val="009E747E"/>
    <w:rsid w:val="009E74AD"/>
    <w:rsid w:val="009E7583"/>
    <w:rsid w:val="009E7A0A"/>
    <w:rsid w:val="009E7A3D"/>
    <w:rsid w:val="009E7C01"/>
    <w:rsid w:val="009E7F8B"/>
    <w:rsid w:val="009E7FB9"/>
    <w:rsid w:val="009F008F"/>
    <w:rsid w:val="009F034E"/>
    <w:rsid w:val="009F0756"/>
    <w:rsid w:val="009F08E2"/>
    <w:rsid w:val="009F0A7E"/>
    <w:rsid w:val="009F0E39"/>
    <w:rsid w:val="009F1215"/>
    <w:rsid w:val="009F12DA"/>
    <w:rsid w:val="009F15EE"/>
    <w:rsid w:val="009F165C"/>
    <w:rsid w:val="009F1B3C"/>
    <w:rsid w:val="009F1C76"/>
    <w:rsid w:val="009F21B7"/>
    <w:rsid w:val="009F26D8"/>
    <w:rsid w:val="009F27EC"/>
    <w:rsid w:val="009F2A3B"/>
    <w:rsid w:val="009F2CCE"/>
    <w:rsid w:val="009F3297"/>
    <w:rsid w:val="009F3450"/>
    <w:rsid w:val="009F3464"/>
    <w:rsid w:val="009F348A"/>
    <w:rsid w:val="009F354E"/>
    <w:rsid w:val="009F36F5"/>
    <w:rsid w:val="009F3944"/>
    <w:rsid w:val="009F39C7"/>
    <w:rsid w:val="009F3ABF"/>
    <w:rsid w:val="009F3C8B"/>
    <w:rsid w:val="009F3DCB"/>
    <w:rsid w:val="009F3EA0"/>
    <w:rsid w:val="009F3F3A"/>
    <w:rsid w:val="009F3FEB"/>
    <w:rsid w:val="009F4231"/>
    <w:rsid w:val="009F448F"/>
    <w:rsid w:val="009F47CD"/>
    <w:rsid w:val="009F48CC"/>
    <w:rsid w:val="009F4995"/>
    <w:rsid w:val="009F49CE"/>
    <w:rsid w:val="009F4C52"/>
    <w:rsid w:val="009F5034"/>
    <w:rsid w:val="009F5131"/>
    <w:rsid w:val="009F52E2"/>
    <w:rsid w:val="009F563F"/>
    <w:rsid w:val="009F5818"/>
    <w:rsid w:val="009F5A7C"/>
    <w:rsid w:val="009F5CAF"/>
    <w:rsid w:val="009F5DB2"/>
    <w:rsid w:val="009F5E36"/>
    <w:rsid w:val="009F631B"/>
    <w:rsid w:val="009F640A"/>
    <w:rsid w:val="009F6525"/>
    <w:rsid w:val="009F68F4"/>
    <w:rsid w:val="009F6D90"/>
    <w:rsid w:val="009F6EDE"/>
    <w:rsid w:val="009F6EE4"/>
    <w:rsid w:val="009F73EC"/>
    <w:rsid w:val="009F7596"/>
    <w:rsid w:val="009F7710"/>
    <w:rsid w:val="009F78F9"/>
    <w:rsid w:val="009F7CD4"/>
    <w:rsid w:val="009F7D64"/>
    <w:rsid w:val="009F7D73"/>
    <w:rsid w:val="009F7E67"/>
    <w:rsid w:val="00A0006E"/>
    <w:rsid w:val="00A0011C"/>
    <w:rsid w:val="00A00480"/>
    <w:rsid w:val="00A0059D"/>
    <w:rsid w:val="00A005CE"/>
    <w:rsid w:val="00A00913"/>
    <w:rsid w:val="00A00ECB"/>
    <w:rsid w:val="00A0103E"/>
    <w:rsid w:val="00A0164A"/>
    <w:rsid w:val="00A01BAF"/>
    <w:rsid w:val="00A01FE5"/>
    <w:rsid w:val="00A0237C"/>
    <w:rsid w:val="00A02A66"/>
    <w:rsid w:val="00A02C9C"/>
    <w:rsid w:val="00A02FB8"/>
    <w:rsid w:val="00A03198"/>
    <w:rsid w:val="00A03322"/>
    <w:rsid w:val="00A03463"/>
    <w:rsid w:val="00A0354D"/>
    <w:rsid w:val="00A03713"/>
    <w:rsid w:val="00A038A8"/>
    <w:rsid w:val="00A03970"/>
    <w:rsid w:val="00A03C6E"/>
    <w:rsid w:val="00A0446D"/>
    <w:rsid w:val="00A044CA"/>
    <w:rsid w:val="00A046BD"/>
    <w:rsid w:val="00A0481E"/>
    <w:rsid w:val="00A04940"/>
    <w:rsid w:val="00A04AE4"/>
    <w:rsid w:val="00A04C73"/>
    <w:rsid w:val="00A04D4D"/>
    <w:rsid w:val="00A04EB3"/>
    <w:rsid w:val="00A04EDA"/>
    <w:rsid w:val="00A0516A"/>
    <w:rsid w:val="00A05ADD"/>
    <w:rsid w:val="00A05AF0"/>
    <w:rsid w:val="00A05BE1"/>
    <w:rsid w:val="00A05D6B"/>
    <w:rsid w:val="00A05DA9"/>
    <w:rsid w:val="00A05DC5"/>
    <w:rsid w:val="00A062CE"/>
    <w:rsid w:val="00A068EB"/>
    <w:rsid w:val="00A06917"/>
    <w:rsid w:val="00A06ADB"/>
    <w:rsid w:val="00A06D66"/>
    <w:rsid w:val="00A06E23"/>
    <w:rsid w:val="00A07103"/>
    <w:rsid w:val="00A075F3"/>
    <w:rsid w:val="00A0769E"/>
    <w:rsid w:val="00A076BC"/>
    <w:rsid w:val="00A07894"/>
    <w:rsid w:val="00A07BB3"/>
    <w:rsid w:val="00A07EFC"/>
    <w:rsid w:val="00A07F8D"/>
    <w:rsid w:val="00A10066"/>
    <w:rsid w:val="00A1043C"/>
    <w:rsid w:val="00A104AC"/>
    <w:rsid w:val="00A10983"/>
    <w:rsid w:val="00A10B15"/>
    <w:rsid w:val="00A10CAE"/>
    <w:rsid w:val="00A10D7B"/>
    <w:rsid w:val="00A10E15"/>
    <w:rsid w:val="00A10EF8"/>
    <w:rsid w:val="00A10F39"/>
    <w:rsid w:val="00A111BB"/>
    <w:rsid w:val="00A11295"/>
    <w:rsid w:val="00A11BB4"/>
    <w:rsid w:val="00A11DC4"/>
    <w:rsid w:val="00A11ED6"/>
    <w:rsid w:val="00A123F3"/>
    <w:rsid w:val="00A127BA"/>
    <w:rsid w:val="00A1292C"/>
    <w:rsid w:val="00A12A63"/>
    <w:rsid w:val="00A12B1C"/>
    <w:rsid w:val="00A12D31"/>
    <w:rsid w:val="00A1341E"/>
    <w:rsid w:val="00A135E0"/>
    <w:rsid w:val="00A13601"/>
    <w:rsid w:val="00A1377B"/>
    <w:rsid w:val="00A137EC"/>
    <w:rsid w:val="00A137ED"/>
    <w:rsid w:val="00A138B9"/>
    <w:rsid w:val="00A13B9E"/>
    <w:rsid w:val="00A13E1C"/>
    <w:rsid w:val="00A14257"/>
    <w:rsid w:val="00A14294"/>
    <w:rsid w:val="00A142CB"/>
    <w:rsid w:val="00A1438F"/>
    <w:rsid w:val="00A143A1"/>
    <w:rsid w:val="00A14868"/>
    <w:rsid w:val="00A14880"/>
    <w:rsid w:val="00A148BE"/>
    <w:rsid w:val="00A14A7D"/>
    <w:rsid w:val="00A14E85"/>
    <w:rsid w:val="00A15508"/>
    <w:rsid w:val="00A15546"/>
    <w:rsid w:val="00A155F1"/>
    <w:rsid w:val="00A1572C"/>
    <w:rsid w:val="00A157D7"/>
    <w:rsid w:val="00A1592C"/>
    <w:rsid w:val="00A15977"/>
    <w:rsid w:val="00A159E3"/>
    <w:rsid w:val="00A15CDB"/>
    <w:rsid w:val="00A15D17"/>
    <w:rsid w:val="00A1615A"/>
    <w:rsid w:val="00A16176"/>
    <w:rsid w:val="00A1619D"/>
    <w:rsid w:val="00A1642C"/>
    <w:rsid w:val="00A16718"/>
    <w:rsid w:val="00A168B0"/>
    <w:rsid w:val="00A16996"/>
    <w:rsid w:val="00A16B15"/>
    <w:rsid w:val="00A16B1D"/>
    <w:rsid w:val="00A16BBD"/>
    <w:rsid w:val="00A16D77"/>
    <w:rsid w:val="00A17349"/>
    <w:rsid w:val="00A17441"/>
    <w:rsid w:val="00A174A7"/>
    <w:rsid w:val="00A17584"/>
    <w:rsid w:val="00A17631"/>
    <w:rsid w:val="00A17B0B"/>
    <w:rsid w:val="00A17C2B"/>
    <w:rsid w:val="00A17E51"/>
    <w:rsid w:val="00A201E9"/>
    <w:rsid w:val="00A202B1"/>
    <w:rsid w:val="00A20435"/>
    <w:rsid w:val="00A2045B"/>
    <w:rsid w:val="00A206E2"/>
    <w:rsid w:val="00A207F0"/>
    <w:rsid w:val="00A2085B"/>
    <w:rsid w:val="00A208C9"/>
    <w:rsid w:val="00A20908"/>
    <w:rsid w:val="00A20A6D"/>
    <w:rsid w:val="00A20CCB"/>
    <w:rsid w:val="00A212FD"/>
    <w:rsid w:val="00A2137A"/>
    <w:rsid w:val="00A21A50"/>
    <w:rsid w:val="00A21D51"/>
    <w:rsid w:val="00A21DCE"/>
    <w:rsid w:val="00A21FAE"/>
    <w:rsid w:val="00A221C1"/>
    <w:rsid w:val="00A2223A"/>
    <w:rsid w:val="00A22394"/>
    <w:rsid w:val="00A2267C"/>
    <w:rsid w:val="00A22866"/>
    <w:rsid w:val="00A22A75"/>
    <w:rsid w:val="00A22AD6"/>
    <w:rsid w:val="00A22E0B"/>
    <w:rsid w:val="00A22E6C"/>
    <w:rsid w:val="00A2329E"/>
    <w:rsid w:val="00A23443"/>
    <w:rsid w:val="00A23446"/>
    <w:rsid w:val="00A23C4E"/>
    <w:rsid w:val="00A23E34"/>
    <w:rsid w:val="00A24066"/>
    <w:rsid w:val="00A241BE"/>
    <w:rsid w:val="00A245F0"/>
    <w:rsid w:val="00A24750"/>
    <w:rsid w:val="00A24893"/>
    <w:rsid w:val="00A248A4"/>
    <w:rsid w:val="00A248D2"/>
    <w:rsid w:val="00A24D24"/>
    <w:rsid w:val="00A24EC8"/>
    <w:rsid w:val="00A251E2"/>
    <w:rsid w:val="00A251FD"/>
    <w:rsid w:val="00A25239"/>
    <w:rsid w:val="00A25554"/>
    <w:rsid w:val="00A25A86"/>
    <w:rsid w:val="00A25D71"/>
    <w:rsid w:val="00A25D90"/>
    <w:rsid w:val="00A25F86"/>
    <w:rsid w:val="00A25FBA"/>
    <w:rsid w:val="00A2602F"/>
    <w:rsid w:val="00A26137"/>
    <w:rsid w:val="00A26529"/>
    <w:rsid w:val="00A26693"/>
    <w:rsid w:val="00A266EA"/>
    <w:rsid w:val="00A2697F"/>
    <w:rsid w:val="00A26C4A"/>
    <w:rsid w:val="00A26C7B"/>
    <w:rsid w:val="00A26F2B"/>
    <w:rsid w:val="00A27379"/>
    <w:rsid w:val="00A2737C"/>
    <w:rsid w:val="00A27581"/>
    <w:rsid w:val="00A27C6D"/>
    <w:rsid w:val="00A27DEF"/>
    <w:rsid w:val="00A300C3"/>
    <w:rsid w:val="00A3066C"/>
    <w:rsid w:val="00A306A9"/>
    <w:rsid w:val="00A30721"/>
    <w:rsid w:val="00A30BBA"/>
    <w:rsid w:val="00A30F34"/>
    <w:rsid w:val="00A31061"/>
    <w:rsid w:val="00A31072"/>
    <w:rsid w:val="00A310A7"/>
    <w:rsid w:val="00A313BF"/>
    <w:rsid w:val="00A3160E"/>
    <w:rsid w:val="00A31704"/>
    <w:rsid w:val="00A31740"/>
    <w:rsid w:val="00A31921"/>
    <w:rsid w:val="00A31A99"/>
    <w:rsid w:val="00A31F3C"/>
    <w:rsid w:val="00A320C7"/>
    <w:rsid w:val="00A322EC"/>
    <w:rsid w:val="00A3267E"/>
    <w:rsid w:val="00A326FF"/>
    <w:rsid w:val="00A327A1"/>
    <w:rsid w:val="00A327AB"/>
    <w:rsid w:val="00A327FE"/>
    <w:rsid w:val="00A32840"/>
    <w:rsid w:val="00A3286A"/>
    <w:rsid w:val="00A3297C"/>
    <w:rsid w:val="00A32CE6"/>
    <w:rsid w:val="00A32D32"/>
    <w:rsid w:val="00A335A2"/>
    <w:rsid w:val="00A3378E"/>
    <w:rsid w:val="00A33881"/>
    <w:rsid w:val="00A33CA1"/>
    <w:rsid w:val="00A33D64"/>
    <w:rsid w:val="00A33DF2"/>
    <w:rsid w:val="00A340CA"/>
    <w:rsid w:val="00A341A5"/>
    <w:rsid w:val="00A341DA"/>
    <w:rsid w:val="00A34236"/>
    <w:rsid w:val="00A34262"/>
    <w:rsid w:val="00A343C4"/>
    <w:rsid w:val="00A3488B"/>
    <w:rsid w:val="00A34989"/>
    <w:rsid w:val="00A34AF3"/>
    <w:rsid w:val="00A34D16"/>
    <w:rsid w:val="00A34E8B"/>
    <w:rsid w:val="00A350B0"/>
    <w:rsid w:val="00A35296"/>
    <w:rsid w:val="00A35332"/>
    <w:rsid w:val="00A354C0"/>
    <w:rsid w:val="00A35850"/>
    <w:rsid w:val="00A35889"/>
    <w:rsid w:val="00A3596B"/>
    <w:rsid w:val="00A35A0F"/>
    <w:rsid w:val="00A35A8A"/>
    <w:rsid w:val="00A3624D"/>
    <w:rsid w:val="00A36272"/>
    <w:rsid w:val="00A36382"/>
    <w:rsid w:val="00A3639F"/>
    <w:rsid w:val="00A36D2A"/>
    <w:rsid w:val="00A36D49"/>
    <w:rsid w:val="00A370FD"/>
    <w:rsid w:val="00A373D6"/>
    <w:rsid w:val="00A375A7"/>
    <w:rsid w:val="00A376C4"/>
    <w:rsid w:val="00A376D0"/>
    <w:rsid w:val="00A376EE"/>
    <w:rsid w:val="00A37762"/>
    <w:rsid w:val="00A37E4F"/>
    <w:rsid w:val="00A400E5"/>
    <w:rsid w:val="00A4031F"/>
    <w:rsid w:val="00A40498"/>
    <w:rsid w:val="00A405A7"/>
    <w:rsid w:val="00A406BF"/>
    <w:rsid w:val="00A40748"/>
    <w:rsid w:val="00A408F7"/>
    <w:rsid w:val="00A40C95"/>
    <w:rsid w:val="00A40E3C"/>
    <w:rsid w:val="00A4125D"/>
    <w:rsid w:val="00A4142D"/>
    <w:rsid w:val="00A41595"/>
    <w:rsid w:val="00A41664"/>
    <w:rsid w:val="00A4174C"/>
    <w:rsid w:val="00A41894"/>
    <w:rsid w:val="00A41B81"/>
    <w:rsid w:val="00A41F07"/>
    <w:rsid w:val="00A42115"/>
    <w:rsid w:val="00A42197"/>
    <w:rsid w:val="00A422F7"/>
    <w:rsid w:val="00A423FD"/>
    <w:rsid w:val="00A426F4"/>
    <w:rsid w:val="00A42C87"/>
    <w:rsid w:val="00A42F01"/>
    <w:rsid w:val="00A42F38"/>
    <w:rsid w:val="00A433C5"/>
    <w:rsid w:val="00A435D2"/>
    <w:rsid w:val="00A436AD"/>
    <w:rsid w:val="00A437C8"/>
    <w:rsid w:val="00A43C6C"/>
    <w:rsid w:val="00A440C2"/>
    <w:rsid w:val="00A445A1"/>
    <w:rsid w:val="00A44654"/>
    <w:rsid w:val="00A44769"/>
    <w:rsid w:val="00A448AC"/>
    <w:rsid w:val="00A44E51"/>
    <w:rsid w:val="00A44ED8"/>
    <w:rsid w:val="00A44F30"/>
    <w:rsid w:val="00A4501A"/>
    <w:rsid w:val="00A45231"/>
    <w:rsid w:val="00A45798"/>
    <w:rsid w:val="00A45A2D"/>
    <w:rsid w:val="00A45D13"/>
    <w:rsid w:val="00A4600D"/>
    <w:rsid w:val="00A46382"/>
    <w:rsid w:val="00A463D5"/>
    <w:rsid w:val="00A463EE"/>
    <w:rsid w:val="00A4691A"/>
    <w:rsid w:val="00A46C17"/>
    <w:rsid w:val="00A46D43"/>
    <w:rsid w:val="00A46E89"/>
    <w:rsid w:val="00A473AF"/>
    <w:rsid w:val="00A47DA4"/>
    <w:rsid w:val="00A47FC5"/>
    <w:rsid w:val="00A50002"/>
    <w:rsid w:val="00A5007E"/>
    <w:rsid w:val="00A502E0"/>
    <w:rsid w:val="00A50445"/>
    <w:rsid w:val="00A50544"/>
    <w:rsid w:val="00A506F3"/>
    <w:rsid w:val="00A507A6"/>
    <w:rsid w:val="00A50837"/>
    <w:rsid w:val="00A50C54"/>
    <w:rsid w:val="00A50D1A"/>
    <w:rsid w:val="00A5127D"/>
    <w:rsid w:val="00A513D7"/>
    <w:rsid w:val="00A5154E"/>
    <w:rsid w:val="00A516CC"/>
    <w:rsid w:val="00A518CC"/>
    <w:rsid w:val="00A51935"/>
    <w:rsid w:val="00A51A47"/>
    <w:rsid w:val="00A51C8B"/>
    <w:rsid w:val="00A51CB2"/>
    <w:rsid w:val="00A51F0D"/>
    <w:rsid w:val="00A51F74"/>
    <w:rsid w:val="00A51FD9"/>
    <w:rsid w:val="00A520DF"/>
    <w:rsid w:val="00A52174"/>
    <w:rsid w:val="00A52229"/>
    <w:rsid w:val="00A523D0"/>
    <w:rsid w:val="00A52641"/>
    <w:rsid w:val="00A529BB"/>
    <w:rsid w:val="00A52F50"/>
    <w:rsid w:val="00A531F9"/>
    <w:rsid w:val="00A5338A"/>
    <w:rsid w:val="00A53433"/>
    <w:rsid w:val="00A53601"/>
    <w:rsid w:val="00A53857"/>
    <w:rsid w:val="00A53892"/>
    <w:rsid w:val="00A53ABB"/>
    <w:rsid w:val="00A53AC6"/>
    <w:rsid w:val="00A53B70"/>
    <w:rsid w:val="00A53B80"/>
    <w:rsid w:val="00A53C02"/>
    <w:rsid w:val="00A53C7A"/>
    <w:rsid w:val="00A53DFB"/>
    <w:rsid w:val="00A53ED9"/>
    <w:rsid w:val="00A53F4A"/>
    <w:rsid w:val="00A5415D"/>
    <w:rsid w:val="00A541B9"/>
    <w:rsid w:val="00A5441F"/>
    <w:rsid w:val="00A54828"/>
    <w:rsid w:val="00A54BCC"/>
    <w:rsid w:val="00A54C9B"/>
    <w:rsid w:val="00A54C9F"/>
    <w:rsid w:val="00A54CCF"/>
    <w:rsid w:val="00A54D31"/>
    <w:rsid w:val="00A54DF8"/>
    <w:rsid w:val="00A54F46"/>
    <w:rsid w:val="00A55187"/>
    <w:rsid w:val="00A551D0"/>
    <w:rsid w:val="00A55354"/>
    <w:rsid w:val="00A55950"/>
    <w:rsid w:val="00A55A1D"/>
    <w:rsid w:val="00A55A42"/>
    <w:rsid w:val="00A55A81"/>
    <w:rsid w:val="00A55D1D"/>
    <w:rsid w:val="00A55D84"/>
    <w:rsid w:val="00A55DA8"/>
    <w:rsid w:val="00A55DF2"/>
    <w:rsid w:val="00A55E35"/>
    <w:rsid w:val="00A56269"/>
    <w:rsid w:val="00A562DC"/>
    <w:rsid w:val="00A56950"/>
    <w:rsid w:val="00A56ABC"/>
    <w:rsid w:val="00A56AEB"/>
    <w:rsid w:val="00A56CC0"/>
    <w:rsid w:val="00A56E36"/>
    <w:rsid w:val="00A56FCE"/>
    <w:rsid w:val="00A5710D"/>
    <w:rsid w:val="00A576C1"/>
    <w:rsid w:val="00A57997"/>
    <w:rsid w:val="00A57C39"/>
    <w:rsid w:val="00A57D88"/>
    <w:rsid w:val="00A602EE"/>
    <w:rsid w:val="00A6036A"/>
    <w:rsid w:val="00A603FC"/>
    <w:rsid w:val="00A6059F"/>
    <w:rsid w:val="00A6082D"/>
    <w:rsid w:val="00A60E43"/>
    <w:rsid w:val="00A6107A"/>
    <w:rsid w:val="00A61293"/>
    <w:rsid w:val="00A61381"/>
    <w:rsid w:val="00A6139E"/>
    <w:rsid w:val="00A613EB"/>
    <w:rsid w:val="00A615E4"/>
    <w:rsid w:val="00A61653"/>
    <w:rsid w:val="00A618A2"/>
    <w:rsid w:val="00A61AED"/>
    <w:rsid w:val="00A61B5E"/>
    <w:rsid w:val="00A61C76"/>
    <w:rsid w:val="00A624FB"/>
    <w:rsid w:val="00A62646"/>
    <w:rsid w:val="00A6285C"/>
    <w:rsid w:val="00A62962"/>
    <w:rsid w:val="00A62A4D"/>
    <w:rsid w:val="00A62BBF"/>
    <w:rsid w:val="00A62BF6"/>
    <w:rsid w:val="00A62EEB"/>
    <w:rsid w:val="00A630DD"/>
    <w:rsid w:val="00A63359"/>
    <w:rsid w:val="00A634AA"/>
    <w:rsid w:val="00A6392A"/>
    <w:rsid w:val="00A63CAD"/>
    <w:rsid w:val="00A640D1"/>
    <w:rsid w:val="00A6453D"/>
    <w:rsid w:val="00A6456E"/>
    <w:rsid w:val="00A645E4"/>
    <w:rsid w:val="00A64661"/>
    <w:rsid w:val="00A64C02"/>
    <w:rsid w:val="00A64C9A"/>
    <w:rsid w:val="00A64E7F"/>
    <w:rsid w:val="00A64FDE"/>
    <w:rsid w:val="00A65155"/>
    <w:rsid w:val="00A6524A"/>
    <w:rsid w:val="00A655B0"/>
    <w:rsid w:val="00A658FA"/>
    <w:rsid w:val="00A65D00"/>
    <w:rsid w:val="00A65D12"/>
    <w:rsid w:val="00A65F01"/>
    <w:rsid w:val="00A660A9"/>
    <w:rsid w:val="00A661F7"/>
    <w:rsid w:val="00A66484"/>
    <w:rsid w:val="00A665B2"/>
    <w:rsid w:val="00A66A49"/>
    <w:rsid w:val="00A66ADC"/>
    <w:rsid w:val="00A66BF4"/>
    <w:rsid w:val="00A671EB"/>
    <w:rsid w:val="00A6722B"/>
    <w:rsid w:val="00A67316"/>
    <w:rsid w:val="00A6758D"/>
    <w:rsid w:val="00A67599"/>
    <w:rsid w:val="00A67A43"/>
    <w:rsid w:val="00A67AE0"/>
    <w:rsid w:val="00A67AFF"/>
    <w:rsid w:val="00A67B0A"/>
    <w:rsid w:val="00A67E5E"/>
    <w:rsid w:val="00A7001C"/>
    <w:rsid w:val="00A702EE"/>
    <w:rsid w:val="00A70354"/>
    <w:rsid w:val="00A703EF"/>
    <w:rsid w:val="00A7084D"/>
    <w:rsid w:val="00A70B4E"/>
    <w:rsid w:val="00A70E6B"/>
    <w:rsid w:val="00A7103C"/>
    <w:rsid w:val="00A71324"/>
    <w:rsid w:val="00A7143B"/>
    <w:rsid w:val="00A71502"/>
    <w:rsid w:val="00A715EA"/>
    <w:rsid w:val="00A71970"/>
    <w:rsid w:val="00A719DB"/>
    <w:rsid w:val="00A71B96"/>
    <w:rsid w:val="00A71EC4"/>
    <w:rsid w:val="00A71EE3"/>
    <w:rsid w:val="00A71EFD"/>
    <w:rsid w:val="00A71F24"/>
    <w:rsid w:val="00A71FC2"/>
    <w:rsid w:val="00A7228A"/>
    <w:rsid w:val="00A7247E"/>
    <w:rsid w:val="00A726B1"/>
    <w:rsid w:val="00A726E9"/>
    <w:rsid w:val="00A72744"/>
    <w:rsid w:val="00A72A57"/>
    <w:rsid w:val="00A72DE8"/>
    <w:rsid w:val="00A72EC3"/>
    <w:rsid w:val="00A73110"/>
    <w:rsid w:val="00A7312E"/>
    <w:rsid w:val="00A7377D"/>
    <w:rsid w:val="00A737AF"/>
    <w:rsid w:val="00A7420A"/>
    <w:rsid w:val="00A7475A"/>
    <w:rsid w:val="00A74AF2"/>
    <w:rsid w:val="00A74B75"/>
    <w:rsid w:val="00A74C13"/>
    <w:rsid w:val="00A74E6D"/>
    <w:rsid w:val="00A75076"/>
    <w:rsid w:val="00A753F0"/>
    <w:rsid w:val="00A754F5"/>
    <w:rsid w:val="00A755A2"/>
    <w:rsid w:val="00A755AC"/>
    <w:rsid w:val="00A7579F"/>
    <w:rsid w:val="00A75B66"/>
    <w:rsid w:val="00A75B69"/>
    <w:rsid w:val="00A75D72"/>
    <w:rsid w:val="00A75E70"/>
    <w:rsid w:val="00A75E8B"/>
    <w:rsid w:val="00A75FC8"/>
    <w:rsid w:val="00A760F1"/>
    <w:rsid w:val="00A76350"/>
    <w:rsid w:val="00A763DB"/>
    <w:rsid w:val="00A76450"/>
    <w:rsid w:val="00A7684B"/>
    <w:rsid w:val="00A76C25"/>
    <w:rsid w:val="00A7709E"/>
    <w:rsid w:val="00A77462"/>
    <w:rsid w:val="00A77619"/>
    <w:rsid w:val="00A7791B"/>
    <w:rsid w:val="00A7793D"/>
    <w:rsid w:val="00A77A42"/>
    <w:rsid w:val="00A77A52"/>
    <w:rsid w:val="00A8010B"/>
    <w:rsid w:val="00A801D5"/>
    <w:rsid w:val="00A802BE"/>
    <w:rsid w:val="00A80334"/>
    <w:rsid w:val="00A80587"/>
    <w:rsid w:val="00A8061A"/>
    <w:rsid w:val="00A80898"/>
    <w:rsid w:val="00A80B54"/>
    <w:rsid w:val="00A80BCD"/>
    <w:rsid w:val="00A80CAD"/>
    <w:rsid w:val="00A80D2D"/>
    <w:rsid w:val="00A80E85"/>
    <w:rsid w:val="00A811A3"/>
    <w:rsid w:val="00A811F4"/>
    <w:rsid w:val="00A81311"/>
    <w:rsid w:val="00A8150C"/>
    <w:rsid w:val="00A815C4"/>
    <w:rsid w:val="00A8167C"/>
    <w:rsid w:val="00A81757"/>
    <w:rsid w:val="00A81861"/>
    <w:rsid w:val="00A8189D"/>
    <w:rsid w:val="00A819DF"/>
    <w:rsid w:val="00A81B41"/>
    <w:rsid w:val="00A81BEA"/>
    <w:rsid w:val="00A81F3F"/>
    <w:rsid w:val="00A821C3"/>
    <w:rsid w:val="00A82467"/>
    <w:rsid w:val="00A824D2"/>
    <w:rsid w:val="00A8261D"/>
    <w:rsid w:val="00A8291D"/>
    <w:rsid w:val="00A82A78"/>
    <w:rsid w:val="00A82AFF"/>
    <w:rsid w:val="00A82D46"/>
    <w:rsid w:val="00A82ECA"/>
    <w:rsid w:val="00A8326D"/>
    <w:rsid w:val="00A83560"/>
    <w:rsid w:val="00A83960"/>
    <w:rsid w:val="00A83AC2"/>
    <w:rsid w:val="00A83B2C"/>
    <w:rsid w:val="00A83E4C"/>
    <w:rsid w:val="00A84115"/>
    <w:rsid w:val="00A844FF"/>
    <w:rsid w:val="00A847EB"/>
    <w:rsid w:val="00A84875"/>
    <w:rsid w:val="00A8496D"/>
    <w:rsid w:val="00A84C59"/>
    <w:rsid w:val="00A84D2F"/>
    <w:rsid w:val="00A84D6E"/>
    <w:rsid w:val="00A84E27"/>
    <w:rsid w:val="00A84E5B"/>
    <w:rsid w:val="00A85052"/>
    <w:rsid w:val="00A851AB"/>
    <w:rsid w:val="00A85236"/>
    <w:rsid w:val="00A85787"/>
    <w:rsid w:val="00A85C8C"/>
    <w:rsid w:val="00A85E48"/>
    <w:rsid w:val="00A86070"/>
    <w:rsid w:val="00A861B5"/>
    <w:rsid w:val="00A86941"/>
    <w:rsid w:val="00A8695E"/>
    <w:rsid w:val="00A86C1C"/>
    <w:rsid w:val="00A86CA4"/>
    <w:rsid w:val="00A86D78"/>
    <w:rsid w:val="00A86DE3"/>
    <w:rsid w:val="00A872A3"/>
    <w:rsid w:val="00A87540"/>
    <w:rsid w:val="00A875DD"/>
    <w:rsid w:val="00A87BAC"/>
    <w:rsid w:val="00A87E7C"/>
    <w:rsid w:val="00A9034F"/>
    <w:rsid w:val="00A90435"/>
    <w:rsid w:val="00A906B2"/>
    <w:rsid w:val="00A90708"/>
    <w:rsid w:val="00A9075E"/>
    <w:rsid w:val="00A907D7"/>
    <w:rsid w:val="00A90A91"/>
    <w:rsid w:val="00A90BC3"/>
    <w:rsid w:val="00A90C89"/>
    <w:rsid w:val="00A90DB8"/>
    <w:rsid w:val="00A90E20"/>
    <w:rsid w:val="00A90F3E"/>
    <w:rsid w:val="00A90FC8"/>
    <w:rsid w:val="00A91023"/>
    <w:rsid w:val="00A91437"/>
    <w:rsid w:val="00A9149B"/>
    <w:rsid w:val="00A91544"/>
    <w:rsid w:val="00A9160A"/>
    <w:rsid w:val="00A91679"/>
    <w:rsid w:val="00A91749"/>
    <w:rsid w:val="00A919C5"/>
    <w:rsid w:val="00A91BFB"/>
    <w:rsid w:val="00A9203E"/>
    <w:rsid w:val="00A92319"/>
    <w:rsid w:val="00A9234F"/>
    <w:rsid w:val="00A923DA"/>
    <w:rsid w:val="00A9246B"/>
    <w:rsid w:val="00A924A4"/>
    <w:rsid w:val="00A9257E"/>
    <w:rsid w:val="00A9275B"/>
    <w:rsid w:val="00A92A1A"/>
    <w:rsid w:val="00A92BF5"/>
    <w:rsid w:val="00A92C28"/>
    <w:rsid w:val="00A92D2C"/>
    <w:rsid w:val="00A92DE0"/>
    <w:rsid w:val="00A933F9"/>
    <w:rsid w:val="00A9367D"/>
    <w:rsid w:val="00A93929"/>
    <w:rsid w:val="00A93B67"/>
    <w:rsid w:val="00A93BBD"/>
    <w:rsid w:val="00A93CCE"/>
    <w:rsid w:val="00A93FDD"/>
    <w:rsid w:val="00A943B4"/>
    <w:rsid w:val="00A944E8"/>
    <w:rsid w:val="00A94565"/>
    <w:rsid w:val="00A94E0F"/>
    <w:rsid w:val="00A95146"/>
    <w:rsid w:val="00A951BC"/>
    <w:rsid w:val="00A9542F"/>
    <w:rsid w:val="00A95496"/>
    <w:rsid w:val="00A95813"/>
    <w:rsid w:val="00A95854"/>
    <w:rsid w:val="00A95B02"/>
    <w:rsid w:val="00A95C44"/>
    <w:rsid w:val="00A95C5F"/>
    <w:rsid w:val="00A95D43"/>
    <w:rsid w:val="00A95EF1"/>
    <w:rsid w:val="00A96043"/>
    <w:rsid w:val="00A96276"/>
    <w:rsid w:val="00A96361"/>
    <w:rsid w:val="00A96376"/>
    <w:rsid w:val="00A964E9"/>
    <w:rsid w:val="00A966A7"/>
    <w:rsid w:val="00A96785"/>
    <w:rsid w:val="00A9679A"/>
    <w:rsid w:val="00A96C70"/>
    <w:rsid w:val="00A96CC2"/>
    <w:rsid w:val="00A96E02"/>
    <w:rsid w:val="00A976E2"/>
    <w:rsid w:val="00A97784"/>
    <w:rsid w:val="00A977DB"/>
    <w:rsid w:val="00A97847"/>
    <w:rsid w:val="00A97B2E"/>
    <w:rsid w:val="00A97B7F"/>
    <w:rsid w:val="00A97BA0"/>
    <w:rsid w:val="00A97DCA"/>
    <w:rsid w:val="00A97FE0"/>
    <w:rsid w:val="00AA0082"/>
    <w:rsid w:val="00AA0107"/>
    <w:rsid w:val="00AA029D"/>
    <w:rsid w:val="00AA0409"/>
    <w:rsid w:val="00AA04AE"/>
    <w:rsid w:val="00AA0521"/>
    <w:rsid w:val="00AA07AE"/>
    <w:rsid w:val="00AA0857"/>
    <w:rsid w:val="00AA0916"/>
    <w:rsid w:val="00AA09BD"/>
    <w:rsid w:val="00AA0BF4"/>
    <w:rsid w:val="00AA0CC5"/>
    <w:rsid w:val="00AA0E42"/>
    <w:rsid w:val="00AA0F9E"/>
    <w:rsid w:val="00AA0F9F"/>
    <w:rsid w:val="00AA154F"/>
    <w:rsid w:val="00AA17BA"/>
    <w:rsid w:val="00AA1A73"/>
    <w:rsid w:val="00AA1AF6"/>
    <w:rsid w:val="00AA1CA4"/>
    <w:rsid w:val="00AA1D14"/>
    <w:rsid w:val="00AA1E18"/>
    <w:rsid w:val="00AA213C"/>
    <w:rsid w:val="00AA2211"/>
    <w:rsid w:val="00AA247E"/>
    <w:rsid w:val="00AA25B5"/>
    <w:rsid w:val="00AA25D8"/>
    <w:rsid w:val="00AA3325"/>
    <w:rsid w:val="00AA348F"/>
    <w:rsid w:val="00AA3803"/>
    <w:rsid w:val="00AA3885"/>
    <w:rsid w:val="00AA389A"/>
    <w:rsid w:val="00AA38E1"/>
    <w:rsid w:val="00AA3ED9"/>
    <w:rsid w:val="00AA40E0"/>
    <w:rsid w:val="00AA44ED"/>
    <w:rsid w:val="00AA45A1"/>
    <w:rsid w:val="00AA4E4A"/>
    <w:rsid w:val="00AA4EC8"/>
    <w:rsid w:val="00AA5005"/>
    <w:rsid w:val="00AA543E"/>
    <w:rsid w:val="00AA54E2"/>
    <w:rsid w:val="00AA558C"/>
    <w:rsid w:val="00AA588C"/>
    <w:rsid w:val="00AA590C"/>
    <w:rsid w:val="00AA5AE0"/>
    <w:rsid w:val="00AA6160"/>
    <w:rsid w:val="00AA6672"/>
    <w:rsid w:val="00AA687D"/>
    <w:rsid w:val="00AA696D"/>
    <w:rsid w:val="00AA6A01"/>
    <w:rsid w:val="00AA6CC7"/>
    <w:rsid w:val="00AA6E91"/>
    <w:rsid w:val="00AA74BD"/>
    <w:rsid w:val="00AA77FD"/>
    <w:rsid w:val="00AA7843"/>
    <w:rsid w:val="00AA7A6B"/>
    <w:rsid w:val="00AA7D04"/>
    <w:rsid w:val="00AA7DD6"/>
    <w:rsid w:val="00AB014B"/>
    <w:rsid w:val="00AB01EF"/>
    <w:rsid w:val="00AB069F"/>
    <w:rsid w:val="00AB07EB"/>
    <w:rsid w:val="00AB087A"/>
    <w:rsid w:val="00AB0915"/>
    <w:rsid w:val="00AB0C16"/>
    <w:rsid w:val="00AB0CA0"/>
    <w:rsid w:val="00AB0FEB"/>
    <w:rsid w:val="00AB122B"/>
    <w:rsid w:val="00AB1276"/>
    <w:rsid w:val="00AB1448"/>
    <w:rsid w:val="00AB15F4"/>
    <w:rsid w:val="00AB172D"/>
    <w:rsid w:val="00AB194C"/>
    <w:rsid w:val="00AB1AF2"/>
    <w:rsid w:val="00AB1E17"/>
    <w:rsid w:val="00AB1F8F"/>
    <w:rsid w:val="00AB1FAE"/>
    <w:rsid w:val="00AB2065"/>
    <w:rsid w:val="00AB2222"/>
    <w:rsid w:val="00AB23A2"/>
    <w:rsid w:val="00AB2441"/>
    <w:rsid w:val="00AB24B1"/>
    <w:rsid w:val="00AB2546"/>
    <w:rsid w:val="00AB2686"/>
    <w:rsid w:val="00AB2753"/>
    <w:rsid w:val="00AB279A"/>
    <w:rsid w:val="00AB2A6A"/>
    <w:rsid w:val="00AB2D9A"/>
    <w:rsid w:val="00AB2F5B"/>
    <w:rsid w:val="00AB32ED"/>
    <w:rsid w:val="00AB3732"/>
    <w:rsid w:val="00AB37A5"/>
    <w:rsid w:val="00AB38BB"/>
    <w:rsid w:val="00AB3AAD"/>
    <w:rsid w:val="00AB3B25"/>
    <w:rsid w:val="00AB3C5D"/>
    <w:rsid w:val="00AB3CA4"/>
    <w:rsid w:val="00AB3D42"/>
    <w:rsid w:val="00AB3EF2"/>
    <w:rsid w:val="00AB3F2D"/>
    <w:rsid w:val="00AB434F"/>
    <w:rsid w:val="00AB4591"/>
    <w:rsid w:val="00AB4777"/>
    <w:rsid w:val="00AB4888"/>
    <w:rsid w:val="00AB4998"/>
    <w:rsid w:val="00AB4DCB"/>
    <w:rsid w:val="00AB4F8A"/>
    <w:rsid w:val="00AB5098"/>
    <w:rsid w:val="00AB5119"/>
    <w:rsid w:val="00AB5789"/>
    <w:rsid w:val="00AB5854"/>
    <w:rsid w:val="00AB5901"/>
    <w:rsid w:val="00AB5A7E"/>
    <w:rsid w:val="00AB5AD3"/>
    <w:rsid w:val="00AB5BF9"/>
    <w:rsid w:val="00AB5FA4"/>
    <w:rsid w:val="00AB6036"/>
    <w:rsid w:val="00AB61C5"/>
    <w:rsid w:val="00AB68C0"/>
    <w:rsid w:val="00AB6959"/>
    <w:rsid w:val="00AB6C57"/>
    <w:rsid w:val="00AB6C64"/>
    <w:rsid w:val="00AB6FE6"/>
    <w:rsid w:val="00AB721C"/>
    <w:rsid w:val="00AB73BC"/>
    <w:rsid w:val="00AB7657"/>
    <w:rsid w:val="00AB78D0"/>
    <w:rsid w:val="00AB7958"/>
    <w:rsid w:val="00AB7C9C"/>
    <w:rsid w:val="00AB7CD3"/>
    <w:rsid w:val="00AC0041"/>
    <w:rsid w:val="00AC0396"/>
    <w:rsid w:val="00AC039C"/>
    <w:rsid w:val="00AC05EF"/>
    <w:rsid w:val="00AC06E2"/>
    <w:rsid w:val="00AC08CA"/>
    <w:rsid w:val="00AC0C6B"/>
    <w:rsid w:val="00AC0F86"/>
    <w:rsid w:val="00AC112F"/>
    <w:rsid w:val="00AC116F"/>
    <w:rsid w:val="00AC11F3"/>
    <w:rsid w:val="00AC125A"/>
    <w:rsid w:val="00AC1527"/>
    <w:rsid w:val="00AC162F"/>
    <w:rsid w:val="00AC165D"/>
    <w:rsid w:val="00AC16F1"/>
    <w:rsid w:val="00AC185C"/>
    <w:rsid w:val="00AC1A0E"/>
    <w:rsid w:val="00AC1A1E"/>
    <w:rsid w:val="00AC1B64"/>
    <w:rsid w:val="00AC1D81"/>
    <w:rsid w:val="00AC207B"/>
    <w:rsid w:val="00AC2222"/>
    <w:rsid w:val="00AC247B"/>
    <w:rsid w:val="00AC24F5"/>
    <w:rsid w:val="00AC288B"/>
    <w:rsid w:val="00AC28DC"/>
    <w:rsid w:val="00AC29D0"/>
    <w:rsid w:val="00AC2C5B"/>
    <w:rsid w:val="00AC2D54"/>
    <w:rsid w:val="00AC30BA"/>
    <w:rsid w:val="00AC3291"/>
    <w:rsid w:val="00AC33B7"/>
    <w:rsid w:val="00AC3470"/>
    <w:rsid w:val="00AC3AE2"/>
    <w:rsid w:val="00AC3FA7"/>
    <w:rsid w:val="00AC4045"/>
    <w:rsid w:val="00AC4464"/>
    <w:rsid w:val="00AC452E"/>
    <w:rsid w:val="00AC469C"/>
    <w:rsid w:val="00AC4823"/>
    <w:rsid w:val="00AC4959"/>
    <w:rsid w:val="00AC4B62"/>
    <w:rsid w:val="00AC4C2E"/>
    <w:rsid w:val="00AC4EB7"/>
    <w:rsid w:val="00AC50A8"/>
    <w:rsid w:val="00AC513D"/>
    <w:rsid w:val="00AC52C0"/>
    <w:rsid w:val="00AC5439"/>
    <w:rsid w:val="00AC5697"/>
    <w:rsid w:val="00AC57D4"/>
    <w:rsid w:val="00AC5903"/>
    <w:rsid w:val="00AC595F"/>
    <w:rsid w:val="00AC59AE"/>
    <w:rsid w:val="00AC5C06"/>
    <w:rsid w:val="00AC5F26"/>
    <w:rsid w:val="00AC5FDE"/>
    <w:rsid w:val="00AC62EC"/>
    <w:rsid w:val="00AC6384"/>
    <w:rsid w:val="00AC647D"/>
    <w:rsid w:val="00AC6506"/>
    <w:rsid w:val="00AC654C"/>
    <w:rsid w:val="00AC6630"/>
    <w:rsid w:val="00AC699E"/>
    <w:rsid w:val="00AC6BBC"/>
    <w:rsid w:val="00AC6E52"/>
    <w:rsid w:val="00AC6E88"/>
    <w:rsid w:val="00AC6F57"/>
    <w:rsid w:val="00AC7208"/>
    <w:rsid w:val="00AC7921"/>
    <w:rsid w:val="00AC79CD"/>
    <w:rsid w:val="00AC7EEF"/>
    <w:rsid w:val="00AC7EFF"/>
    <w:rsid w:val="00AD02D2"/>
    <w:rsid w:val="00AD0365"/>
    <w:rsid w:val="00AD05A8"/>
    <w:rsid w:val="00AD08BB"/>
    <w:rsid w:val="00AD0A76"/>
    <w:rsid w:val="00AD0AD5"/>
    <w:rsid w:val="00AD0B0D"/>
    <w:rsid w:val="00AD0B70"/>
    <w:rsid w:val="00AD0B85"/>
    <w:rsid w:val="00AD0DEE"/>
    <w:rsid w:val="00AD0E2D"/>
    <w:rsid w:val="00AD1018"/>
    <w:rsid w:val="00AD10A4"/>
    <w:rsid w:val="00AD1AC3"/>
    <w:rsid w:val="00AD1DBF"/>
    <w:rsid w:val="00AD2190"/>
    <w:rsid w:val="00AD22CF"/>
    <w:rsid w:val="00AD2385"/>
    <w:rsid w:val="00AD23D2"/>
    <w:rsid w:val="00AD23F9"/>
    <w:rsid w:val="00AD24F6"/>
    <w:rsid w:val="00AD269B"/>
    <w:rsid w:val="00AD2782"/>
    <w:rsid w:val="00AD27D0"/>
    <w:rsid w:val="00AD291D"/>
    <w:rsid w:val="00AD2B07"/>
    <w:rsid w:val="00AD2CE8"/>
    <w:rsid w:val="00AD2E5A"/>
    <w:rsid w:val="00AD32F9"/>
    <w:rsid w:val="00AD3310"/>
    <w:rsid w:val="00AD3312"/>
    <w:rsid w:val="00AD34F6"/>
    <w:rsid w:val="00AD3AFF"/>
    <w:rsid w:val="00AD3B56"/>
    <w:rsid w:val="00AD3C94"/>
    <w:rsid w:val="00AD3DAE"/>
    <w:rsid w:val="00AD3EBF"/>
    <w:rsid w:val="00AD4160"/>
    <w:rsid w:val="00AD43BF"/>
    <w:rsid w:val="00AD43EA"/>
    <w:rsid w:val="00AD440D"/>
    <w:rsid w:val="00AD443C"/>
    <w:rsid w:val="00AD452A"/>
    <w:rsid w:val="00AD50CD"/>
    <w:rsid w:val="00AD50DB"/>
    <w:rsid w:val="00AD530D"/>
    <w:rsid w:val="00AD553F"/>
    <w:rsid w:val="00AD570B"/>
    <w:rsid w:val="00AD5BC8"/>
    <w:rsid w:val="00AD60C8"/>
    <w:rsid w:val="00AD663E"/>
    <w:rsid w:val="00AD67F9"/>
    <w:rsid w:val="00AD6853"/>
    <w:rsid w:val="00AD68C3"/>
    <w:rsid w:val="00AD6E4F"/>
    <w:rsid w:val="00AD723B"/>
    <w:rsid w:val="00AD7474"/>
    <w:rsid w:val="00AD74EF"/>
    <w:rsid w:val="00AD791D"/>
    <w:rsid w:val="00AD79CC"/>
    <w:rsid w:val="00AD7A86"/>
    <w:rsid w:val="00AD7DF5"/>
    <w:rsid w:val="00AD7E5B"/>
    <w:rsid w:val="00AE001F"/>
    <w:rsid w:val="00AE00E3"/>
    <w:rsid w:val="00AE01F7"/>
    <w:rsid w:val="00AE0266"/>
    <w:rsid w:val="00AE02AB"/>
    <w:rsid w:val="00AE046A"/>
    <w:rsid w:val="00AE0618"/>
    <w:rsid w:val="00AE072B"/>
    <w:rsid w:val="00AE0A45"/>
    <w:rsid w:val="00AE0BD9"/>
    <w:rsid w:val="00AE0D47"/>
    <w:rsid w:val="00AE12D7"/>
    <w:rsid w:val="00AE140E"/>
    <w:rsid w:val="00AE1435"/>
    <w:rsid w:val="00AE1809"/>
    <w:rsid w:val="00AE1977"/>
    <w:rsid w:val="00AE1A82"/>
    <w:rsid w:val="00AE1B1A"/>
    <w:rsid w:val="00AE1E81"/>
    <w:rsid w:val="00AE26C0"/>
    <w:rsid w:val="00AE288F"/>
    <w:rsid w:val="00AE2DC9"/>
    <w:rsid w:val="00AE2FA9"/>
    <w:rsid w:val="00AE318A"/>
    <w:rsid w:val="00AE338D"/>
    <w:rsid w:val="00AE3880"/>
    <w:rsid w:val="00AE3988"/>
    <w:rsid w:val="00AE39AD"/>
    <w:rsid w:val="00AE3BB0"/>
    <w:rsid w:val="00AE3BB8"/>
    <w:rsid w:val="00AE3D07"/>
    <w:rsid w:val="00AE3DD8"/>
    <w:rsid w:val="00AE4087"/>
    <w:rsid w:val="00AE445F"/>
    <w:rsid w:val="00AE461C"/>
    <w:rsid w:val="00AE4D30"/>
    <w:rsid w:val="00AE4D61"/>
    <w:rsid w:val="00AE4DC8"/>
    <w:rsid w:val="00AE4E50"/>
    <w:rsid w:val="00AE4EAC"/>
    <w:rsid w:val="00AE501F"/>
    <w:rsid w:val="00AE55B4"/>
    <w:rsid w:val="00AE55F7"/>
    <w:rsid w:val="00AE5655"/>
    <w:rsid w:val="00AE57C8"/>
    <w:rsid w:val="00AE5886"/>
    <w:rsid w:val="00AE5A33"/>
    <w:rsid w:val="00AE5B20"/>
    <w:rsid w:val="00AE5B95"/>
    <w:rsid w:val="00AE5E62"/>
    <w:rsid w:val="00AE5E88"/>
    <w:rsid w:val="00AE5F5A"/>
    <w:rsid w:val="00AE6020"/>
    <w:rsid w:val="00AE61EC"/>
    <w:rsid w:val="00AE657F"/>
    <w:rsid w:val="00AE65EE"/>
    <w:rsid w:val="00AE6651"/>
    <w:rsid w:val="00AE690F"/>
    <w:rsid w:val="00AE6B6B"/>
    <w:rsid w:val="00AE6E11"/>
    <w:rsid w:val="00AE70D7"/>
    <w:rsid w:val="00AE73E1"/>
    <w:rsid w:val="00AE7BC9"/>
    <w:rsid w:val="00AE7C5E"/>
    <w:rsid w:val="00AE7DB4"/>
    <w:rsid w:val="00AE7EBE"/>
    <w:rsid w:val="00AE7FCC"/>
    <w:rsid w:val="00AE7FFE"/>
    <w:rsid w:val="00AF0033"/>
    <w:rsid w:val="00AF029C"/>
    <w:rsid w:val="00AF05DC"/>
    <w:rsid w:val="00AF05ED"/>
    <w:rsid w:val="00AF07D4"/>
    <w:rsid w:val="00AF0A7C"/>
    <w:rsid w:val="00AF0BD0"/>
    <w:rsid w:val="00AF0FD9"/>
    <w:rsid w:val="00AF10EA"/>
    <w:rsid w:val="00AF11FA"/>
    <w:rsid w:val="00AF1773"/>
    <w:rsid w:val="00AF187E"/>
    <w:rsid w:val="00AF1913"/>
    <w:rsid w:val="00AF1E4B"/>
    <w:rsid w:val="00AF20FF"/>
    <w:rsid w:val="00AF226D"/>
    <w:rsid w:val="00AF23EF"/>
    <w:rsid w:val="00AF24FA"/>
    <w:rsid w:val="00AF2600"/>
    <w:rsid w:val="00AF2630"/>
    <w:rsid w:val="00AF27EE"/>
    <w:rsid w:val="00AF28C1"/>
    <w:rsid w:val="00AF28E7"/>
    <w:rsid w:val="00AF2A5C"/>
    <w:rsid w:val="00AF2B00"/>
    <w:rsid w:val="00AF2F8E"/>
    <w:rsid w:val="00AF30F4"/>
    <w:rsid w:val="00AF3428"/>
    <w:rsid w:val="00AF3802"/>
    <w:rsid w:val="00AF3884"/>
    <w:rsid w:val="00AF3AD1"/>
    <w:rsid w:val="00AF3E74"/>
    <w:rsid w:val="00AF3EBC"/>
    <w:rsid w:val="00AF4043"/>
    <w:rsid w:val="00AF40EF"/>
    <w:rsid w:val="00AF4545"/>
    <w:rsid w:val="00AF457E"/>
    <w:rsid w:val="00AF4879"/>
    <w:rsid w:val="00AF4A61"/>
    <w:rsid w:val="00AF4BD8"/>
    <w:rsid w:val="00AF4DD9"/>
    <w:rsid w:val="00AF4E0C"/>
    <w:rsid w:val="00AF4EFC"/>
    <w:rsid w:val="00AF51B2"/>
    <w:rsid w:val="00AF53C4"/>
    <w:rsid w:val="00AF5450"/>
    <w:rsid w:val="00AF5463"/>
    <w:rsid w:val="00AF5C0A"/>
    <w:rsid w:val="00AF5DEA"/>
    <w:rsid w:val="00AF6008"/>
    <w:rsid w:val="00AF6105"/>
    <w:rsid w:val="00AF612E"/>
    <w:rsid w:val="00AF61FA"/>
    <w:rsid w:val="00AF6554"/>
    <w:rsid w:val="00AF6608"/>
    <w:rsid w:val="00AF66F0"/>
    <w:rsid w:val="00AF6735"/>
    <w:rsid w:val="00AF6777"/>
    <w:rsid w:val="00AF6DA4"/>
    <w:rsid w:val="00AF6E4A"/>
    <w:rsid w:val="00AF6E5B"/>
    <w:rsid w:val="00AF709D"/>
    <w:rsid w:val="00AF72C1"/>
    <w:rsid w:val="00AF74D2"/>
    <w:rsid w:val="00AF7566"/>
    <w:rsid w:val="00AF7699"/>
    <w:rsid w:val="00AF785D"/>
    <w:rsid w:val="00AF7A62"/>
    <w:rsid w:val="00AF7B0B"/>
    <w:rsid w:val="00AF7C80"/>
    <w:rsid w:val="00AF7E0E"/>
    <w:rsid w:val="00AF7F62"/>
    <w:rsid w:val="00AF7F6B"/>
    <w:rsid w:val="00AF7FAF"/>
    <w:rsid w:val="00AF7FB1"/>
    <w:rsid w:val="00B00077"/>
    <w:rsid w:val="00B001BF"/>
    <w:rsid w:val="00B0030F"/>
    <w:rsid w:val="00B003A5"/>
    <w:rsid w:val="00B003C7"/>
    <w:rsid w:val="00B005E9"/>
    <w:rsid w:val="00B008E3"/>
    <w:rsid w:val="00B00C0C"/>
    <w:rsid w:val="00B00C5F"/>
    <w:rsid w:val="00B00FAE"/>
    <w:rsid w:val="00B00FC2"/>
    <w:rsid w:val="00B01770"/>
    <w:rsid w:val="00B01940"/>
    <w:rsid w:val="00B01FB4"/>
    <w:rsid w:val="00B02018"/>
    <w:rsid w:val="00B020B3"/>
    <w:rsid w:val="00B0228B"/>
    <w:rsid w:val="00B02433"/>
    <w:rsid w:val="00B02538"/>
    <w:rsid w:val="00B025EB"/>
    <w:rsid w:val="00B02818"/>
    <w:rsid w:val="00B0281A"/>
    <w:rsid w:val="00B02A04"/>
    <w:rsid w:val="00B02BF8"/>
    <w:rsid w:val="00B02D7B"/>
    <w:rsid w:val="00B030A6"/>
    <w:rsid w:val="00B030BB"/>
    <w:rsid w:val="00B031AC"/>
    <w:rsid w:val="00B031E3"/>
    <w:rsid w:val="00B0329C"/>
    <w:rsid w:val="00B0350C"/>
    <w:rsid w:val="00B03561"/>
    <w:rsid w:val="00B0407E"/>
    <w:rsid w:val="00B041B2"/>
    <w:rsid w:val="00B04612"/>
    <w:rsid w:val="00B046E2"/>
    <w:rsid w:val="00B04A35"/>
    <w:rsid w:val="00B04AAE"/>
    <w:rsid w:val="00B04E23"/>
    <w:rsid w:val="00B0504B"/>
    <w:rsid w:val="00B05063"/>
    <w:rsid w:val="00B050E9"/>
    <w:rsid w:val="00B05237"/>
    <w:rsid w:val="00B0537A"/>
    <w:rsid w:val="00B05408"/>
    <w:rsid w:val="00B054B9"/>
    <w:rsid w:val="00B055F4"/>
    <w:rsid w:val="00B05644"/>
    <w:rsid w:val="00B059EB"/>
    <w:rsid w:val="00B05F19"/>
    <w:rsid w:val="00B06128"/>
    <w:rsid w:val="00B062D6"/>
    <w:rsid w:val="00B0691D"/>
    <w:rsid w:val="00B06A70"/>
    <w:rsid w:val="00B06D26"/>
    <w:rsid w:val="00B06E4E"/>
    <w:rsid w:val="00B06EC6"/>
    <w:rsid w:val="00B06F3E"/>
    <w:rsid w:val="00B06F74"/>
    <w:rsid w:val="00B07019"/>
    <w:rsid w:val="00B07271"/>
    <w:rsid w:val="00B073EA"/>
    <w:rsid w:val="00B07574"/>
    <w:rsid w:val="00B0759C"/>
    <w:rsid w:val="00B07955"/>
    <w:rsid w:val="00B07AD8"/>
    <w:rsid w:val="00B07CB4"/>
    <w:rsid w:val="00B07DFC"/>
    <w:rsid w:val="00B07E37"/>
    <w:rsid w:val="00B1011B"/>
    <w:rsid w:val="00B1012C"/>
    <w:rsid w:val="00B10480"/>
    <w:rsid w:val="00B1087B"/>
    <w:rsid w:val="00B10F1E"/>
    <w:rsid w:val="00B10FC6"/>
    <w:rsid w:val="00B11192"/>
    <w:rsid w:val="00B11362"/>
    <w:rsid w:val="00B11597"/>
    <w:rsid w:val="00B11A94"/>
    <w:rsid w:val="00B11AB0"/>
    <w:rsid w:val="00B11AE6"/>
    <w:rsid w:val="00B12105"/>
    <w:rsid w:val="00B121E1"/>
    <w:rsid w:val="00B126EF"/>
    <w:rsid w:val="00B12767"/>
    <w:rsid w:val="00B1289C"/>
    <w:rsid w:val="00B1298C"/>
    <w:rsid w:val="00B129A0"/>
    <w:rsid w:val="00B12CDD"/>
    <w:rsid w:val="00B12D38"/>
    <w:rsid w:val="00B12DE6"/>
    <w:rsid w:val="00B12EF7"/>
    <w:rsid w:val="00B13434"/>
    <w:rsid w:val="00B136F8"/>
    <w:rsid w:val="00B1371E"/>
    <w:rsid w:val="00B13730"/>
    <w:rsid w:val="00B13C32"/>
    <w:rsid w:val="00B13F3E"/>
    <w:rsid w:val="00B14138"/>
    <w:rsid w:val="00B141E0"/>
    <w:rsid w:val="00B143BE"/>
    <w:rsid w:val="00B14407"/>
    <w:rsid w:val="00B1489D"/>
    <w:rsid w:val="00B1490E"/>
    <w:rsid w:val="00B14A68"/>
    <w:rsid w:val="00B14C55"/>
    <w:rsid w:val="00B1507D"/>
    <w:rsid w:val="00B15102"/>
    <w:rsid w:val="00B1517C"/>
    <w:rsid w:val="00B1566F"/>
    <w:rsid w:val="00B1575F"/>
    <w:rsid w:val="00B15BAF"/>
    <w:rsid w:val="00B15D47"/>
    <w:rsid w:val="00B15DEE"/>
    <w:rsid w:val="00B15EBE"/>
    <w:rsid w:val="00B15F23"/>
    <w:rsid w:val="00B15F5B"/>
    <w:rsid w:val="00B168D3"/>
    <w:rsid w:val="00B16919"/>
    <w:rsid w:val="00B16BD8"/>
    <w:rsid w:val="00B16CC9"/>
    <w:rsid w:val="00B16E84"/>
    <w:rsid w:val="00B17400"/>
    <w:rsid w:val="00B17504"/>
    <w:rsid w:val="00B176F2"/>
    <w:rsid w:val="00B176F7"/>
    <w:rsid w:val="00B17EAD"/>
    <w:rsid w:val="00B20150"/>
    <w:rsid w:val="00B202B0"/>
    <w:rsid w:val="00B203E7"/>
    <w:rsid w:val="00B206F0"/>
    <w:rsid w:val="00B20746"/>
    <w:rsid w:val="00B207AF"/>
    <w:rsid w:val="00B20BB1"/>
    <w:rsid w:val="00B20DB5"/>
    <w:rsid w:val="00B21211"/>
    <w:rsid w:val="00B21541"/>
    <w:rsid w:val="00B217A3"/>
    <w:rsid w:val="00B21EF9"/>
    <w:rsid w:val="00B221E3"/>
    <w:rsid w:val="00B224E6"/>
    <w:rsid w:val="00B226A3"/>
    <w:rsid w:val="00B22795"/>
    <w:rsid w:val="00B22823"/>
    <w:rsid w:val="00B228BC"/>
    <w:rsid w:val="00B228FC"/>
    <w:rsid w:val="00B22B8B"/>
    <w:rsid w:val="00B22CF2"/>
    <w:rsid w:val="00B22E1B"/>
    <w:rsid w:val="00B23424"/>
    <w:rsid w:val="00B237A7"/>
    <w:rsid w:val="00B23BA4"/>
    <w:rsid w:val="00B23D30"/>
    <w:rsid w:val="00B23F8F"/>
    <w:rsid w:val="00B2401C"/>
    <w:rsid w:val="00B24255"/>
    <w:rsid w:val="00B24611"/>
    <w:rsid w:val="00B246D0"/>
    <w:rsid w:val="00B2476B"/>
    <w:rsid w:val="00B247D3"/>
    <w:rsid w:val="00B249F6"/>
    <w:rsid w:val="00B24D1C"/>
    <w:rsid w:val="00B24FEC"/>
    <w:rsid w:val="00B250A5"/>
    <w:rsid w:val="00B251A7"/>
    <w:rsid w:val="00B251F6"/>
    <w:rsid w:val="00B2555B"/>
    <w:rsid w:val="00B25832"/>
    <w:rsid w:val="00B25D54"/>
    <w:rsid w:val="00B25D79"/>
    <w:rsid w:val="00B26215"/>
    <w:rsid w:val="00B26351"/>
    <w:rsid w:val="00B26699"/>
    <w:rsid w:val="00B26845"/>
    <w:rsid w:val="00B269F6"/>
    <w:rsid w:val="00B26E56"/>
    <w:rsid w:val="00B26E77"/>
    <w:rsid w:val="00B270D4"/>
    <w:rsid w:val="00B2711F"/>
    <w:rsid w:val="00B27208"/>
    <w:rsid w:val="00B273AF"/>
    <w:rsid w:val="00B274A5"/>
    <w:rsid w:val="00B2780C"/>
    <w:rsid w:val="00B27958"/>
    <w:rsid w:val="00B27BC3"/>
    <w:rsid w:val="00B27BD3"/>
    <w:rsid w:val="00B27C19"/>
    <w:rsid w:val="00B27F8F"/>
    <w:rsid w:val="00B300CB"/>
    <w:rsid w:val="00B3029F"/>
    <w:rsid w:val="00B302D2"/>
    <w:rsid w:val="00B30329"/>
    <w:rsid w:val="00B3070F"/>
    <w:rsid w:val="00B3088B"/>
    <w:rsid w:val="00B30919"/>
    <w:rsid w:val="00B30B5E"/>
    <w:rsid w:val="00B30C8B"/>
    <w:rsid w:val="00B30CB4"/>
    <w:rsid w:val="00B30CF9"/>
    <w:rsid w:val="00B30EDE"/>
    <w:rsid w:val="00B31104"/>
    <w:rsid w:val="00B31299"/>
    <w:rsid w:val="00B31540"/>
    <w:rsid w:val="00B31968"/>
    <w:rsid w:val="00B319A2"/>
    <w:rsid w:val="00B31AC1"/>
    <w:rsid w:val="00B31BA7"/>
    <w:rsid w:val="00B3220E"/>
    <w:rsid w:val="00B32275"/>
    <w:rsid w:val="00B32304"/>
    <w:rsid w:val="00B32366"/>
    <w:rsid w:val="00B32371"/>
    <w:rsid w:val="00B323D4"/>
    <w:rsid w:val="00B32459"/>
    <w:rsid w:val="00B32599"/>
    <w:rsid w:val="00B32838"/>
    <w:rsid w:val="00B32A95"/>
    <w:rsid w:val="00B32BF3"/>
    <w:rsid w:val="00B32FAB"/>
    <w:rsid w:val="00B33395"/>
    <w:rsid w:val="00B33568"/>
    <w:rsid w:val="00B33EE3"/>
    <w:rsid w:val="00B33EFC"/>
    <w:rsid w:val="00B33FF0"/>
    <w:rsid w:val="00B3409C"/>
    <w:rsid w:val="00B34247"/>
    <w:rsid w:val="00B34782"/>
    <w:rsid w:val="00B3485A"/>
    <w:rsid w:val="00B348A7"/>
    <w:rsid w:val="00B34973"/>
    <w:rsid w:val="00B34C20"/>
    <w:rsid w:val="00B34DED"/>
    <w:rsid w:val="00B34E2D"/>
    <w:rsid w:val="00B34EA7"/>
    <w:rsid w:val="00B34FEF"/>
    <w:rsid w:val="00B352DB"/>
    <w:rsid w:val="00B3554E"/>
    <w:rsid w:val="00B3560A"/>
    <w:rsid w:val="00B3572B"/>
    <w:rsid w:val="00B35C43"/>
    <w:rsid w:val="00B35C88"/>
    <w:rsid w:val="00B35E6B"/>
    <w:rsid w:val="00B35F70"/>
    <w:rsid w:val="00B3616B"/>
    <w:rsid w:val="00B361AF"/>
    <w:rsid w:val="00B361B9"/>
    <w:rsid w:val="00B3654A"/>
    <w:rsid w:val="00B36556"/>
    <w:rsid w:val="00B3664E"/>
    <w:rsid w:val="00B36668"/>
    <w:rsid w:val="00B367D6"/>
    <w:rsid w:val="00B36D1F"/>
    <w:rsid w:val="00B36D67"/>
    <w:rsid w:val="00B36DEF"/>
    <w:rsid w:val="00B371F6"/>
    <w:rsid w:val="00B3729A"/>
    <w:rsid w:val="00B3731C"/>
    <w:rsid w:val="00B37A66"/>
    <w:rsid w:val="00B37E2F"/>
    <w:rsid w:val="00B37F22"/>
    <w:rsid w:val="00B37F9C"/>
    <w:rsid w:val="00B4039F"/>
    <w:rsid w:val="00B40408"/>
    <w:rsid w:val="00B40939"/>
    <w:rsid w:val="00B409A8"/>
    <w:rsid w:val="00B40CA6"/>
    <w:rsid w:val="00B41047"/>
    <w:rsid w:val="00B411A8"/>
    <w:rsid w:val="00B411E0"/>
    <w:rsid w:val="00B414BE"/>
    <w:rsid w:val="00B41976"/>
    <w:rsid w:val="00B419D7"/>
    <w:rsid w:val="00B41AFD"/>
    <w:rsid w:val="00B41C8F"/>
    <w:rsid w:val="00B41ED9"/>
    <w:rsid w:val="00B41F1A"/>
    <w:rsid w:val="00B41FD1"/>
    <w:rsid w:val="00B42697"/>
    <w:rsid w:val="00B428D2"/>
    <w:rsid w:val="00B42A27"/>
    <w:rsid w:val="00B430CB"/>
    <w:rsid w:val="00B433AF"/>
    <w:rsid w:val="00B433CC"/>
    <w:rsid w:val="00B43582"/>
    <w:rsid w:val="00B43779"/>
    <w:rsid w:val="00B43D77"/>
    <w:rsid w:val="00B44583"/>
    <w:rsid w:val="00B4484C"/>
    <w:rsid w:val="00B44962"/>
    <w:rsid w:val="00B44E87"/>
    <w:rsid w:val="00B44ED4"/>
    <w:rsid w:val="00B44FB2"/>
    <w:rsid w:val="00B450A9"/>
    <w:rsid w:val="00B451F3"/>
    <w:rsid w:val="00B4537A"/>
    <w:rsid w:val="00B45447"/>
    <w:rsid w:val="00B45774"/>
    <w:rsid w:val="00B457F4"/>
    <w:rsid w:val="00B45876"/>
    <w:rsid w:val="00B45B06"/>
    <w:rsid w:val="00B45B64"/>
    <w:rsid w:val="00B45C4D"/>
    <w:rsid w:val="00B45CEF"/>
    <w:rsid w:val="00B45DDF"/>
    <w:rsid w:val="00B45EE8"/>
    <w:rsid w:val="00B461BF"/>
    <w:rsid w:val="00B46247"/>
    <w:rsid w:val="00B46662"/>
    <w:rsid w:val="00B46C36"/>
    <w:rsid w:val="00B46E78"/>
    <w:rsid w:val="00B47055"/>
    <w:rsid w:val="00B47596"/>
    <w:rsid w:val="00B47668"/>
    <w:rsid w:val="00B47725"/>
    <w:rsid w:val="00B477D3"/>
    <w:rsid w:val="00B47BE7"/>
    <w:rsid w:val="00B47ECB"/>
    <w:rsid w:val="00B50161"/>
    <w:rsid w:val="00B5025C"/>
    <w:rsid w:val="00B50454"/>
    <w:rsid w:val="00B5054A"/>
    <w:rsid w:val="00B508D2"/>
    <w:rsid w:val="00B50A38"/>
    <w:rsid w:val="00B50B69"/>
    <w:rsid w:val="00B50B84"/>
    <w:rsid w:val="00B50E4A"/>
    <w:rsid w:val="00B50E54"/>
    <w:rsid w:val="00B51272"/>
    <w:rsid w:val="00B513B7"/>
    <w:rsid w:val="00B5153A"/>
    <w:rsid w:val="00B51702"/>
    <w:rsid w:val="00B51712"/>
    <w:rsid w:val="00B5185E"/>
    <w:rsid w:val="00B51A69"/>
    <w:rsid w:val="00B51B8C"/>
    <w:rsid w:val="00B51F85"/>
    <w:rsid w:val="00B5206E"/>
    <w:rsid w:val="00B524A2"/>
    <w:rsid w:val="00B524C8"/>
    <w:rsid w:val="00B52873"/>
    <w:rsid w:val="00B528AB"/>
    <w:rsid w:val="00B52951"/>
    <w:rsid w:val="00B52BD7"/>
    <w:rsid w:val="00B52CB2"/>
    <w:rsid w:val="00B52CE4"/>
    <w:rsid w:val="00B52D9B"/>
    <w:rsid w:val="00B52DC5"/>
    <w:rsid w:val="00B52DE3"/>
    <w:rsid w:val="00B52E72"/>
    <w:rsid w:val="00B53521"/>
    <w:rsid w:val="00B537BE"/>
    <w:rsid w:val="00B53899"/>
    <w:rsid w:val="00B53E4C"/>
    <w:rsid w:val="00B53EB0"/>
    <w:rsid w:val="00B5404D"/>
    <w:rsid w:val="00B5423A"/>
    <w:rsid w:val="00B5431B"/>
    <w:rsid w:val="00B5434B"/>
    <w:rsid w:val="00B547F6"/>
    <w:rsid w:val="00B5493E"/>
    <w:rsid w:val="00B54CC9"/>
    <w:rsid w:val="00B554C0"/>
    <w:rsid w:val="00B557B4"/>
    <w:rsid w:val="00B55CE9"/>
    <w:rsid w:val="00B55D4B"/>
    <w:rsid w:val="00B55DA8"/>
    <w:rsid w:val="00B55F14"/>
    <w:rsid w:val="00B55F2A"/>
    <w:rsid w:val="00B55F96"/>
    <w:rsid w:val="00B55FE3"/>
    <w:rsid w:val="00B560ED"/>
    <w:rsid w:val="00B5635F"/>
    <w:rsid w:val="00B568A0"/>
    <w:rsid w:val="00B56B66"/>
    <w:rsid w:val="00B56C4F"/>
    <w:rsid w:val="00B56F77"/>
    <w:rsid w:val="00B5716F"/>
    <w:rsid w:val="00B57175"/>
    <w:rsid w:val="00B57451"/>
    <w:rsid w:val="00B5749F"/>
    <w:rsid w:val="00B574ED"/>
    <w:rsid w:val="00B576CC"/>
    <w:rsid w:val="00B57DB8"/>
    <w:rsid w:val="00B57E78"/>
    <w:rsid w:val="00B60305"/>
    <w:rsid w:val="00B60350"/>
    <w:rsid w:val="00B6043C"/>
    <w:rsid w:val="00B605D7"/>
    <w:rsid w:val="00B60672"/>
    <w:rsid w:val="00B6091D"/>
    <w:rsid w:val="00B6092B"/>
    <w:rsid w:val="00B60931"/>
    <w:rsid w:val="00B60A21"/>
    <w:rsid w:val="00B60A54"/>
    <w:rsid w:val="00B60BA0"/>
    <w:rsid w:val="00B60E39"/>
    <w:rsid w:val="00B60E7B"/>
    <w:rsid w:val="00B6101D"/>
    <w:rsid w:val="00B612AB"/>
    <w:rsid w:val="00B612CB"/>
    <w:rsid w:val="00B612F3"/>
    <w:rsid w:val="00B6140A"/>
    <w:rsid w:val="00B6151A"/>
    <w:rsid w:val="00B61B25"/>
    <w:rsid w:val="00B61BF4"/>
    <w:rsid w:val="00B61CE8"/>
    <w:rsid w:val="00B61D07"/>
    <w:rsid w:val="00B61D9E"/>
    <w:rsid w:val="00B627D9"/>
    <w:rsid w:val="00B62839"/>
    <w:rsid w:val="00B6285C"/>
    <w:rsid w:val="00B62D30"/>
    <w:rsid w:val="00B62ED0"/>
    <w:rsid w:val="00B6327B"/>
    <w:rsid w:val="00B632A8"/>
    <w:rsid w:val="00B632D2"/>
    <w:rsid w:val="00B6331A"/>
    <w:rsid w:val="00B635C0"/>
    <w:rsid w:val="00B63637"/>
    <w:rsid w:val="00B6369E"/>
    <w:rsid w:val="00B636B8"/>
    <w:rsid w:val="00B63724"/>
    <w:rsid w:val="00B63819"/>
    <w:rsid w:val="00B638A1"/>
    <w:rsid w:val="00B63943"/>
    <w:rsid w:val="00B63A20"/>
    <w:rsid w:val="00B63A43"/>
    <w:rsid w:val="00B63DB8"/>
    <w:rsid w:val="00B63F09"/>
    <w:rsid w:val="00B63F96"/>
    <w:rsid w:val="00B6431A"/>
    <w:rsid w:val="00B64683"/>
    <w:rsid w:val="00B64771"/>
    <w:rsid w:val="00B64787"/>
    <w:rsid w:val="00B654A8"/>
    <w:rsid w:val="00B6587F"/>
    <w:rsid w:val="00B658E8"/>
    <w:rsid w:val="00B65A7D"/>
    <w:rsid w:val="00B65B48"/>
    <w:rsid w:val="00B66028"/>
    <w:rsid w:val="00B6610B"/>
    <w:rsid w:val="00B66219"/>
    <w:rsid w:val="00B662EF"/>
    <w:rsid w:val="00B663A6"/>
    <w:rsid w:val="00B66415"/>
    <w:rsid w:val="00B66446"/>
    <w:rsid w:val="00B664A1"/>
    <w:rsid w:val="00B667A2"/>
    <w:rsid w:val="00B66866"/>
    <w:rsid w:val="00B671CB"/>
    <w:rsid w:val="00B672AD"/>
    <w:rsid w:val="00B674FB"/>
    <w:rsid w:val="00B678C5"/>
    <w:rsid w:val="00B67C1F"/>
    <w:rsid w:val="00B67D15"/>
    <w:rsid w:val="00B67EDE"/>
    <w:rsid w:val="00B704D3"/>
    <w:rsid w:val="00B70549"/>
    <w:rsid w:val="00B70628"/>
    <w:rsid w:val="00B70689"/>
    <w:rsid w:val="00B710A3"/>
    <w:rsid w:val="00B71288"/>
    <w:rsid w:val="00B712DC"/>
    <w:rsid w:val="00B71316"/>
    <w:rsid w:val="00B7144E"/>
    <w:rsid w:val="00B715DF"/>
    <w:rsid w:val="00B7171B"/>
    <w:rsid w:val="00B718B1"/>
    <w:rsid w:val="00B71D6C"/>
    <w:rsid w:val="00B71DA5"/>
    <w:rsid w:val="00B71EFC"/>
    <w:rsid w:val="00B72120"/>
    <w:rsid w:val="00B72236"/>
    <w:rsid w:val="00B722E8"/>
    <w:rsid w:val="00B72379"/>
    <w:rsid w:val="00B72459"/>
    <w:rsid w:val="00B72507"/>
    <w:rsid w:val="00B726B8"/>
    <w:rsid w:val="00B72820"/>
    <w:rsid w:val="00B7285E"/>
    <w:rsid w:val="00B72BBD"/>
    <w:rsid w:val="00B72DDA"/>
    <w:rsid w:val="00B72DDE"/>
    <w:rsid w:val="00B72E7C"/>
    <w:rsid w:val="00B72F76"/>
    <w:rsid w:val="00B730AF"/>
    <w:rsid w:val="00B73A2B"/>
    <w:rsid w:val="00B73DA8"/>
    <w:rsid w:val="00B741A0"/>
    <w:rsid w:val="00B7420F"/>
    <w:rsid w:val="00B7429F"/>
    <w:rsid w:val="00B74463"/>
    <w:rsid w:val="00B7460B"/>
    <w:rsid w:val="00B74742"/>
    <w:rsid w:val="00B74E76"/>
    <w:rsid w:val="00B75017"/>
    <w:rsid w:val="00B75316"/>
    <w:rsid w:val="00B7555A"/>
    <w:rsid w:val="00B7578A"/>
    <w:rsid w:val="00B75894"/>
    <w:rsid w:val="00B75B21"/>
    <w:rsid w:val="00B75B8E"/>
    <w:rsid w:val="00B75D6A"/>
    <w:rsid w:val="00B75EEC"/>
    <w:rsid w:val="00B76869"/>
    <w:rsid w:val="00B7686D"/>
    <w:rsid w:val="00B7691E"/>
    <w:rsid w:val="00B76BA7"/>
    <w:rsid w:val="00B76F71"/>
    <w:rsid w:val="00B770B0"/>
    <w:rsid w:val="00B770FF"/>
    <w:rsid w:val="00B77287"/>
    <w:rsid w:val="00B772B5"/>
    <w:rsid w:val="00B77813"/>
    <w:rsid w:val="00B77CEC"/>
    <w:rsid w:val="00B80232"/>
    <w:rsid w:val="00B80294"/>
    <w:rsid w:val="00B8035B"/>
    <w:rsid w:val="00B803A3"/>
    <w:rsid w:val="00B8053C"/>
    <w:rsid w:val="00B805EB"/>
    <w:rsid w:val="00B8068F"/>
    <w:rsid w:val="00B807E7"/>
    <w:rsid w:val="00B80D03"/>
    <w:rsid w:val="00B80E73"/>
    <w:rsid w:val="00B81068"/>
    <w:rsid w:val="00B81355"/>
    <w:rsid w:val="00B8144C"/>
    <w:rsid w:val="00B81700"/>
    <w:rsid w:val="00B81705"/>
    <w:rsid w:val="00B81843"/>
    <w:rsid w:val="00B819F1"/>
    <w:rsid w:val="00B81A52"/>
    <w:rsid w:val="00B81B63"/>
    <w:rsid w:val="00B81B99"/>
    <w:rsid w:val="00B81C19"/>
    <w:rsid w:val="00B81C36"/>
    <w:rsid w:val="00B81E8B"/>
    <w:rsid w:val="00B82087"/>
    <w:rsid w:val="00B82245"/>
    <w:rsid w:val="00B82447"/>
    <w:rsid w:val="00B82613"/>
    <w:rsid w:val="00B82838"/>
    <w:rsid w:val="00B82857"/>
    <w:rsid w:val="00B8288A"/>
    <w:rsid w:val="00B82B08"/>
    <w:rsid w:val="00B82DEF"/>
    <w:rsid w:val="00B82FD1"/>
    <w:rsid w:val="00B8316A"/>
    <w:rsid w:val="00B83174"/>
    <w:rsid w:val="00B832C5"/>
    <w:rsid w:val="00B8353E"/>
    <w:rsid w:val="00B8360C"/>
    <w:rsid w:val="00B83632"/>
    <w:rsid w:val="00B839BE"/>
    <w:rsid w:val="00B83A8E"/>
    <w:rsid w:val="00B83D52"/>
    <w:rsid w:val="00B843A9"/>
    <w:rsid w:val="00B84A46"/>
    <w:rsid w:val="00B84AEA"/>
    <w:rsid w:val="00B84D2D"/>
    <w:rsid w:val="00B84E85"/>
    <w:rsid w:val="00B84FC5"/>
    <w:rsid w:val="00B85003"/>
    <w:rsid w:val="00B855BE"/>
    <w:rsid w:val="00B85BF8"/>
    <w:rsid w:val="00B85E8D"/>
    <w:rsid w:val="00B85F9C"/>
    <w:rsid w:val="00B8609F"/>
    <w:rsid w:val="00B86230"/>
    <w:rsid w:val="00B862A1"/>
    <w:rsid w:val="00B8698D"/>
    <w:rsid w:val="00B869EA"/>
    <w:rsid w:val="00B86C79"/>
    <w:rsid w:val="00B86CC7"/>
    <w:rsid w:val="00B86CCC"/>
    <w:rsid w:val="00B86E92"/>
    <w:rsid w:val="00B86F7A"/>
    <w:rsid w:val="00B87492"/>
    <w:rsid w:val="00B8762D"/>
    <w:rsid w:val="00B876ED"/>
    <w:rsid w:val="00B8776D"/>
    <w:rsid w:val="00B87AEF"/>
    <w:rsid w:val="00B87C3B"/>
    <w:rsid w:val="00B87C4B"/>
    <w:rsid w:val="00B87DBE"/>
    <w:rsid w:val="00B87EEC"/>
    <w:rsid w:val="00B90027"/>
    <w:rsid w:val="00B905AE"/>
    <w:rsid w:val="00B9086F"/>
    <w:rsid w:val="00B908F5"/>
    <w:rsid w:val="00B90994"/>
    <w:rsid w:val="00B909D7"/>
    <w:rsid w:val="00B90B13"/>
    <w:rsid w:val="00B90CB1"/>
    <w:rsid w:val="00B90CB8"/>
    <w:rsid w:val="00B90F3B"/>
    <w:rsid w:val="00B9132A"/>
    <w:rsid w:val="00B91410"/>
    <w:rsid w:val="00B91646"/>
    <w:rsid w:val="00B91691"/>
    <w:rsid w:val="00B916B3"/>
    <w:rsid w:val="00B91B35"/>
    <w:rsid w:val="00B91B3E"/>
    <w:rsid w:val="00B91C81"/>
    <w:rsid w:val="00B91F4E"/>
    <w:rsid w:val="00B92118"/>
    <w:rsid w:val="00B921F3"/>
    <w:rsid w:val="00B92266"/>
    <w:rsid w:val="00B92435"/>
    <w:rsid w:val="00B924E7"/>
    <w:rsid w:val="00B924FE"/>
    <w:rsid w:val="00B926B1"/>
    <w:rsid w:val="00B92D8B"/>
    <w:rsid w:val="00B92E96"/>
    <w:rsid w:val="00B92F49"/>
    <w:rsid w:val="00B93046"/>
    <w:rsid w:val="00B932CE"/>
    <w:rsid w:val="00B9340C"/>
    <w:rsid w:val="00B934FA"/>
    <w:rsid w:val="00B935EB"/>
    <w:rsid w:val="00B9364A"/>
    <w:rsid w:val="00B937D5"/>
    <w:rsid w:val="00B93831"/>
    <w:rsid w:val="00B93871"/>
    <w:rsid w:val="00B93B3C"/>
    <w:rsid w:val="00B94261"/>
    <w:rsid w:val="00B9447B"/>
    <w:rsid w:val="00B94488"/>
    <w:rsid w:val="00B944EB"/>
    <w:rsid w:val="00B945C7"/>
    <w:rsid w:val="00B9473A"/>
    <w:rsid w:val="00B948E6"/>
    <w:rsid w:val="00B94C35"/>
    <w:rsid w:val="00B94C7F"/>
    <w:rsid w:val="00B94C89"/>
    <w:rsid w:val="00B94F4B"/>
    <w:rsid w:val="00B94FC7"/>
    <w:rsid w:val="00B95018"/>
    <w:rsid w:val="00B95A1C"/>
    <w:rsid w:val="00B95C14"/>
    <w:rsid w:val="00B95CF4"/>
    <w:rsid w:val="00B95DC7"/>
    <w:rsid w:val="00B9603C"/>
    <w:rsid w:val="00B961E4"/>
    <w:rsid w:val="00B962FC"/>
    <w:rsid w:val="00B96501"/>
    <w:rsid w:val="00B96617"/>
    <w:rsid w:val="00B96868"/>
    <w:rsid w:val="00B969F7"/>
    <w:rsid w:val="00B96B28"/>
    <w:rsid w:val="00B96C8C"/>
    <w:rsid w:val="00B97047"/>
    <w:rsid w:val="00B970F5"/>
    <w:rsid w:val="00B97453"/>
    <w:rsid w:val="00B97AAF"/>
    <w:rsid w:val="00B97AFE"/>
    <w:rsid w:val="00B97E03"/>
    <w:rsid w:val="00B97E52"/>
    <w:rsid w:val="00B97E60"/>
    <w:rsid w:val="00BA00C6"/>
    <w:rsid w:val="00BA00E6"/>
    <w:rsid w:val="00BA02F6"/>
    <w:rsid w:val="00BA0843"/>
    <w:rsid w:val="00BA09F1"/>
    <w:rsid w:val="00BA0C1C"/>
    <w:rsid w:val="00BA0D27"/>
    <w:rsid w:val="00BA0FEA"/>
    <w:rsid w:val="00BA1277"/>
    <w:rsid w:val="00BA15A1"/>
    <w:rsid w:val="00BA191E"/>
    <w:rsid w:val="00BA1A65"/>
    <w:rsid w:val="00BA1E21"/>
    <w:rsid w:val="00BA1F80"/>
    <w:rsid w:val="00BA22B1"/>
    <w:rsid w:val="00BA237E"/>
    <w:rsid w:val="00BA2427"/>
    <w:rsid w:val="00BA2504"/>
    <w:rsid w:val="00BA263E"/>
    <w:rsid w:val="00BA272D"/>
    <w:rsid w:val="00BA2866"/>
    <w:rsid w:val="00BA296B"/>
    <w:rsid w:val="00BA2ACE"/>
    <w:rsid w:val="00BA2DBE"/>
    <w:rsid w:val="00BA2FD8"/>
    <w:rsid w:val="00BA3124"/>
    <w:rsid w:val="00BA32C4"/>
    <w:rsid w:val="00BA39DC"/>
    <w:rsid w:val="00BA3EE9"/>
    <w:rsid w:val="00BA439A"/>
    <w:rsid w:val="00BA43EF"/>
    <w:rsid w:val="00BA4866"/>
    <w:rsid w:val="00BA4BA6"/>
    <w:rsid w:val="00BA4CA8"/>
    <w:rsid w:val="00BA4E0C"/>
    <w:rsid w:val="00BA5171"/>
    <w:rsid w:val="00BA528B"/>
    <w:rsid w:val="00BA54C8"/>
    <w:rsid w:val="00BA5527"/>
    <w:rsid w:val="00BA55FD"/>
    <w:rsid w:val="00BA5689"/>
    <w:rsid w:val="00BA58B6"/>
    <w:rsid w:val="00BA58F0"/>
    <w:rsid w:val="00BA5E86"/>
    <w:rsid w:val="00BA5EAF"/>
    <w:rsid w:val="00BA6031"/>
    <w:rsid w:val="00BA613D"/>
    <w:rsid w:val="00BA644F"/>
    <w:rsid w:val="00BA648B"/>
    <w:rsid w:val="00BA6501"/>
    <w:rsid w:val="00BA6538"/>
    <w:rsid w:val="00BA6578"/>
    <w:rsid w:val="00BA67E9"/>
    <w:rsid w:val="00BA6935"/>
    <w:rsid w:val="00BA6B3D"/>
    <w:rsid w:val="00BA6CBD"/>
    <w:rsid w:val="00BA6FF8"/>
    <w:rsid w:val="00BA7419"/>
    <w:rsid w:val="00BA747F"/>
    <w:rsid w:val="00BA7666"/>
    <w:rsid w:val="00BA7A66"/>
    <w:rsid w:val="00BA7A6F"/>
    <w:rsid w:val="00BA7A7C"/>
    <w:rsid w:val="00BA7E0A"/>
    <w:rsid w:val="00BA7F46"/>
    <w:rsid w:val="00BA7F4F"/>
    <w:rsid w:val="00BB023A"/>
    <w:rsid w:val="00BB02AF"/>
    <w:rsid w:val="00BB0617"/>
    <w:rsid w:val="00BB0717"/>
    <w:rsid w:val="00BB086A"/>
    <w:rsid w:val="00BB0A96"/>
    <w:rsid w:val="00BB0AE9"/>
    <w:rsid w:val="00BB0BE4"/>
    <w:rsid w:val="00BB0C7B"/>
    <w:rsid w:val="00BB0EF2"/>
    <w:rsid w:val="00BB0F4E"/>
    <w:rsid w:val="00BB1304"/>
    <w:rsid w:val="00BB15CE"/>
    <w:rsid w:val="00BB16AA"/>
    <w:rsid w:val="00BB191A"/>
    <w:rsid w:val="00BB1969"/>
    <w:rsid w:val="00BB19C9"/>
    <w:rsid w:val="00BB1B60"/>
    <w:rsid w:val="00BB1EEB"/>
    <w:rsid w:val="00BB1FA7"/>
    <w:rsid w:val="00BB1FF0"/>
    <w:rsid w:val="00BB214D"/>
    <w:rsid w:val="00BB2251"/>
    <w:rsid w:val="00BB249C"/>
    <w:rsid w:val="00BB24E7"/>
    <w:rsid w:val="00BB27CF"/>
    <w:rsid w:val="00BB286C"/>
    <w:rsid w:val="00BB2ADF"/>
    <w:rsid w:val="00BB2B5B"/>
    <w:rsid w:val="00BB2D32"/>
    <w:rsid w:val="00BB3172"/>
    <w:rsid w:val="00BB3218"/>
    <w:rsid w:val="00BB3277"/>
    <w:rsid w:val="00BB32F7"/>
    <w:rsid w:val="00BB33C3"/>
    <w:rsid w:val="00BB36CF"/>
    <w:rsid w:val="00BB3B91"/>
    <w:rsid w:val="00BB3D36"/>
    <w:rsid w:val="00BB41A3"/>
    <w:rsid w:val="00BB4214"/>
    <w:rsid w:val="00BB4420"/>
    <w:rsid w:val="00BB47CC"/>
    <w:rsid w:val="00BB497F"/>
    <w:rsid w:val="00BB49AA"/>
    <w:rsid w:val="00BB4A91"/>
    <w:rsid w:val="00BB4B3B"/>
    <w:rsid w:val="00BB4EAF"/>
    <w:rsid w:val="00BB5303"/>
    <w:rsid w:val="00BB552D"/>
    <w:rsid w:val="00BB559B"/>
    <w:rsid w:val="00BB5848"/>
    <w:rsid w:val="00BB5917"/>
    <w:rsid w:val="00BB5C34"/>
    <w:rsid w:val="00BB5F14"/>
    <w:rsid w:val="00BB6163"/>
    <w:rsid w:val="00BB6654"/>
    <w:rsid w:val="00BB67A8"/>
    <w:rsid w:val="00BB695F"/>
    <w:rsid w:val="00BB6BAE"/>
    <w:rsid w:val="00BB6DAB"/>
    <w:rsid w:val="00BB7102"/>
    <w:rsid w:val="00BB71FB"/>
    <w:rsid w:val="00BB722B"/>
    <w:rsid w:val="00BB735C"/>
    <w:rsid w:val="00BB737D"/>
    <w:rsid w:val="00BB7399"/>
    <w:rsid w:val="00BB75D4"/>
    <w:rsid w:val="00BC054D"/>
    <w:rsid w:val="00BC05A0"/>
    <w:rsid w:val="00BC0808"/>
    <w:rsid w:val="00BC0BC7"/>
    <w:rsid w:val="00BC0E84"/>
    <w:rsid w:val="00BC11C2"/>
    <w:rsid w:val="00BC197C"/>
    <w:rsid w:val="00BC1D5B"/>
    <w:rsid w:val="00BC1E92"/>
    <w:rsid w:val="00BC1E93"/>
    <w:rsid w:val="00BC1F63"/>
    <w:rsid w:val="00BC2148"/>
    <w:rsid w:val="00BC238C"/>
    <w:rsid w:val="00BC23F6"/>
    <w:rsid w:val="00BC2603"/>
    <w:rsid w:val="00BC27D9"/>
    <w:rsid w:val="00BC2839"/>
    <w:rsid w:val="00BC291F"/>
    <w:rsid w:val="00BC2EB0"/>
    <w:rsid w:val="00BC2F84"/>
    <w:rsid w:val="00BC30D0"/>
    <w:rsid w:val="00BC3280"/>
    <w:rsid w:val="00BC336F"/>
    <w:rsid w:val="00BC34F1"/>
    <w:rsid w:val="00BC3716"/>
    <w:rsid w:val="00BC388E"/>
    <w:rsid w:val="00BC3D85"/>
    <w:rsid w:val="00BC410F"/>
    <w:rsid w:val="00BC4219"/>
    <w:rsid w:val="00BC4589"/>
    <w:rsid w:val="00BC478B"/>
    <w:rsid w:val="00BC4874"/>
    <w:rsid w:val="00BC4AB9"/>
    <w:rsid w:val="00BC4C23"/>
    <w:rsid w:val="00BC4FEC"/>
    <w:rsid w:val="00BC503B"/>
    <w:rsid w:val="00BC5142"/>
    <w:rsid w:val="00BC5307"/>
    <w:rsid w:val="00BC531A"/>
    <w:rsid w:val="00BC5525"/>
    <w:rsid w:val="00BC56A7"/>
    <w:rsid w:val="00BC589F"/>
    <w:rsid w:val="00BC5F04"/>
    <w:rsid w:val="00BC63EE"/>
    <w:rsid w:val="00BC6498"/>
    <w:rsid w:val="00BC66A3"/>
    <w:rsid w:val="00BC6810"/>
    <w:rsid w:val="00BC6822"/>
    <w:rsid w:val="00BC6B8A"/>
    <w:rsid w:val="00BC6D4C"/>
    <w:rsid w:val="00BC6E1E"/>
    <w:rsid w:val="00BC7095"/>
    <w:rsid w:val="00BC70B5"/>
    <w:rsid w:val="00BC7268"/>
    <w:rsid w:val="00BC74E7"/>
    <w:rsid w:val="00BC78AA"/>
    <w:rsid w:val="00BC7CA1"/>
    <w:rsid w:val="00BC7CC2"/>
    <w:rsid w:val="00BC7CC8"/>
    <w:rsid w:val="00BC7D42"/>
    <w:rsid w:val="00BC7D74"/>
    <w:rsid w:val="00BC7DA0"/>
    <w:rsid w:val="00BC7E1B"/>
    <w:rsid w:val="00BD0E0F"/>
    <w:rsid w:val="00BD0F10"/>
    <w:rsid w:val="00BD102D"/>
    <w:rsid w:val="00BD119A"/>
    <w:rsid w:val="00BD145A"/>
    <w:rsid w:val="00BD1AA7"/>
    <w:rsid w:val="00BD1AC5"/>
    <w:rsid w:val="00BD1BFD"/>
    <w:rsid w:val="00BD1E0F"/>
    <w:rsid w:val="00BD2164"/>
    <w:rsid w:val="00BD2196"/>
    <w:rsid w:val="00BD2238"/>
    <w:rsid w:val="00BD2282"/>
    <w:rsid w:val="00BD2635"/>
    <w:rsid w:val="00BD2688"/>
    <w:rsid w:val="00BD2A33"/>
    <w:rsid w:val="00BD2AA0"/>
    <w:rsid w:val="00BD2E38"/>
    <w:rsid w:val="00BD318F"/>
    <w:rsid w:val="00BD3214"/>
    <w:rsid w:val="00BD327B"/>
    <w:rsid w:val="00BD3461"/>
    <w:rsid w:val="00BD352D"/>
    <w:rsid w:val="00BD36EE"/>
    <w:rsid w:val="00BD3883"/>
    <w:rsid w:val="00BD3984"/>
    <w:rsid w:val="00BD3AD4"/>
    <w:rsid w:val="00BD3C15"/>
    <w:rsid w:val="00BD3CE0"/>
    <w:rsid w:val="00BD3D55"/>
    <w:rsid w:val="00BD402E"/>
    <w:rsid w:val="00BD40E0"/>
    <w:rsid w:val="00BD42B8"/>
    <w:rsid w:val="00BD43B0"/>
    <w:rsid w:val="00BD45BD"/>
    <w:rsid w:val="00BD462F"/>
    <w:rsid w:val="00BD4749"/>
    <w:rsid w:val="00BD4774"/>
    <w:rsid w:val="00BD49DF"/>
    <w:rsid w:val="00BD4BC2"/>
    <w:rsid w:val="00BD4F13"/>
    <w:rsid w:val="00BD4FC9"/>
    <w:rsid w:val="00BD5232"/>
    <w:rsid w:val="00BD524D"/>
    <w:rsid w:val="00BD5361"/>
    <w:rsid w:val="00BD54CA"/>
    <w:rsid w:val="00BD5ABB"/>
    <w:rsid w:val="00BD61BD"/>
    <w:rsid w:val="00BD62BA"/>
    <w:rsid w:val="00BD68E7"/>
    <w:rsid w:val="00BD6B10"/>
    <w:rsid w:val="00BD6DB7"/>
    <w:rsid w:val="00BD6FF3"/>
    <w:rsid w:val="00BD783D"/>
    <w:rsid w:val="00BD7853"/>
    <w:rsid w:val="00BD7A33"/>
    <w:rsid w:val="00BD7A3B"/>
    <w:rsid w:val="00BD7B38"/>
    <w:rsid w:val="00BD7C31"/>
    <w:rsid w:val="00BD7DC9"/>
    <w:rsid w:val="00BE0006"/>
    <w:rsid w:val="00BE0052"/>
    <w:rsid w:val="00BE0179"/>
    <w:rsid w:val="00BE03C9"/>
    <w:rsid w:val="00BE04A3"/>
    <w:rsid w:val="00BE05B1"/>
    <w:rsid w:val="00BE07F9"/>
    <w:rsid w:val="00BE0844"/>
    <w:rsid w:val="00BE08B1"/>
    <w:rsid w:val="00BE0A51"/>
    <w:rsid w:val="00BE0CCA"/>
    <w:rsid w:val="00BE0D3F"/>
    <w:rsid w:val="00BE0F34"/>
    <w:rsid w:val="00BE111E"/>
    <w:rsid w:val="00BE1C1C"/>
    <w:rsid w:val="00BE1EEC"/>
    <w:rsid w:val="00BE27CA"/>
    <w:rsid w:val="00BE2B82"/>
    <w:rsid w:val="00BE2CA5"/>
    <w:rsid w:val="00BE2F0D"/>
    <w:rsid w:val="00BE2F53"/>
    <w:rsid w:val="00BE3B36"/>
    <w:rsid w:val="00BE3E18"/>
    <w:rsid w:val="00BE3F59"/>
    <w:rsid w:val="00BE429C"/>
    <w:rsid w:val="00BE4415"/>
    <w:rsid w:val="00BE4644"/>
    <w:rsid w:val="00BE4F93"/>
    <w:rsid w:val="00BE50D0"/>
    <w:rsid w:val="00BE5156"/>
    <w:rsid w:val="00BE525F"/>
    <w:rsid w:val="00BE5272"/>
    <w:rsid w:val="00BE558D"/>
    <w:rsid w:val="00BE55D8"/>
    <w:rsid w:val="00BE564A"/>
    <w:rsid w:val="00BE5670"/>
    <w:rsid w:val="00BE5678"/>
    <w:rsid w:val="00BE568F"/>
    <w:rsid w:val="00BE5747"/>
    <w:rsid w:val="00BE58DD"/>
    <w:rsid w:val="00BE5C14"/>
    <w:rsid w:val="00BE5E66"/>
    <w:rsid w:val="00BE5E95"/>
    <w:rsid w:val="00BE6247"/>
    <w:rsid w:val="00BE643D"/>
    <w:rsid w:val="00BE67E5"/>
    <w:rsid w:val="00BE689F"/>
    <w:rsid w:val="00BE6ABF"/>
    <w:rsid w:val="00BE6D02"/>
    <w:rsid w:val="00BE70AB"/>
    <w:rsid w:val="00BE70D3"/>
    <w:rsid w:val="00BE70D4"/>
    <w:rsid w:val="00BE7199"/>
    <w:rsid w:val="00BE7254"/>
    <w:rsid w:val="00BE7389"/>
    <w:rsid w:val="00BE73BE"/>
    <w:rsid w:val="00BE7425"/>
    <w:rsid w:val="00BE74D6"/>
    <w:rsid w:val="00BE76C5"/>
    <w:rsid w:val="00BE783C"/>
    <w:rsid w:val="00BE7984"/>
    <w:rsid w:val="00BE7BD6"/>
    <w:rsid w:val="00BE7C6D"/>
    <w:rsid w:val="00BE7ECE"/>
    <w:rsid w:val="00BF0078"/>
    <w:rsid w:val="00BF0187"/>
    <w:rsid w:val="00BF0330"/>
    <w:rsid w:val="00BF0C34"/>
    <w:rsid w:val="00BF0DD4"/>
    <w:rsid w:val="00BF0FB3"/>
    <w:rsid w:val="00BF1075"/>
    <w:rsid w:val="00BF115D"/>
    <w:rsid w:val="00BF14FA"/>
    <w:rsid w:val="00BF1695"/>
    <w:rsid w:val="00BF1E3F"/>
    <w:rsid w:val="00BF2112"/>
    <w:rsid w:val="00BF230E"/>
    <w:rsid w:val="00BF2893"/>
    <w:rsid w:val="00BF2BA1"/>
    <w:rsid w:val="00BF2C79"/>
    <w:rsid w:val="00BF2D99"/>
    <w:rsid w:val="00BF2DCA"/>
    <w:rsid w:val="00BF31FB"/>
    <w:rsid w:val="00BF3315"/>
    <w:rsid w:val="00BF344B"/>
    <w:rsid w:val="00BF396E"/>
    <w:rsid w:val="00BF3AB5"/>
    <w:rsid w:val="00BF3CB0"/>
    <w:rsid w:val="00BF3D2C"/>
    <w:rsid w:val="00BF3D72"/>
    <w:rsid w:val="00BF3DA0"/>
    <w:rsid w:val="00BF3DB0"/>
    <w:rsid w:val="00BF3E3A"/>
    <w:rsid w:val="00BF3F8A"/>
    <w:rsid w:val="00BF40D6"/>
    <w:rsid w:val="00BF43D0"/>
    <w:rsid w:val="00BF4426"/>
    <w:rsid w:val="00BF4660"/>
    <w:rsid w:val="00BF46F6"/>
    <w:rsid w:val="00BF47C0"/>
    <w:rsid w:val="00BF4923"/>
    <w:rsid w:val="00BF49C0"/>
    <w:rsid w:val="00BF4A1C"/>
    <w:rsid w:val="00BF4AF2"/>
    <w:rsid w:val="00BF4C07"/>
    <w:rsid w:val="00BF4EE7"/>
    <w:rsid w:val="00BF518C"/>
    <w:rsid w:val="00BF5267"/>
    <w:rsid w:val="00BF56B3"/>
    <w:rsid w:val="00BF58D3"/>
    <w:rsid w:val="00BF595F"/>
    <w:rsid w:val="00BF5A40"/>
    <w:rsid w:val="00BF5B3A"/>
    <w:rsid w:val="00BF61D3"/>
    <w:rsid w:val="00BF624A"/>
    <w:rsid w:val="00BF64C8"/>
    <w:rsid w:val="00BF679E"/>
    <w:rsid w:val="00BF67C0"/>
    <w:rsid w:val="00BF6A6F"/>
    <w:rsid w:val="00BF6B4A"/>
    <w:rsid w:val="00BF6B8A"/>
    <w:rsid w:val="00BF6BE0"/>
    <w:rsid w:val="00BF6CCF"/>
    <w:rsid w:val="00BF6CD2"/>
    <w:rsid w:val="00BF6DA6"/>
    <w:rsid w:val="00BF6EBB"/>
    <w:rsid w:val="00BF6EE1"/>
    <w:rsid w:val="00BF70D6"/>
    <w:rsid w:val="00BF70DE"/>
    <w:rsid w:val="00BF70F6"/>
    <w:rsid w:val="00BF74E3"/>
    <w:rsid w:val="00BF76FF"/>
    <w:rsid w:val="00BF7C21"/>
    <w:rsid w:val="00BF7CB1"/>
    <w:rsid w:val="00BF7CBA"/>
    <w:rsid w:val="00BF7F75"/>
    <w:rsid w:val="00C0034D"/>
    <w:rsid w:val="00C00592"/>
    <w:rsid w:val="00C007E3"/>
    <w:rsid w:val="00C0083A"/>
    <w:rsid w:val="00C00A14"/>
    <w:rsid w:val="00C00EE1"/>
    <w:rsid w:val="00C00F6A"/>
    <w:rsid w:val="00C010DB"/>
    <w:rsid w:val="00C01125"/>
    <w:rsid w:val="00C0156F"/>
    <w:rsid w:val="00C0183B"/>
    <w:rsid w:val="00C018D0"/>
    <w:rsid w:val="00C0197F"/>
    <w:rsid w:val="00C01B25"/>
    <w:rsid w:val="00C02043"/>
    <w:rsid w:val="00C020DA"/>
    <w:rsid w:val="00C024E2"/>
    <w:rsid w:val="00C02879"/>
    <w:rsid w:val="00C02B6A"/>
    <w:rsid w:val="00C02D65"/>
    <w:rsid w:val="00C02D85"/>
    <w:rsid w:val="00C02DC8"/>
    <w:rsid w:val="00C02FAE"/>
    <w:rsid w:val="00C03193"/>
    <w:rsid w:val="00C032EC"/>
    <w:rsid w:val="00C03469"/>
    <w:rsid w:val="00C03567"/>
    <w:rsid w:val="00C038F2"/>
    <w:rsid w:val="00C03A10"/>
    <w:rsid w:val="00C03A58"/>
    <w:rsid w:val="00C03C6F"/>
    <w:rsid w:val="00C03D93"/>
    <w:rsid w:val="00C03DCB"/>
    <w:rsid w:val="00C04071"/>
    <w:rsid w:val="00C0426A"/>
    <w:rsid w:val="00C0432E"/>
    <w:rsid w:val="00C0437D"/>
    <w:rsid w:val="00C043AD"/>
    <w:rsid w:val="00C04656"/>
    <w:rsid w:val="00C04803"/>
    <w:rsid w:val="00C048AE"/>
    <w:rsid w:val="00C04C12"/>
    <w:rsid w:val="00C04C4D"/>
    <w:rsid w:val="00C04EEA"/>
    <w:rsid w:val="00C04FF0"/>
    <w:rsid w:val="00C04FF6"/>
    <w:rsid w:val="00C05021"/>
    <w:rsid w:val="00C0512F"/>
    <w:rsid w:val="00C059D3"/>
    <w:rsid w:val="00C05A0B"/>
    <w:rsid w:val="00C05BB6"/>
    <w:rsid w:val="00C05C78"/>
    <w:rsid w:val="00C05D39"/>
    <w:rsid w:val="00C05DE6"/>
    <w:rsid w:val="00C05ED6"/>
    <w:rsid w:val="00C05F9B"/>
    <w:rsid w:val="00C068D5"/>
    <w:rsid w:val="00C06DC0"/>
    <w:rsid w:val="00C070E4"/>
    <w:rsid w:val="00C071C7"/>
    <w:rsid w:val="00C073ED"/>
    <w:rsid w:val="00C0766C"/>
    <w:rsid w:val="00C07681"/>
    <w:rsid w:val="00C07E1B"/>
    <w:rsid w:val="00C07FAD"/>
    <w:rsid w:val="00C106D2"/>
    <w:rsid w:val="00C1073B"/>
    <w:rsid w:val="00C107D7"/>
    <w:rsid w:val="00C107DF"/>
    <w:rsid w:val="00C1084E"/>
    <w:rsid w:val="00C1087A"/>
    <w:rsid w:val="00C1091A"/>
    <w:rsid w:val="00C109FE"/>
    <w:rsid w:val="00C10A77"/>
    <w:rsid w:val="00C10CD5"/>
    <w:rsid w:val="00C10CDD"/>
    <w:rsid w:val="00C10D5A"/>
    <w:rsid w:val="00C10E48"/>
    <w:rsid w:val="00C10E85"/>
    <w:rsid w:val="00C110CD"/>
    <w:rsid w:val="00C1121D"/>
    <w:rsid w:val="00C11260"/>
    <w:rsid w:val="00C11283"/>
    <w:rsid w:val="00C112B3"/>
    <w:rsid w:val="00C112CA"/>
    <w:rsid w:val="00C113F5"/>
    <w:rsid w:val="00C1152C"/>
    <w:rsid w:val="00C119FA"/>
    <w:rsid w:val="00C11A2B"/>
    <w:rsid w:val="00C11D16"/>
    <w:rsid w:val="00C11D31"/>
    <w:rsid w:val="00C11E1E"/>
    <w:rsid w:val="00C11FE1"/>
    <w:rsid w:val="00C12153"/>
    <w:rsid w:val="00C12176"/>
    <w:rsid w:val="00C124C0"/>
    <w:rsid w:val="00C12666"/>
    <w:rsid w:val="00C12784"/>
    <w:rsid w:val="00C12967"/>
    <w:rsid w:val="00C12AB6"/>
    <w:rsid w:val="00C12C8A"/>
    <w:rsid w:val="00C12C9B"/>
    <w:rsid w:val="00C12EB8"/>
    <w:rsid w:val="00C12EB9"/>
    <w:rsid w:val="00C12FAE"/>
    <w:rsid w:val="00C13439"/>
    <w:rsid w:val="00C13A68"/>
    <w:rsid w:val="00C13D22"/>
    <w:rsid w:val="00C14104"/>
    <w:rsid w:val="00C145B8"/>
    <w:rsid w:val="00C14A7C"/>
    <w:rsid w:val="00C14B14"/>
    <w:rsid w:val="00C14CC1"/>
    <w:rsid w:val="00C150FB"/>
    <w:rsid w:val="00C151B9"/>
    <w:rsid w:val="00C1524E"/>
    <w:rsid w:val="00C15296"/>
    <w:rsid w:val="00C152BA"/>
    <w:rsid w:val="00C15343"/>
    <w:rsid w:val="00C15528"/>
    <w:rsid w:val="00C1554C"/>
    <w:rsid w:val="00C15851"/>
    <w:rsid w:val="00C15AF4"/>
    <w:rsid w:val="00C15C03"/>
    <w:rsid w:val="00C15E38"/>
    <w:rsid w:val="00C15F1A"/>
    <w:rsid w:val="00C1631D"/>
    <w:rsid w:val="00C16549"/>
    <w:rsid w:val="00C166BB"/>
    <w:rsid w:val="00C16879"/>
    <w:rsid w:val="00C169FC"/>
    <w:rsid w:val="00C16CC1"/>
    <w:rsid w:val="00C16EA0"/>
    <w:rsid w:val="00C16F38"/>
    <w:rsid w:val="00C173EB"/>
    <w:rsid w:val="00C177F7"/>
    <w:rsid w:val="00C17993"/>
    <w:rsid w:val="00C179C0"/>
    <w:rsid w:val="00C17BDC"/>
    <w:rsid w:val="00C17E75"/>
    <w:rsid w:val="00C17EA1"/>
    <w:rsid w:val="00C200F1"/>
    <w:rsid w:val="00C20255"/>
    <w:rsid w:val="00C202AC"/>
    <w:rsid w:val="00C20379"/>
    <w:rsid w:val="00C20462"/>
    <w:rsid w:val="00C20542"/>
    <w:rsid w:val="00C205AB"/>
    <w:rsid w:val="00C20AF6"/>
    <w:rsid w:val="00C20B9B"/>
    <w:rsid w:val="00C2113E"/>
    <w:rsid w:val="00C2135A"/>
    <w:rsid w:val="00C214C9"/>
    <w:rsid w:val="00C21558"/>
    <w:rsid w:val="00C215D8"/>
    <w:rsid w:val="00C21696"/>
    <w:rsid w:val="00C219B7"/>
    <w:rsid w:val="00C21AFF"/>
    <w:rsid w:val="00C21B2C"/>
    <w:rsid w:val="00C21C8A"/>
    <w:rsid w:val="00C2206F"/>
    <w:rsid w:val="00C22109"/>
    <w:rsid w:val="00C223A4"/>
    <w:rsid w:val="00C22FD5"/>
    <w:rsid w:val="00C230E1"/>
    <w:rsid w:val="00C23371"/>
    <w:rsid w:val="00C233B0"/>
    <w:rsid w:val="00C23488"/>
    <w:rsid w:val="00C23491"/>
    <w:rsid w:val="00C23744"/>
    <w:rsid w:val="00C23963"/>
    <w:rsid w:val="00C23A21"/>
    <w:rsid w:val="00C23BF2"/>
    <w:rsid w:val="00C23EAB"/>
    <w:rsid w:val="00C24246"/>
    <w:rsid w:val="00C24463"/>
    <w:rsid w:val="00C24581"/>
    <w:rsid w:val="00C24650"/>
    <w:rsid w:val="00C2487F"/>
    <w:rsid w:val="00C24892"/>
    <w:rsid w:val="00C24B57"/>
    <w:rsid w:val="00C24B93"/>
    <w:rsid w:val="00C25020"/>
    <w:rsid w:val="00C25121"/>
    <w:rsid w:val="00C2519F"/>
    <w:rsid w:val="00C252D7"/>
    <w:rsid w:val="00C25500"/>
    <w:rsid w:val="00C259A7"/>
    <w:rsid w:val="00C25AEA"/>
    <w:rsid w:val="00C25B30"/>
    <w:rsid w:val="00C25B66"/>
    <w:rsid w:val="00C25D02"/>
    <w:rsid w:val="00C25F34"/>
    <w:rsid w:val="00C25FD3"/>
    <w:rsid w:val="00C25FEB"/>
    <w:rsid w:val="00C25FF0"/>
    <w:rsid w:val="00C262D1"/>
    <w:rsid w:val="00C2631B"/>
    <w:rsid w:val="00C26461"/>
    <w:rsid w:val="00C26661"/>
    <w:rsid w:val="00C26776"/>
    <w:rsid w:val="00C267A1"/>
    <w:rsid w:val="00C26C4E"/>
    <w:rsid w:val="00C26DED"/>
    <w:rsid w:val="00C27003"/>
    <w:rsid w:val="00C27042"/>
    <w:rsid w:val="00C27241"/>
    <w:rsid w:val="00C27503"/>
    <w:rsid w:val="00C27A8D"/>
    <w:rsid w:val="00C27AB4"/>
    <w:rsid w:val="00C27B63"/>
    <w:rsid w:val="00C27FB2"/>
    <w:rsid w:val="00C300FB"/>
    <w:rsid w:val="00C301B9"/>
    <w:rsid w:val="00C30437"/>
    <w:rsid w:val="00C3045A"/>
    <w:rsid w:val="00C30506"/>
    <w:rsid w:val="00C3056D"/>
    <w:rsid w:val="00C305D4"/>
    <w:rsid w:val="00C3065C"/>
    <w:rsid w:val="00C309D2"/>
    <w:rsid w:val="00C30A58"/>
    <w:rsid w:val="00C30E51"/>
    <w:rsid w:val="00C3108C"/>
    <w:rsid w:val="00C310E1"/>
    <w:rsid w:val="00C31861"/>
    <w:rsid w:val="00C319CD"/>
    <w:rsid w:val="00C319E8"/>
    <w:rsid w:val="00C31AB4"/>
    <w:rsid w:val="00C31BE6"/>
    <w:rsid w:val="00C31CAB"/>
    <w:rsid w:val="00C31D2A"/>
    <w:rsid w:val="00C32189"/>
    <w:rsid w:val="00C321C8"/>
    <w:rsid w:val="00C3278B"/>
    <w:rsid w:val="00C32C36"/>
    <w:rsid w:val="00C32E5A"/>
    <w:rsid w:val="00C32FD3"/>
    <w:rsid w:val="00C3317B"/>
    <w:rsid w:val="00C33288"/>
    <w:rsid w:val="00C33343"/>
    <w:rsid w:val="00C333BD"/>
    <w:rsid w:val="00C333DA"/>
    <w:rsid w:val="00C33477"/>
    <w:rsid w:val="00C33A30"/>
    <w:rsid w:val="00C33A58"/>
    <w:rsid w:val="00C33E32"/>
    <w:rsid w:val="00C33ED2"/>
    <w:rsid w:val="00C34413"/>
    <w:rsid w:val="00C34463"/>
    <w:rsid w:val="00C34694"/>
    <w:rsid w:val="00C34A85"/>
    <w:rsid w:val="00C34BA8"/>
    <w:rsid w:val="00C34D38"/>
    <w:rsid w:val="00C351D0"/>
    <w:rsid w:val="00C3548F"/>
    <w:rsid w:val="00C35569"/>
    <w:rsid w:val="00C3570C"/>
    <w:rsid w:val="00C35749"/>
    <w:rsid w:val="00C3592F"/>
    <w:rsid w:val="00C35C2F"/>
    <w:rsid w:val="00C3608F"/>
    <w:rsid w:val="00C36104"/>
    <w:rsid w:val="00C36336"/>
    <w:rsid w:val="00C3642C"/>
    <w:rsid w:val="00C36478"/>
    <w:rsid w:val="00C3677E"/>
    <w:rsid w:val="00C36C76"/>
    <w:rsid w:val="00C36C7C"/>
    <w:rsid w:val="00C36CF0"/>
    <w:rsid w:val="00C36D2A"/>
    <w:rsid w:val="00C36DF0"/>
    <w:rsid w:val="00C37221"/>
    <w:rsid w:val="00C3744C"/>
    <w:rsid w:val="00C377E0"/>
    <w:rsid w:val="00C37AEB"/>
    <w:rsid w:val="00C37BDB"/>
    <w:rsid w:val="00C37C16"/>
    <w:rsid w:val="00C37CA0"/>
    <w:rsid w:val="00C37EA8"/>
    <w:rsid w:val="00C37F94"/>
    <w:rsid w:val="00C40098"/>
    <w:rsid w:val="00C401CD"/>
    <w:rsid w:val="00C401DF"/>
    <w:rsid w:val="00C4042B"/>
    <w:rsid w:val="00C4047C"/>
    <w:rsid w:val="00C40490"/>
    <w:rsid w:val="00C405F0"/>
    <w:rsid w:val="00C4077B"/>
    <w:rsid w:val="00C40A28"/>
    <w:rsid w:val="00C40C6A"/>
    <w:rsid w:val="00C40FC0"/>
    <w:rsid w:val="00C41062"/>
    <w:rsid w:val="00C4125F"/>
    <w:rsid w:val="00C41390"/>
    <w:rsid w:val="00C41516"/>
    <w:rsid w:val="00C415AF"/>
    <w:rsid w:val="00C416BC"/>
    <w:rsid w:val="00C41715"/>
    <w:rsid w:val="00C41A2F"/>
    <w:rsid w:val="00C41B55"/>
    <w:rsid w:val="00C41C07"/>
    <w:rsid w:val="00C41F55"/>
    <w:rsid w:val="00C421F8"/>
    <w:rsid w:val="00C4238A"/>
    <w:rsid w:val="00C42541"/>
    <w:rsid w:val="00C4272E"/>
    <w:rsid w:val="00C429EE"/>
    <w:rsid w:val="00C42A35"/>
    <w:rsid w:val="00C42A3D"/>
    <w:rsid w:val="00C42B75"/>
    <w:rsid w:val="00C43301"/>
    <w:rsid w:val="00C43368"/>
    <w:rsid w:val="00C4343E"/>
    <w:rsid w:val="00C43483"/>
    <w:rsid w:val="00C4361C"/>
    <w:rsid w:val="00C43A97"/>
    <w:rsid w:val="00C43ABB"/>
    <w:rsid w:val="00C43F88"/>
    <w:rsid w:val="00C4431D"/>
    <w:rsid w:val="00C44386"/>
    <w:rsid w:val="00C447A0"/>
    <w:rsid w:val="00C44919"/>
    <w:rsid w:val="00C44DDE"/>
    <w:rsid w:val="00C4502D"/>
    <w:rsid w:val="00C4518E"/>
    <w:rsid w:val="00C451A7"/>
    <w:rsid w:val="00C45299"/>
    <w:rsid w:val="00C453A8"/>
    <w:rsid w:val="00C4555B"/>
    <w:rsid w:val="00C4557E"/>
    <w:rsid w:val="00C45811"/>
    <w:rsid w:val="00C459E6"/>
    <w:rsid w:val="00C45A57"/>
    <w:rsid w:val="00C45C45"/>
    <w:rsid w:val="00C45DE1"/>
    <w:rsid w:val="00C45E19"/>
    <w:rsid w:val="00C45EB7"/>
    <w:rsid w:val="00C46349"/>
    <w:rsid w:val="00C463C4"/>
    <w:rsid w:val="00C46543"/>
    <w:rsid w:val="00C46587"/>
    <w:rsid w:val="00C46788"/>
    <w:rsid w:val="00C469D5"/>
    <w:rsid w:val="00C471C3"/>
    <w:rsid w:val="00C47275"/>
    <w:rsid w:val="00C47485"/>
    <w:rsid w:val="00C4753C"/>
    <w:rsid w:val="00C47BC6"/>
    <w:rsid w:val="00C500F8"/>
    <w:rsid w:val="00C501F8"/>
    <w:rsid w:val="00C503E2"/>
    <w:rsid w:val="00C504F0"/>
    <w:rsid w:val="00C504F8"/>
    <w:rsid w:val="00C50690"/>
    <w:rsid w:val="00C5077C"/>
    <w:rsid w:val="00C5084B"/>
    <w:rsid w:val="00C5086E"/>
    <w:rsid w:val="00C509EF"/>
    <w:rsid w:val="00C50B20"/>
    <w:rsid w:val="00C50B50"/>
    <w:rsid w:val="00C50B5A"/>
    <w:rsid w:val="00C50D8F"/>
    <w:rsid w:val="00C50E11"/>
    <w:rsid w:val="00C50EE5"/>
    <w:rsid w:val="00C51239"/>
    <w:rsid w:val="00C512C7"/>
    <w:rsid w:val="00C51577"/>
    <w:rsid w:val="00C51713"/>
    <w:rsid w:val="00C51756"/>
    <w:rsid w:val="00C51882"/>
    <w:rsid w:val="00C518D4"/>
    <w:rsid w:val="00C5194E"/>
    <w:rsid w:val="00C519A5"/>
    <w:rsid w:val="00C51D9E"/>
    <w:rsid w:val="00C51DC4"/>
    <w:rsid w:val="00C51E15"/>
    <w:rsid w:val="00C52194"/>
    <w:rsid w:val="00C5239A"/>
    <w:rsid w:val="00C52839"/>
    <w:rsid w:val="00C52BE9"/>
    <w:rsid w:val="00C52BEB"/>
    <w:rsid w:val="00C52CEF"/>
    <w:rsid w:val="00C532B0"/>
    <w:rsid w:val="00C53AD8"/>
    <w:rsid w:val="00C5454C"/>
    <w:rsid w:val="00C54592"/>
    <w:rsid w:val="00C5467F"/>
    <w:rsid w:val="00C54790"/>
    <w:rsid w:val="00C54809"/>
    <w:rsid w:val="00C54813"/>
    <w:rsid w:val="00C549CC"/>
    <w:rsid w:val="00C54AF3"/>
    <w:rsid w:val="00C54B74"/>
    <w:rsid w:val="00C54E36"/>
    <w:rsid w:val="00C54FDE"/>
    <w:rsid w:val="00C55433"/>
    <w:rsid w:val="00C55462"/>
    <w:rsid w:val="00C556A5"/>
    <w:rsid w:val="00C55797"/>
    <w:rsid w:val="00C55A00"/>
    <w:rsid w:val="00C55BF8"/>
    <w:rsid w:val="00C55CA5"/>
    <w:rsid w:val="00C55D05"/>
    <w:rsid w:val="00C55DA5"/>
    <w:rsid w:val="00C55F9D"/>
    <w:rsid w:val="00C55FF0"/>
    <w:rsid w:val="00C56275"/>
    <w:rsid w:val="00C5629E"/>
    <w:rsid w:val="00C563F7"/>
    <w:rsid w:val="00C564EE"/>
    <w:rsid w:val="00C565B2"/>
    <w:rsid w:val="00C56C3C"/>
    <w:rsid w:val="00C571FB"/>
    <w:rsid w:val="00C572C4"/>
    <w:rsid w:val="00C572F9"/>
    <w:rsid w:val="00C5763C"/>
    <w:rsid w:val="00C57699"/>
    <w:rsid w:val="00C578DE"/>
    <w:rsid w:val="00C57936"/>
    <w:rsid w:val="00C57950"/>
    <w:rsid w:val="00C57A9A"/>
    <w:rsid w:val="00C57AD9"/>
    <w:rsid w:val="00C57C3A"/>
    <w:rsid w:val="00C57CA4"/>
    <w:rsid w:val="00C57EDE"/>
    <w:rsid w:val="00C57F49"/>
    <w:rsid w:val="00C57F4E"/>
    <w:rsid w:val="00C57FBE"/>
    <w:rsid w:val="00C60283"/>
    <w:rsid w:val="00C603B7"/>
    <w:rsid w:val="00C60420"/>
    <w:rsid w:val="00C6051A"/>
    <w:rsid w:val="00C60637"/>
    <w:rsid w:val="00C6064A"/>
    <w:rsid w:val="00C60749"/>
    <w:rsid w:val="00C60AFC"/>
    <w:rsid w:val="00C60B1A"/>
    <w:rsid w:val="00C60C41"/>
    <w:rsid w:val="00C60C90"/>
    <w:rsid w:val="00C60D5C"/>
    <w:rsid w:val="00C60E63"/>
    <w:rsid w:val="00C60E68"/>
    <w:rsid w:val="00C60F4E"/>
    <w:rsid w:val="00C60FB2"/>
    <w:rsid w:val="00C613B6"/>
    <w:rsid w:val="00C61439"/>
    <w:rsid w:val="00C617AC"/>
    <w:rsid w:val="00C61896"/>
    <w:rsid w:val="00C61A92"/>
    <w:rsid w:val="00C61D18"/>
    <w:rsid w:val="00C62481"/>
    <w:rsid w:val="00C62771"/>
    <w:rsid w:val="00C62A80"/>
    <w:rsid w:val="00C6352B"/>
    <w:rsid w:val="00C63674"/>
    <w:rsid w:val="00C6373B"/>
    <w:rsid w:val="00C639E9"/>
    <w:rsid w:val="00C63AD8"/>
    <w:rsid w:val="00C63C70"/>
    <w:rsid w:val="00C646D0"/>
    <w:rsid w:val="00C64863"/>
    <w:rsid w:val="00C649D0"/>
    <w:rsid w:val="00C649EF"/>
    <w:rsid w:val="00C64C43"/>
    <w:rsid w:val="00C64C8D"/>
    <w:rsid w:val="00C64FC5"/>
    <w:rsid w:val="00C6506E"/>
    <w:rsid w:val="00C650DF"/>
    <w:rsid w:val="00C651A7"/>
    <w:rsid w:val="00C653D0"/>
    <w:rsid w:val="00C653EA"/>
    <w:rsid w:val="00C65891"/>
    <w:rsid w:val="00C658FC"/>
    <w:rsid w:val="00C65C70"/>
    <w:rsid w:val="00C65C75"/>
    <w:rsid w:val="00C65CF8"/>
    <w:rsid w:val="00C65E72"/>
    <w:rsid w:val="00C66215"/>
    <w:rsid w:val="00C66641"/>
    <w:rsid w:val="00C6685C"/>
    <w:rsid w:val="00C66987"/>
    <w:rsid w:val="00C66B24"/>
    <w:rsid w:val="00C66FF0"/>
    <w:rsid w:val="00C67393"/>
    <w:rsid w:val="00C674A9"/>
    <w:rsid w:val="00C6751D"/>
    <w:rsid w:val="00C67524"/>
    <w:rsid w:val="00C67A2A"/>
    <w:rsid w:val="00C701D5"/>
    <w:rsid w:val="00C702E6"/>
    <w:rsid w:val="00C703BC"/>
    <w:rsid w:val="00C70911"/>
    <w:rsid w:val="00C70A97"/>
    <w:rsid w:val="00C70B66"/>
    <w:rsid w:val="00C70C3F"/>
    <w:rsid w:val="00C70DCD"/>
    <w:rsid w:val="00C70E54"/>
    <w:rsid w:val="00C711E9"/>
    <w:rsid w:val="00C7121A"/>
    <w:rsid w:val="00C71452"/>
    <w:rsid w:val="00C715F0"/>
    <w:rsid w:val="00C71604"/>
    <w:rsid w:val="00C7197B"/>
    <w:rsid w:val="00C719C8"/>
    <w:rsid w:val="00C71C5B"/>
    <w:rsid w:val="00C71EF8"/>
    <w:rsid w:val="00C7202A"/>
    <w:rsid w:val="00C7206E"/>
    <w:rsid w:val="00C720BB"/>
    <w:rsid w:val="00C721B8"/>
    <w:rsid w:val="00C7275A"/>
    <w:rsid w:val="00C7290F"/>
    <w:rsid w:val="00C72A47"/>
    <w:rsid w:val="00C72A6F"/>
    <w:rsid w:val="00C72C2F"/>
    <w:rsid w:val="00C72C31"/>
    <w:rsid w:val="00C72F2E"/>
    <w:rsid w:val="00C7304A"/>
    <w:rsid w:val="00C7321A"/>
    <w:rsid w:val="00C73300"/>
    <w:rsid w:val="00C73651"/>
    <w:rsid w:val="00C73724"/>
    <w:rsid w:val="00C737E1"/>
    <w:rsid w:val="00C73B57"/>
    <w:rsid w:val="00C73C77"/>
    <w:rsid w:val="00C740A3"/>
    <w:rsid w:val="00C74221"/>
    <w:rsid w:val="00C7435B"/>
    <w:rsid w:val="00C7458C"/>
    <w:rsid w:val="00C748E1"/>
    <w:rsid w:val="00C749EC"/>
    <w:rsid w:val="00C74D4A"/>
    <w:rsid w:val="00C7531B"/>
    <w:rsid w:val="00C754C5"/>
    <w:rsid w:val="00C754D7"/>
    <w:rsid w:val="00C75968"/>
    <w:rsid w:val="00C75A2E"/>
    <w:rsid w:val="00C75AD4"/>
    <w:rsid w:val="00C75BB6"/>
    <w:rsid w:val="00C75CD1"/>
    <w:rsid w:val="00C763D1"/>
    <w:rsid w:val="00C76A13"/>
    <w:rsid w:val="00C76AEB"/>
    <w:rsid w:val="00C76B73"/>
    <w:rsid w:val="00C76C0B"/>
    <w:rsid w:val="00C76CBA"/>
    <w:rsid w:val="00C76DA7"/>
    <w:rsid w:val="00C7731E"/>
    <w:rsid w:val="00C773AA"/>
    <w:rsid w:val="00C77409"/>
    <w:rsid w:val="00C77456"/>
    <w:rsid w:val="00C774E2"/>
    <w:rsid w:val="00C779D2"/>
    <w:rsid w:val="00C779DD"/>
    <w:rsid w:val="00C77B2E"/>
    <w:rsid w:val="00C77FD8"/>
    <w:rsid w:val="00C80149"/>
    <w:rsid w:val="00C806F6"/>
    <w:rsid w:val="00C8071C"/>
    <w:rsid w:val="00C808C7"/>
    <w:rsid w:val="00C80966"/>
    <w:rsid w:val="00C80A2B"/>
    <w:rsid w:val="00C80B4D"/>
    <w:rsid w:val="00C80D6A"/>
    <w:rsid w:val="00C80FBA"/>
    <w:rsid w:val="00C80FDC"/>
    <w:rsid w:val="00C810E1"/>
    <w:rsid w:val="00C81283"/>
    <w:rsid w:val="00C812A8"/>
    <w:rsid w:val="00C812E6"/>
    <w:rsid w:val="00C8132D"/>
    <w:rsid w:val="00C81572"/>
    <w:rsid w:val="00C8180B"/>
    <w:rsid w:val="00C8186C"/>
    <w:rsid w:val="00C8197A"/>
    <w:rsid w:val="00C81A75"/>
    <w:rsid w:val="00C81DB4"/>
    <w:rsid w:val="00C81DEC"/>
    <w:rsid w:val="00C81F92"/>
    <w:rsid w:val="00C81F9C"/>
    <w:rsid w:val="00C821C3"/>
    <w:rsid w:val="00C821D1"/>
    <w:rsid w:val="00C821F3"/>
    <w:rsid w:val="00C82302"/>
    <w:rsid w:val="00C825E8"/>
    <w:rsid w:val="00C82629"/>
    <w:rsid w:val="00C82734"/>
    <w:rsid w:val="00C82764"/>
    <w:rsid w:val="00C82CE4"/>
    <w:rsid w:val="00C82F0F"/>
    <w:rsid w:val="00C82F44"/>
    <w:rsid w:val="00C83202"/>
    <w:rsid w:val="00C835D7"/>
    <w:rsid w:val="00C83627"/>
    <w:rsid w:val="00C836F1"/>
    <w:rsid w:val="00C83712"/>
    <w:rsid w:val="00C83978"/>
    <w:rsid w:val="00C83A30"/>
    <w:rsid w:val="00C83DDC"/>
    <w:rsid w:val="00C83E5A"/>
    <w:rsid w:val="00C84087"/>
    <w:rsid w:val="00C845B5"/>
    <w:rsid w:val="00C84693"/>
    <w:rsid w:val="00C848DD"/>
    <w:rsid w:val="00C848E1"/>
    <w:rsid w:val="00C84F60"/>
    <w:rsid w:val="00C8506A"/>
    <w:rsid w:val="00C85148"/>
    <w:rsid w:val="00C854D9"/>
    <w:rsid w:val="00C8572D"/>
    <w:rsid w:val="00C85ED9"/>
    <w:rsid w:val="00C86663"/>
    <w:rsid w:val="00C8672E"/>
    <w:rsid w:val="00C86833"/>
    <w:rsid w:val="00C86C0E"/>
    <w:rsid w:val="00C86EFE"/>
    <w:rsid w:val="00C86F05"/>
    <w:rsid w:val="00C86F74"/>
    <w:rsid w:val="00C86F7A"/>
    <w:rsid w:val="00C871DA"/>
    <w:rsid w:val="00C87258"/>
    <w:rsid w:val="00C8741B"/>
    <w:rsid w:val="00C874B6"/>
    <w:rsid w:val="00C87550"/>
    <w:rsid w:val="00C8773D"/>
    <w:rsid w:val="00C8783D"/>
    <w:rsid w:val="00C87932"/>
    <w:rsid w:val="00C87AFF"/>
    <w:rsid w:val="00C87C05"/>
    <w:rsid w:val="00C87FC3"/>
    <w:rsid w:val="00C90230"/>
    <w:rsid w:val="00C90263"/>
    <w:rsid w:val="00C90275"/>
    <w:rsid w:val="00C90674"/>
    <w:rsid w:val="00C90675"/>
    <w:rsid w:val="00C906B6"/>
    <w:rsid w:val="00C9074C"/>
    <w:rsid w:val="00C90796"/>
    <w:rsid w:val="00C907CC"/>
    <w:rsid w:val="00C908EB"/>
    <w:rsid w:val="00C90B0F"/>
    <w:rsid w:val="00C90C1C"/>
    <w:rsid w:val="00C90C35"/>
    <w:rsid w:val="00C90D7C"/>
    <w:rsid w:val="00C90E1D"/>
    <w:rsid w:val="00C90F3D"/>
    <w:rsid w:val="00C90F79"/>
    <w:rsid w:val="00C910E5"/>
    <w:rsid w:val="00C913BF"/>
    <w:rsid w:val="00C9180A"/>
    <w:rsid w:val="00C9183B"/>
    <w:rsid w:val="00C91B4E"/>
    <w:rsid w:val="00C91D13"/>
    <w:rsid w:val="00C92228"/>
    <w:rsid w:val="00C922AA"/>
    <w:rsid w:val="00C92579"/>
    <w:rsid w:val="00C925AD"/>
    <w:rsid w:val="00C9291E"/>
    <w:rsid w:val="00C92D6A"/>
    <w:rsid w:val="00C930DC"/>
    <w:rsid w:val="00C930ED"/>
    <w:rsid w:val="00C93161"/>
    <w:rsid w:val="00C93312"/>
    <w:rsid w:val="00C934C6"/>
    <w:rsid w:val="00C934E3"/>
    <w:rsid w:val="00C9354A"/>
    <w:rsid w:val="00C9383C"/>
    <w:rsid w:val="00C93ABE"/>
    <w:rsid w:val="00C93B10"/>
    <w:rsid w:val="00C93BBE"/>
    <w:rsid w:val="00C940AE"/>
    <w:rsid w:val="00C94301"/>
    <w:rsid w:val="00C9444B"/>
    <w:rsid w:val="00C94779"/>
    <w:rsid w:val="00C9485E"/>
    <w:rsid w:val="00C94948"/>
    <w:rsid w:val="00C94C8B"/>
    <w:rsid w:val="00C94D35"/>
    <w:rsid w:val="00C94EED"/>
    <w:rsid w:val="00C94F55"/>
    <w:rsid w:val="00C950CB"/>
    <w:rsid w:val="00C95355"/>
    <w:rsid w:val="00C953EC"/>
    <w:rsid w:val="00C957DE"/>
    <w:rsid w:val="00C95999"/>
    <w:rsid w:val="00C9605A"/>
    <w:rsid w:val="00C9614C"/>
    <w:rsid w:val="00C9618F"/>
    <w:rsid w:val="00C961E6"/>
    <w:rsid w:val="00C9628B"/>
    <w:rsid w:val="00C963FB"/>
    <w:rsid w:val="00C9659F"/>
    <w:rsid w:val="00C965C8"/>
    <w:rsid w:val="00C9672B"/>
    <w:rsid w:val="00C96781"/>
    <w:rsid w:val="00C96785"/>
    <w:rsid w:val="00C96A91"/>
    <w:rsid w:val="00C96BDC"/>
    <w:rsid w:val="00C96C5C"/>
    <w:rsid w:val="00C96D2A"/>
    <w:rsid w:val="00C96D2E"/>
    <w:rsid w:val="00C970E4"/>
    <w:rsid w:val="00C9758D"/>
    <w:rsid w:val="00C9769B"/>
    <w:rsid w:val="00C97735"/>
    <w:rsid w:val="00C9779C"/>
    <w:rsid w:val="00C9784F"/>
    <w:rsid w:val="00C97973"/>
    <w:rsid w:val="00C97A2D"/>
    <w:rsid w:val="00C97A8E"/>
    <w:rsid w:val="00C97B2A"/>
    <w:rsid w:val="00C97C3D"/>
    <w:rsid w:val="00C97ED1"/>
    <w:rsid w:val="00CA02DB"/>
    <w:rsid w:val="00CA0479"/>
    <w:rsid w:val="00CA074E"/>
    <w:rsid w:val="00CA0D22"/>
    <w:rsid w:val="00CA0D2C"/>
    <w:rsid w:val="00CA110A"/>
    <w:rsid w:val="00CA1278"/>
    <w:rsid w:val="00CA14A5"/>
    <w:rsid w:val="00CA166F"/>
    <w:rsid w:val="00CA168C"/>
    <w:rsid w:val="00CA16A1"/>
    <w:rsid w:val="00CA16F8"/>
    <w:rsid w:val="00CA1893"/>
    <w:rsid w:val="00CA19F4"/>
    <w:rsid w:val="00CA1BC9"/>
    <w:rsid w:val="00CA1E17"/>
    <w:rsid w:val="00CA20E2"/>
    <w:rsid w:val="00CA230B"/>
    <w:rsid w:val="00CA2BA9"/>
    <w:rsid w:val="00CA2BED"/>
    <w:rsid w:val="00CA2E76"/>
    <w:rsid w:val="00CA2EEF"/>
    <w:rsid w:val="00CA2F69"/>
    <w:rsid w:val="00CA33A0"/>
    <w:rsid w:val="00CA3548"/>
    <w:rsid w:val="00CA367F"/>
    <w:rsid w:val="00CA37FD"/>
    <w:rsid w:val="00CA3A20"/>
    <w:rsid w:val="00CA3CA1"/>
    <w:rsid w:val="00CA3CCF"/>
    <w:rsid w:val="00CA3F67"/>
    <w:rsid w:val="00CA4095"/>
    <w:rsid w:val="00CA40F4"/>
    <w:rsid w:val="00CA43ED"/>
    <w:rsid w:val="00CA4487"/>
    <w:rsid w:val="00CA4639"/>
    <w:rsid w:val="00CA4786"/>
    <w:rsid w:val="00CA485B"/>
    <w:rsid w:val="00CA4B1F"/>
    <w:rsid w:val="00CA4B5C"/>
    <w:rsid w:val="00CA4BBB"/>
    <w:rsid w:val="00CA4C98"/>
    <w:rsid w:val="00CA4CB2"/>
    <w:rsid w:val="00CA4D06"/>
    <w:rsid w:val="00CA4DE9"/>
    <w:rsid w:val="00CA4E51"/>
    <w:rsid w:val="00CA4E78"/>
    <w:rsid w:val="00CA5239"/>
    <w:rsid w:val="00CA528B"/>
    <w:rsid w:val="00CA55E0"/>
    <w:rsid w:val="00CA5654"/>
    <w:rsid w:val="00CA57BF"/>
    <w:rsid w:val="00CA5980"/>
    <w:rsid w:val="00CA5DD0"/>
    <w:rsid w:val="00CA5ED2"/>
    <w:rsid w:val="00CA64F7"/>
    <w:rsid w:val="00CA666C"/>
    <w:rsid w:val="00CA6A24"/>
    <w:rsid w:val="00CA6CB2"/>
    <w:rsid w:val="00CA6D4C"/>
    <w:rsid w:val="00CA6D93"/>
    <w:rsid w:val="00CA6DB0"/>
    <w:rsid w:val="00CA6E13"/>
    <w:rsid w:val="00CA6F33"/>
    <w:rsid w:val="00CA6F48"/>
    <w:rsid w:val="00CA736B"/>
    <w:rsid w:val="00CA73D1"/>
    <w:rsid w:val="00CA75CA"/>
    <w:rsid w:val="00CA77F0"/>
    <w:rsid w:val="00CA7856"/>
    <w:rsid w:val="00CA7A16"/>
    <w:rsid w:val="00CA7D7D"/>
    <w:rsid w:val="00CB03A5"/>
    <w:rsid w:val="00CB048C"/>
    <w:rsid w:val="00CB055B"/>
    <w:rsid w:val="00CB06AF"/>
    <w:rsid w:val="00CB0819"/>
    <w:rsid w:val="00CB08CB"/>
    <w:rsid w:val="00CB09BE"/>
    <w:rsid w:val="00CB0A32"/>
    <w:rsid w:val="00CB0A50"/>
    <w:rsid w:val="00CB0B44"/>
    <w:rsid w:val="00CB0D56"/>
    <w:rsid w:val="00CB0E28"/>
    <w:rsid w:val="00CB0F48"/>
    <w:rsid w:val="00CB105F"/>
    <w:rsid w:val="00CB1177"/>
    <w:rsid w:val="00CB1214"/>
    <w:rsid w:val="00CB160C"/>
    <w:rsid w:val="00CB166B"/>
    <w:rsid w:val="00CB177D"/>
    <w:rsid w:val="00CB182B"/>
    <w:rsid w:val="00CB19A3"/>
    <w:rsid w:val="00CB19BD"/>
    <w:rsid w:val="00CB1C1A"/>
    <w:rsid w:val="00CB1D1E"/>
    <w:rsid w:val="00CB1D99"/>
    <w:rsid w:val="00CB20B9"/>
    <w:rsid w:val="00CB220C"/>
    <w:rsid w:val="00CB23EF"/>
    <w:rsid w:val="00CB25B8"/>
    <w:rsid w:val="00CB26A2"/>
    <w:rsid w:val="00CB27AD"/>
    <w:rsid w:val="00CB28A8"/>
    <w:rsid w:val="00CB2A42"/>
    <w:rsid w:val="00CB2D73"/>
    <w:rsid w:val="00CB2E76"/>
    <w:rsid w:val="00CB302E"/>
    <w:rsid w:val="00CB30E3"/>
    <w:rsid w:val="00CB32D0"/>
    <w:rsid w:val="00CB380D"/>
    <w:rsid w:val="00CB3AE5"/>
    <w:rsid w:val="00CB3DA7"/>
    <w:rsid w:val="00CB3EC1"/>
    <w:rsid w:val="00CB40A1"/>
    <w:rsid w:val="00CB4653"/>
    <w:rsid w:val="00CB496C"/>
    <w:rsid w:val="00CB4C22"/>
    <w:rsid w:val="00CB519B"/>
    <w:rsid w:val="00CB51EC"/>
    <w:rsid w:val="00CB5361"/>
    <w:rsid w:val="00CB5AD3"/>
    <w:rsid w:val="00CB5F04"/>
    <w:rsid w:val="00CB5FF6"/>
    <w:rsid w:val="00CB6098"/>
    <w:rsid w:val="00CB6103"/>
    <w:rsid w:val="00CB619F"/>
    <w:rsid w:val="00CB6243"/>
    <w:rsid w:val="00CB6298"/>
    <w:rsid w:val="00CB629A"/>
    <w:rsid w:val="00CB6431"/>
    <w:rsid w:val="00CB65E1"/>
    <w:rsid w:val="00CB6783"/>
    <w:rsid w:val="00CB6A57"/>
    <w:rsid w:val="00CB6ADF"/>
    <w:rsid w:val="00CB6B54"/>
    <w:rsid w:val="00CB6C00"/>
    <w:rsid w:val="00CB6C4C"/>
    <w:rsid w:val="00CB6C7F"/>
    <w:rsid w:val="00CB6EA5"/>
    <w:rsid w:val="00CB6EB1"/>
    <w:rsid w:val="00CB6F36"/>
    <w:rsid w:val="00CB70EE"/>
    <w:rsid w:val="00CB734F"/>
    <w:rsid w:val="00CB73C8"/>
    <w:rsid w:val="00CB7451"/>
    <w:rsid w:val="00CB74FF"/>
    <w:rsid w:val="00CB7517"/>
    <w:rsid w:val="00CB794E"/>
    <w:rsid w:val="00CB79ED"/>
    <w:rsid w:val="00CB7A10"/>
    <w:rsid w:val="00CB7BD3"/>
    <w:rsid w:val="00CB7BD8"/>
    <w:rsid w:val="00CB7F88"/>
    <w:rsid w:val="00CC0032"/>
    <w:rsid w:val="00CC04A4"/>
    <w:rsid w:val="00CC089A"/>
    <w:rsid w:val="00CC0B4C"/>
    <w:rsid w:val="00CC0DE9"/>
    <w:rsid w:val="00CC0E01"/>
    <w:rsid w:val="00CC0E0C"/>
    <w:rsid w:val="00CC12CB"/>
    <w:rsid w:val="00CC139D"/>
    <w:rsid w:val="00CC189C"/>
    <w:rsid w:val="00CC1CDF"/>
    <w:rsid w:val="00CC1D0D"/>
    <w:rsid w:val="00CC1ECB"/>
    <w:rsid w:val="00CC2193"/>
    <w:rsid w:val="00CC22C5"/>
    <w:rsid w:val="00CC240F"/>
    <w:rsid w:val="00CC25E9"/>
    <w:rsid w:val="00CC2660"/>
    <w:rsid w:val="00CC291A"/>
    <w:rsid w:val="00CC2D2C"/>
    <w:rsid w:val="00CC2F69"/>
    <w:rsid w:val="00CC30E7"/>
    <w:rsid w:val="00CC3110"/>
    <w:rsid w:val="00CC315F"/>
    <w:rsid w:val="00CC31AB"/>
    <w:rsid w:val="00CC3581"/>
    <w:rsid w:val="00CC35A2"/>
    <w:rsid w:val="00CC3B23"/>
    <w:rsid w:val="00CC3C0B"/>
    <w:rsid w:val="00CC3E4A"/>
    <w:rsid w:val="00CC41F7"/>
    <w:rsid w:val="00CC4787"/>
    <w:rsid w:val="00CC4A85"/>
    <w:rsid w:val="00CC4AA8"/>
    <w:rsid w:val="00CC4F55"/>
    <w:rsid w:val="00CC50C1"/>
    <w:rsid w:val="00CC54A8"/>
    <w:rsid w:val="00CC57BD"/>
    <w:rsid w:val="00CC5E3D"/>
    <w:rsid w:val="00CC63CA"/>
    <w:rsid w:val="00CC65B0"/>
    <w:rsid w:val="00CC6701"/>
    <w:rsid w:val="00CC71D7"/>
    <w:rsid w:val="00CC752C"/>
    <w:rsid w:val="00CC788C"/>
    <w:rsid w:val="00CC7A7D"/>
    <w:rsid w:val="00CC7AF4"/>
    <w:rsid w:val="00CC7B6D"/>
    <w:rsid w:val="00CC7BEA"/>
    <w:rsid w:val="00CC7C17"/>
    <w:rsid w:val="00CD0570"/>
    <w:rsid w:val="00CD06FC"/>
    <w:rsid w:val="00CD0A32"/>
    <w:rsid w:val="00CD0BCB"/>
    <w:rsid w:val="00CD0BF1"/>
    <w:rsid w:val="00CD0C83"/>
    <w:rsid w:val="00CD0CCF"/>
    <w:rsid w:val="00CD0DB8"/>
    <w:rsid w:val="00CD13B7"/>
    <w:rsid w:val="00CD14BB"/>
    <w:rsid w:val="00CD17BB"/>
    <w:rsid w:val="00CD1828"/>
    <w:rsid w:val="00CD1ACC"/>
    <w:rsid w:val="00CD1C90"/>
    <w:rsid w:val="00CD1D3E"/>
    <w:rsid w:val="00CD1D4A"/>
    <w:rsid w:val="00CD1EEC"/>
    <w:rsid w:val="00CD2127"/>
    <w:rsid w:val="00CD2197"/>
    <w:rsid w:val="00CD21AF"/>
    <w:rsid w:val="00CD234A"/>
    <w:rsid w:val="00CD24C0"/>
    <w:rsid w:val="00CD26EB"/>
    <w:rsid w:val="00CD2967"/>
    <w:rsid w:val="00CD2A22"/>
    <w:rsid w:val="00CD2A44"/>
    <w:rsid w:val="00CD2B89"/>
    <w:rsid w:val="00CD2BAD"/>
    <w:rsid w:val="00CD2BEB"/>
    <w:rsid w:val="00CD2F4D"/>
    <w:rsid w:val="00CD2F8F"/>
    <w:rsid w:val="00CD3237"/>
    <w:rsid w:val="00CD37A8"/>
    <w:rsid w:val="00CD39F8"/>
    <w:rsid w:val="00CD3B2A"/>
    <w:rsid w:val="00CD406E"/>
    <w:rsid w:val="00CD40B4"/>
    <w:rsid w:val="00CD4458"/>
    <w:rsid w:val="00CD472A"/>
    <w:rsid w:val="00CD483B"/>
    <w:rsid w:val="00CD4870"/>
    <w:rsid w:val="00CD4B24"/>
    <w:rsid w:val="00CD4D68"/>
    <w:rsid w:val="00CD4DAA"/>
    <w:rsid w:val="00CD4DED"/>
    <w:rsid w:val="00CD4F45"/>
    <w:rsid w:val="00CD4FEA"/>
    <w:rsid w:val="00CD5349"/>
    <w:rsid w:val="00CD53AB"/>
    <w:rsid w:val="00CD5631"/>
    <w:rsid w:val="00CD57B3"/>
    <w:rsid w:val="00CD5A4A"/>
    <w:rsid w:val="00CD5AC5"/>
    <w:rsid w:val="00CD5EE9"/>
    <w:rsid w:val="00CD6016"/>
    <w:rsid w:val="00CD63DA"/>
    <w:rsid w:val="00CD66E7"/>
    <w:rsid w:val="00CD6A15"/>
    <w:rsid w:val="00CD6A32"/>
    <w:rsid w:val="00CD6E6B"/>
    <w:rsid w:val="00CD6F77"/>
    <w:rsid w:val="00CD7405"/>
    <w:rsid w:val="00CD7674"/>
    <w:rsid w:val="00CD76C3"/>
    <w:rsid w:val="00CD78CE"/>
    <w:rsid w:val="00CD7B3C"/>
    <w:rsid w:val="00CD7EF5"/>
    <w:rsid w:val="00CE00E2"/>
    <w:rsid w:val="00CE01B7"/>
    <w:rsid w:val="00CE02E3"/>
    <w:rsid w:val="00CE035E"/>
    <w:rsid w:val="00CE04DF"/>
    <w:rsid w:val="00CE062B"/>
    <w:rsid w:val="00CE06A1"/>
    <w:rsid w:val="00CE0A24"/>
    <w:rsid w:val="00CE0B5A"/>
    <w:rsid w:val="00CE0FCB"/>
    <w:rsid w:val="00CE134B"/>
    <w:rsid w:val="00CE160E"/>
    <w:rsid w:val="00CE164F"/>
    <w:rsid w:val="00CE1670"/>
    <w:rsid w:val="00CE1965"/>
    <w:rsid w:val="00CE19AB"/>
    <w:rsid w:val="00CE19BC"/>
    <w:rsid w:val="00CE19D5"/>
    <w:rsid w:val="00CE1A48"/>
    <w:rsid w:val="00CE1DE7"/>
    <w:rsid w:val="00CE2088"/>
    <w:rsid w:val="00CE2737"/>
    <w:rsid w:val="00CE27C7"/>
    <w:rsid w:val="00CE29BA"/>
    <w:rsid w:val="00CE2ACE"/>
    <w:rsid w:val="00CE2AE2"/>
    <w:rsid w:val="00CE2DB6"/>
    <w:rsid w:val="00CE354C"/>
    <w:rsid w:val="00CE35E4"/>
    <w:rsid w:val="00CE35F8"/>
    <w:rsid w:val="00CE3871"/>
    <w:rsid w:val="00CE3AA6"/>
    <w:rsid w:val="00CE3DA2"/>
    <w:rsid w:val="00CE435E"/>
    <w:rsid w:val="00CE4608"/>
    <w:rsid w:val="00CE488E"/>
    <w:rsid w:val="00CE48DC"/>
    <w:rsid w:val="00CE4A7B"/>
    <w:rsid w:val="00CE5096"/>
    <w:rsid w:val="00CE5244"/>
    <w:rsid w:val="00CE573D"/>
    <w:rsid w:val="00CE587D"/>
    <w:rsid w:val="00CE5882"/>
    <w:rsid w:val="00CE59C6"/>
    <w:rsid w:val="00CE59F1"/>
    <w:rsid w:val="00CE5D96"/>
    <w:rsid w:val="00CE5FA2"/>
    <w:rsid w:val="00CE60A4"/>
    <w:rsid w:val="00CE6137"/>
    <w:rsid w:val="00CE63F9"/>
    <w:rsid w:val="00CE6412"/>
    <w:rsid w:val="00CE66F2"/>
    <w:rsid w:val="00CE67F3"/>
    <w:rsid w:val="00CE695C"/>
    <w:rsid w:val="00CE6AFA"/>
    <w:rsid w:val="00CE6BA7"/>
    <w:rsid w:val="00CE6C87"/>
    <w:rsid w:val="00CE6E6C"/>
    <w:rsid w:val="00CE6FC7"/>
    <w:rsid w:val="00CE7140"/>
    <w:rsid w:val="00CE764E"/>
    <w:rsid w:val="00CE76AD"/>
    <w:rsid w:val="00CE780D"/>
    <w:rsid w:val="00CE7C1F"/>
    <w:rsid w:val="00CE7C22"/>
    <w:rsid w:val="00CE7D1A"/>
    <w:rsid w:val="00CE7DE3"/>
    <w:rsid w:val="00CF069A"/>
    <w:rsid w:val="00CF0751"/>
    <w:rsid w:val="00CF0B31"/>
    <w:rsid w:val="00CF0CFD"/>
    <w:rsid w:val="00CF10B0"/>
    <w:rsid w:val="00CF1292"/>
    <w:rsid w:val="00CF16A3"/>
    <w:rsid w:val="00CF16DA"/>
    <w:rsid w:val="00CF1BDE"/>
    <w:rsid w:val="00CF1E44"/>
    <w:rsid w:val="00CF20DD"/>
    <w:rsid w:val="00CF2247"/>
    <w:rsid w:val="00CF22FF"/>
    <w:rsid w:val="00CF253E"/>
    <w:rsid w:val="00CF266E"/>
    <w:rsid w:val="00CF268D"/>
    <w:rsid w:val="00CF2A55"/>
    <w:rsid w:val="00CF2E25"/>
    <w:rsid w:val="00CF3549"/>
    <w:rsid w:val="00CF3627"/>
    <w:rsid w:val="00CF369C"/>
    <w:rsid w:val="00CF3748"/>
    <w:rsid w:val="00CF3D63"/>
    <w:rsid w:val="00CF3DBA"/>
    <w:rsid w:val="00CF3E0B"/>
    <w:rsid w:val="00CF42DC"/>
    <w:rsid w:val="00CF478F"/>
    <w:rsid w:val="00CF47BC"/>
    <w:rsid w:val="00CF485F"/>
    <w:rsid w:val="00CF489D"/>
    <w:rsid w:val="00CF4A61"/>
    <w:rsid w:val="00CF4C77"/>
    <w:rsid w:val="00CF4D19"/>
    <w:rsid w:val="00CF4D81"/>
    <w:rsid w:val="00CF4DD6"/>
    <w:rsid w:val="00CF4EAA"/>
    <w:rsid w:val="00CF4F65"/>
    <w:rsid w:val="00CF50C7"/>
    <w:rsid w:val="00CF5107"/>
    <w:rsid w:val="00CF510C"/>
    <w:rsid w:val="00CF5185"/>
    <w:rsid w:val="00CF5232"/>
    <w:rsid w:val="00CF53AB"/>
    <w:rsid w:val="00CF5464"/>
    <w:rsid w:val="00CF5559"/>
    <w:rsid w:val="00CF5708"/>
    <w:rsid w:val="00CF57F8"/>
    <w:rsid w:val="00CF5B1E"/>
    <w:rsid w:val="00CF5C15"/>
    <w:rsid w:val="00CF5F92"/>
    <w:rsid w:val="00CF63D8"/>
    <w:rsid w:val="00CF6431"/>
    <w:rsid w:val="00CF6593"/>
    <w:rsid w:val="00CF694A"/>
    <w:rsid w:val="00CF6A51"/>
    <w:rsid w:val="00CF6C30"/>
    <w:rsid w:val="00CF6C60"/>
    <w:rsid w:val="00CF6E5A"/>
    <w:rsid w:val="00CF701D"/>
    <w:rsid w:val="00CF711D"/>
    <w:rsid w:val="00CF73B8"/>
    <w:rsid w:val="00CF74C8"/>
    <w:rsid w:val="00CF74F0"/>
    <w:rsid w:val="00CF7509"/>
    <w:rsid w:val="00CF764C"/>
    <w:rsid w:val="00CF795B"/>
    <w:rsid w:val="00CF7CD8"/>
    <w:rsid w:val="00CF7F36"/>
    <w:rsid w:val="00D0004D"/>
    <w:rsid w:val="00D00251"/>
    <w:rsid w:val="00D004C1"/>
    <w:rsid w:val="00D00CC2"/>
    <w:rsid w:val="00D00CFE"/>
    <w:rsid w:val="00D013A7"/>
    <w:rsid w:val="00D01658"/>
    <w:rsid w:val="00D016DA"/>
    <w:rsid w:val="00D017DD"/>
    <w:rsid w:val="00D01A94"/>
    <w:rsid w:val="00D01D82"/>
    <w:rsid w:val="00D01F26"/>
    <w:rsid w:val="00D02690"/>
    <w:rsid w:val="00D0269B"/>
    <w:rsid w:val="00D0278B"/>
    <w:rsid w:val="00D02882"/>
    <w:rsid w:val="00D02912"/>
    <w:rsid w:val="00D02C48"/>
    <w:rsid w:val="00D02D0A"/>
    <w:rsid w:val="00D031D6"/>
    <w:rsid w:val="00D03322"/>
    <w:rsid w:val="00D0339B"/>
    <w:rsid w:val="00D03563"/>
    <w:rsid w:val="00D036E6"/>
    <w:rsid w:val="00D03A96"/>
    <w:rsid w:val="00D040E8"/>
    <w:rsid w:val="00D0412C"/>
    <w:rsid w:val="00D0437A"/>
    <w:rsid w:val="00D043C2"/>
    <w:rsid w:val="00D04461"/>
    <w:rsid w:val="00D04528"/>
    <w:rsid w:val="00D0474F"/>
    <w:rsid w:val="00D04829"/>
    <w:rsid w:val="00D04B52"/>
    <w:rsid w:val="00D04D83"/>
    <w:rsid w:val="00D04F00"/>
    <w:rsid w:val="00D04F4A"/>
    <w:rsid w:val="00D05100"/>
    <w:rsid w:val="00D054A6"/>
    <w:rsid w:val="00D054CB"/>
    <w:rsid w:val="00D056B5"/>
    <w:rsid w:val="00D059FB"/>
    <w:rsid w:val="00D05B69"/>
    <w:rsid w:val="00D05C22"/>
    <w:rsid w:val="00D05FC9"/>
    <w:rsid w:val="00D06392"/>
    <w:rsid w:val="00D064F4"/>
    <w:rsid w:val="00D065B9"/>
    <w:rsid w:val="00D069DE"/>
    <w:rsid w:val="00D06AAA"/>
    <w:rsid w:val="00D06C9A"/>
    <w:rsid w:val="00D06EAB"/>
    <w:rsid w:val="00D07396"/>
    <w:rsid w:val="00D078C7"/>
    <w:rsid w:val="00D07B7C"/>
    <w:rsid w:val="00D07D2A"/>
    <w:rsid w:val="00D07D76"/>
    <w:rsid w:val="00D07E3C"/>
    <w:rsid w:val="00D1001D"/>
    <w:rsid w:val="00D10418"/>
    <w:rsid w:val="00D10C7F"/>
    <w:rsid w:val="00D10EBA"/>
    <w:rsid w:val="00D110B1"/>
    <w:rsid w:val="00D1123A"/>
    <w:rsid w:val="00D1128E"/>
    <w:rsid w:val="00D115C8"/>
    <w:rsid w:val="00D11705"/>
    <w:rsid w:val="00D117B4"/>
    <w:rsid w:val="00D119D8"/>
    <w:rsid w:val="00D11BF8"/>
    <w:rsid w:val="00D11C8B"/>
    <w:rsid w:val="00D11DC4"/>
    <w:rsid w:val="00D11DF0"/>
    <w:rsid w:val="00D121DD"/>
    <w:rsid w:val="00D12490"/>
    <w:rsid w:val="00D1256B"/>
    <w:rsid w:val="00D12578"/>
    <w:rsid w:val="00D12781"/>
    <w:rsid w:val="00D12CDA"/>
    <w:rsid w:val="00D12D8C"/>
    <w:rsid w:val="00D12F19"/>
    <w:rsid w:val="00D1301A"/>
    <w:rsid w:val="00D131D4"/>
    <w:rsid w:val="00D1342F"/>
    <w:rsid w:val="00D13586"/>
    <w:rsid w:val="00D1394D"/>
    <w:rsid w:val="00D13BD4"/>
    <w:rsid w:val="00D13DAC"/>
    <w:rsid w:val="00D13E6C"/>
    <w:rsid w:val="00D13FA6"/>
    <w:rsid w:val="00D1403A"/>
    <w:rsid w:val="00D14051"/>
    <w:rsid w:val="00D140D4"/>
    <w:rsid w:val="00D1411C"/>
    <w:rsid w:val="00D1419A"/>
    <w:rsid w:val="00D14343"/>
    <w:rsid w:val="00D144C2"/>
    <w:rsid w:val="00D14CAE"/>
    <w:rsid w:val="00D14D7D"/>
    <w:rsid w:val="00D1531F"/>
    <w:rsid w:val="00D1542F"/>
    <w:rsid w:val="00D154B8"/>
    <w:rsid w:val="00D15565"/>
    <w:rsid w:val="00D15756"/>
    <w:rsid w:val="00D15A53"/>
    <w:rsid w:val="00D15CB2"/>
    <w:rsid w:val="00D15CDF"/>
    <w:rsid w:val="00D15E94"/>
    <w:rsid w:val="00D15F56"/>
    <w:rsid w:val="00D160F4"/>
    <w:rsid w:val="00D16337"/>
    <w:rsid w:val="00D163D1"/>
    <w:rsid w:val="00D16718"/>
    <w:rsid w:val="00D16837"/>
    <w:rsid w:val="00D1688A"/>
    <w:rsid w:val="00D169B7"/>
    <w:rsid w:val="00D16A8B"/>
    <w:rsid w:val="00D16CEC"/>
    <w:rsid w:val="00D16F0F"/>
    <w:rsid w:val="00D1714D"/>
    <w:rsid w:val="00D171AB"/>
    <w:rsid w:val="00D172CE"/>
    <w:rsid w:val="00D172D7"/>
    <w:rsid w:val="00D17302"/>
    <w:rsid w:val="00D17479"/>
    <w:rsid w:val="00D17570"/>
    <w:rsid w:val="00D175F8"/>
    <w:rsid w:val="00D177B7"/>
    <w:rsid w:val="00D17955"/>
    <w:rsid w:val="00D17DAF"/>
    <w:rsid w:val="00D17E5C"/>
    <w:rsid w:val="00D2005B"/>
    <w:rsid w:val="00D2056B"/>
    <w:rsid w:val="00D205E2"/>
    <w:rsid w:val="00D2067B"/>
    <w:rsid w:val="00D206E7"/>
    <w:rsid w:val="00D20813"/>
    <w:rsid w:val="00D208FA"/>
    <w:rsid w:val="00D20C24"/>
    <w:rsid w:val="00D20C27"/>
    <w:rsid w:val="00D20F1D"/>
    <w:rsid w:val="00D212DB"/>
    <w:rsid w:val="00D213C0"/>
    <w:rsid w:val="00D2152D"/>
    <w:rsid w:val="00D21B34"/>
    <w:rsid w:val="00D21DDC"/>
    <w:rsid w:val="00D21E08"/>
    <w:rsid w:val="00D21F23"/>
    <w:rsid w:val="00D2205F"/>
    <w:rsid w:val="00D222AF"/>
    <w:rsid w:val="00D224C9"/>
    <w:rsid w:val="00D225C5"/>
    <w:rsid w:val="00D227D8"/>
    <w:rsid w:val="00D2289E"/>
    <w:rsid w:val="00D228B2"/>
    <w:rsid w:val="00D228EA"/>
    <w:rsid w:val="00D22B32"/>
    <w:rsid w:val="00D22D5D"/>
    <w:rsid w:val="00D236D3"/>
    <w:rsid w:val="00D237BE"/>
    <w:rsid w:val="00D2385E"/>
    <w:rsid w:val="00D23CBD"/>
    <w:rsid w:val="00D23CC2"/>
    <w:rsid w:val="00D23F46"/>
    <w:rsid w:val="00D240FF"/>
    <w:rsid w:val="00D243EB"/>
    <w:rsid w:val="00D24484"/>
    <w:rsid w:val="00D245E0"/>
    <w:rsid w:val="00D24674"/>
    <w:rsid w:val="00D248C9"/>
    <w:rsid w:val="00D24D78"/>
    <w:rsid w:val="00D24DB9"/>
    <w:rsid w:val="00D24E42"/>
    <w:rsid w:val="00D24EF6"/>
    <w:rsid w:val="00D252A2"/>
    <w:rsid w:val="00D257A0"/>
    <w:rsid w:val="00D25861"/>
    <w:rsid w:val="00D2592E"/>
    <w:rsid w:val="00D25A8B"/>
    <w:rsid w:val="00D25F28"/>
    <w:rsid w:val="00D262BC"/>
    <w:rsid w:val="00D26462"/>
    <w:rsid w:val="00D2680B"/>
    <w:rsid w:val="00D26884"/>
    <w:rsid w:val="00D26CEA"/>
    <w:rsid w:val="00D26E7A"/>
    <w:rsid w:val="00D26F97"/>
    <w:rsid w:val="00D26FCD"/>
    <w:rsid w:val="00D271D9"/>
    <w:rsid w:val="00D271FB"/>
    <w:rsid w:val="00D27367"/>
    <w:rsid w:val="00D273F0"/>
    <w:rsid w:val="00D278EB"/>
    <w:rsid w:val="00D27960"/>
    <w:rsid w:val="00D279AC"/>
    <w:rsid w:val="00D279C3"/>
    <w:rsid w:val="00D27CFF"/>
    <w:rsid w:val="00D27D99"/>
    <w:rsid w:val="00D27F89"/>
    <w:rsid w:val="00D30143"/>
    <w:rsid w:val="00D3025F"/>
    <w:rsid w:val="00D3061C"/>
    <w:rsid w:val="00D30682"/>
    <w:rsid w:val="00D30790"/>
    <w:rsid w:val="00D307A5"/>
    <w:rsid w:val="00D30992"/>
    <w:rsid w:val="00D30A77"/>
    <w:rsid w:val="00D30CA2"/>
    <w:rsid w:val="00D30D2F"/>
    <w:rsid w:val="00D30D60"/>
    <w:rsid w:val="00D313E6"/>
    <w:rsid w:val="00D314C3"/>
    <w:rsid w:val="00D315C7"/>
    <w:rsid w:val="00D31817"/>
    <w:rsid w:val="00D31A6E"/>
    <w:rsid w:val="00D31D84"/>
    <w:rsid w:val="00D31FA6"/>
    <w:rsid w:val="00D321A4"/>
    <w:rsid w:val="00D32764"/>
    <w:rsid w:val="00D3282E"/>
    <w:rsid w:val="00D32889"/>
    <w:rsid w:val="00D32CFD"/>
    <w:rsid w:val="00D32D0F"/>
    <w:rsid w:val="00D32E6E"/>
    <w:rsid w:val="00D32EC1"/>
    <w:rsid w:val="00D33074"/>
    <w:rsid w:val="00D33101"/>
    <w:rsid w:val="00D332FB"/>
    <w:rsid w:val="00D33360"/>
    <w:rsid w:val="00D333AB"/>
    <w:rsid w:val="00D33688"/>
    <w:rsid w:val="00D33F5D"/>
    <w:rsid w:val="00D3418E"/>
    <w:rsid w:val="00D3425A"/>
    <w:rsid w:val="00D34390"/>
    <w:rsid w:val="00D3444E"/>
    <w:rsid w:val="00D3449C"/>
    <w:rsid w:val="00D34558"/>
    <w:rsid w:val="00D3497F"/>
    <w:rsid w:val="00D34A3D"/>
    <w:rsid w:val="00D34E6D"/>
    <w:rsid w:val="00D34F47"/>
    <w:rsid w:val="00D350EC"/>
    <w:rsid w:val="00D3534E"/>
    <w:rsid w:val="00D353A5"/>
    <w:rsid w:val="00D35930"/>
    <w:rsid w:val="00D35B0C"/>
    <w:rsid w:val="00D35B38"/>
    <w:rsid w:val="00D35BE8"/>
    <w:rsid w:val="00D35E5B"/>
    <w:rsid w:val="00D35EB2"/>
    <w:rsid w:val="00D3600A"/>
    <w:rsid w:val="00D36026"/>
    <w:rsid w:val="00D36191"/>
    <w:rsid w:val="00D36B0A"/>
    <w:rsid w:val="00D36B5E"/>
    <w:rsid w:val="00D36CA3"/>
    <w:rsid w:val="00D36E9A"/>
    <w:rsid w:val="00D36F89"/>
    <w:rsid w:val="00D36FBC"/>
    <w:rsid w:val="00D37080"/>
    <w:rsid w:val="00D3720B"/>
    <w:rsid w:val="00D37219"/>
    <w:rsid w:val="00D37421"/>
    <w:rsid w:val="00D374D3"/>
    <w:rsid w:val="00D377CA"/>
    <w:rsid w:val="00D377DB"/>
    <w:rsid w:val="00D37A46"/>
    <w:rsid w:val="00D37B53"/>
    <w:rsid w:val="00D37FB5"/>
    <w:rsid w:val="00D37FC8"/>
    <w:rsid w:val="00D40085"/>
    <w:rsid w:val="00D400F7"/>
    <w:rsid w:val="00D40642"/>
    <w:rsid w:val="00D40883"/>
    <w:rsid w:val="00D40A78"/>
    <w:rsid w:val="00D40B41"/>
    <w:rsid w:val="00D40FCA"/>
    <w:rsid w:val="00D411C5"/>
    <w:rsid w:val="00D411E3"/>
    <w:rsid w:val="00D41793"/>
    <w:rsid w:val="00D41B25"/>
    <w:rsid w:val="00D41B3A"/>
    <w:rsid w:val="00D41EA3"/>
    <w:rsid w:val="00D420E2"/>
    <w:rsid w:val="00D4214F"/>
    <w:rsid w:val="00D42268"/>
    <w:rsid w:val="00D42278"/>
    <w:rsid w:val="00D4230A"/>
    <w:rsid w:val="00D42927"/>
    <w:rsid w:val="00D42A4F"/>
    <w:rsid w:val="00D42FF2"/>
    <w:rsid w:val="00D430D7"/>
    <w:rsid w:val="00D4373A"/>
    <w:rsid w:val="00D439F9"/>
    <w:rsid w:val="00D43A28"/>
    <w:rsid w:val="00D43A65"/>
    <w:rsid w:val="00D43AF6"/>
    <w:rsid w:val="00D43B25"/>
    <w:rsid w:val="00D43B37"/>
    <w:rsid w:val="00D43D58"/>
    <w:rsid w:val="00D43D68"/>
    <w:rsid w:val="00D43E77"/>
    <w:rsid w:val="00D4413F"/>
    <w:rsid w:val="00D4424F"/>
    <w:rsid w:val="00D44250"/>
    <w:rsid w:val="00D4436B"/>
    <w:rsid w:val="00D443C2"/>
    <w:rsid w:val="00D4459C"/>
    <w:rsid w:val="00D448AB"/>
    <w:rsid w:val="00D448AC"/>
    <w:rsid w:val="00D448BE"/>
    <w:rsid w:val="00D448C2"/>
    <w:rsid w:val="00D44FA6"/>
    <w:rsid w:val="00D44FAF"/>
    <w:rsid w:val="00D45283"/>
    <w:rsid w:val="00D4529F"/>
    <w:rsid w:val="00D456CF"/>
    <w:rsid w:val="00D45851"/>
    <w:rsid w:val="00D459D8"/>
    <w:rsid w:val="00D45BFC"/>
    <w:rsid w:val="00D45DBB"/>
    <w:rsid w:val="00D45EE8"/>
    <w:rsid w:val="00D45EF5"/>
    <w:rsid w:val="00D45F10"/>
    <w:rsid w:val="00D46115"/>
    <w:rsid w:val="00D46230"/>
    <w:rsid w:val="00D462E2"/>
    <w:rsid w:val="00D463B0"/>
    <w:rsid w:val="00D469FD"/>
    <w:rsid w:val="00D46E77"/>
    <w:rsid w:val="00D46EA3"/>
    <w:rsid w:val="00D470CF"/>
    <w:rsid w:val="00D47123"/>
    <w:rsid w:val="00D47239"/>
    <w:rsid w:val="00D47438"/>
    <w:rsid w:val="00D47B65"/>
    <w:rsid w:val="00D47E6B"/>
    <w:rsid w:val="00D47FB0"/>
    <w:rsid w:val="00D501E1"/>
    <w:rsid w:val="00D505A2"/>
    <w:rsid w:val="00D505DD"/>
    <w:rsid w:val="00D50606"/>
    <w:rsid w:val="00D5067C"/>
    <w:rsid w:val="00D5068D"/>
    <w:rsid w:val="00D50AF5"/>
    <w:rsid w:val="00D50CCC"/>
    <w:rsid w:val="00D50DB6"/>
    <w:rsid w:val="00D50F25"/>
    <w:rsid w:val="00D50F3A"/>
    <w:rsid w:val="00D50F6A"/>
    <w:rsid w:val="00D51129"/>
    <w:rsid w:val="00D5122F"/>
    <w:rsid w:val="00D5133C"/>
    <w:rsid w:val="00D51535"/>
    <w:rsid w:val="00D516B3"/>
    <w:rsid w:val="00D5176E"/>
    <w:rsid w:val="00D517C7"/>
    <w:rsid w:val="00D5184F"/>
    <w:rsid w:val="00D5188A"/>
    <w:rsid w:val="00D51914"/>
    <w:rsid w:val="00D51987"/>
    <w:rsid w:val="00D51A70"/>
    <w:rsid w:val="00D51E45"/>
    <w:rsid w:val="00D51FB6"/>
    <w:rsid w:val="00D5200F"/>
    <w:rsid w:val="00D52051"/>
    <w:rsid w:val="00D52393"/>
    <w:rsid w:val="00D52578"/>
    <w:rsid w:val="00D52717"/>
    <w:rsid w:val="00D5294F"/>
    <w:rsid w:val="00D52BC4"/>
    <w:rsid w:val="00D52CF6"/>
    <w:rsid w:val="00D52EC6"/>
    <w:rsid w:val="00D52FB8"/>
    <w:rsid w:val="00D5300B"/>
    <w:rsid w:val="00D531BE"/>
    <w:rsid w:val="00D53378"/>
    <w:rsid w:val="00D53867"/>
    <w:rsid w:val="00D53871"/>
    <w:rsid w:val="00D5390F"/>
    <w:rsid w:val="00D54183"/>
    <w:rsid w:val="00D54465"/>
    <w:rsid w:val="00D544A6"/>
    <w:rsid w:val="00D5463E"/>
    <w:rsid w:val="00D54837"/>
    <w:rsid w:val="00D54A20"/>
    <w:rsid w:val="00D54A81"/>
    <w:rsid w:val="00D5509C"/>
    <w:rsid w:val="00D551C8"/>
    <w:rsid w:val="00D55279"/>
    <w:rsid w:val="00D55312"/>
    <w:rsid w:val="00D55344"/>
    <w:rsid w:val="00D554F2"/>
    <w:rsid w:val="00D55720"/>
    <w:rsid w:val="00D55842"/>
    <w:rsid w:val="00D55FDD"/>
    <w:rsid w:val="00D56038"/>
    <w:rsid w:val="00D560A5"/>
    <w:rsid w:val="00D561E6"/>
    <w:rsid w:val="00D5639F"/>
    <w:rsid w:val="00D56441"/>
    <w:rsid w:val="00D56738"/>
    <w:rsid w:val="00D568A5"/>
    <w:rsid w:val="00D56AA3"/>
    <w:rsid w:val="00D56C0A"/>
    <w:rsid w:val="00D56D7A"/>
    <w:rsid w:val="00D56F04"/>
    <w:rsid w:val="00D5733A"/>
    <w:rsid w:val="00D573E0"/>
    <w:rsid w:val="00D57415"/>
    <w:rsid w:val="00D5766B"/>
    <w:rsid w:val="00D57A01"/>
    <w:rsid w:val="00D57E00"/>
    <w:rsid w:val="00D6036E"/>
    <w:rsid w:val="00D603F9"/>
    <w:rsid w:val="00D6052F"/>
    <w:rsid w:val="00D60812"/>
    <w:rsid w:val="00D60880"/>
    <w:rsid w:val="00D60AAB"/>
    <w:rsid w:val="00D60C78"/>
    <w:rsid w:val="00D60EBF"/>
    <w:rsid w:val="00D60F7B"/>
    <w:rsid w:val="00D61176"/>
    <w:rsid w:val="00D611A9"/>
    <w:rsid w:val="00D6140C"/>
    <w:rsid w:val="00D6166C"/>
    <w:rsid w:val="00D61757"/>
    <w:rsid w:val="00D618D5"/>
    <w:rsid w:val="00D619DC"/>
    <w:rsid w:val="00D61B14"/>
    <w:rsid w:val="00D62067"/>
    <w:rsid w:val="00D6209B"/>
    <w:rsid w:val="00D62306"/>
    <w:rsid w:val="00D6238E"/>
    <w:rsid w:val="00D62522"/>
    <w:rsid w:val="00D62536"/>
    <w:rsid w:val="00D62647"/>
    <w:rsid w:val="00D627BF"/>
    <w:rsid w:val="00D6294E"/>
    <w:rsid w:val="00D62AE9"/>
    <w:rsid w:val="00D62B94"/>
    <w:rsid w:val="00D62BD8"/>
    <w:rsid w:val="00D62D71"/>
    <w:rsid w:val="00D62E70"/>
    <w:rsid w:val="00D62F52"/>
    <w:rsid w:val="00D62FCE"/>
    <w:rsid w:val="00D6320E"/>
    <w:rsid w:val="00D63443"/>
    <w:rsid w:val="00D63A69"/>
    <w:rsid w:val="00D63D64"/>
    <w:rsid w:val="00D63D68"/>
    <w:rsid w:val="00D63D92"/>
    <w:rsid w:val="00D63F77"/>
    <w:rsid w:val="00D644D5"/>
    <w:rsid w:val="00D646D6"/>
    <w:rsid w:val="00D64A81"/>
    <w:rsid w:val="00D64F00"/>
    <w:rsid w:val="00D64FF0"/>
    <w:rsid w:val="00D6522D"/>
    <w:rsid w:val="00D653F3"/>
    <w:rsid w:val="00D655EE"/>
    <w:rsid w:val="00D657C8"/>
    <w:rsid w:val="00D658BA"/>
    <w:rsid w:val="00D65B90"/>
    <w:rsid w:val="00D65D34"/>
    <w:rsid w:val="00D65F46"/>
    <w:rsid w:val="00D660EF"/>
    <w:rsid w:val="00D66145"/>
    <w:rsid w:val="00D6642E"/>
    <w:rsid w:val="00D66AC6"/>
    <w:rsid w:val="00D6709D"/>
    <w:rsid w:val="00D672EB"/>
    <w:rsid w:val="00D6739F"/>
    <w:rsid w:val="00D673FD"/>
    <w:rsid w:val="00D674F8"/>
    <w:rsid w:val="00D67542"/>
    <w:rsid w:val="00D6761F"/>
    <w:rsid w:val="00D676EA"/>
    <w:rsid w:val="00D67970"/>
    <w:rsid w:val="00D6798F"/>
    <w:rsid w:val="00D67A1E"/>
    <w:rsid w:val="00D67C80"/>
    <w:rsid w:val="00D67D39"/>
    <w:rsid w:val="00D67D51"/>
    <w:rsid w:val="00D67FB1"/>
    <w:rsid w:val="00D67FCE"/>
    <w:rsid w:val="00D70146"/>
    <w:rsid w:val="00D7036E"/>
    <w:rsid w:val="00D70818"/>
    <w:rsid w:val="00D708FB"/>
    <w:rsid w:val="00D70AB0"/>
    <w:rsid w:val="00D70D6E"/>
    <w:rsid w:val="00D70D9D"/>
    <w:rsid w:val="00D7112B"/>
    <w:rsid w:val="00D7121E"/>
    <w:rsid w:val="00D71A4A"/>
    <w:rsid w:val="00D71ACE"/>
    <w:rsid w:val="00D7231D"/>
    <w:rsid w:val="00D72359"/>
    <w:rsid w:val="00D723E5"/>
    <w:rsid w:val="00D72428"/>
    <w:rsid w:val="00D7251C"/>
    <w:rsid w:val="00D725F2"/>
    <w:rsid w:val="00D72661"/>
    <w:rsid w:val="00D72797"/>
    <w:rsid w:val="00D727C5"/>
    <w:rsid w:val="00D72803"/>
    <w:rsid w:val="00D729D2"/>
    <w:rsid w:val="00D72E04"/>
    <w:rsid w:val="00D72E7F"/>
    <w:rsid w:val="00D73087"/>
    <w:rsid w:val="00D730C5"/>
    <w:rsid w:val="00D733AC"/>
    <w:rsid w:val="00D73620"/>
    <w:rsid w:val="00D73696"/>
    <w:rsid w:val="00D737A2"/>
    <w:rsid w:val="00D73C02"/>
    <w:rsid w:val="00D73C4E"/>
    <w:rsid w:val="00D73F44"/>
    <w:rsid w:val="00D73FDA"/>
    <w:rsid w:val="00D74266"/>
    <w:rsid w:val="00D74331"/>
    <w:rsid w:val="00D74A2A"/>
    <w:rsid w:val="00D74B84"/>
    <w:rsid w:val="00D74DDC"/>
    <w:rsid w:val="00D755AF"/>
    <w:rsid w:val="00D75737"/>
    <w:rsid w:val="00D757E9"/>
    <w:rsid w:val="00D7589C"/>
    <w:rsid w:val="00D75976"/>
    <w:rsid w:val="00D75D94"/>
    <w:rsid w:val="00D75E21"/>
    <w:rsid w:val="00D75E31"/>
    <w:rsid w:val="00D75F88"/>
    <w:rsid w:val="00D761E1"/>
    <w:rsid w:val="00D765D8"/>
    <w:rsid w:val="00D768D4"/>
    <w:rsid w:val="00D76DF7"/>
    <w:rsid w:val="00D770A0"/>
    <w:rsid w:val="00D77210"/>
    <w:rsid w:val="00D77327"/>
    <w:rsid w:val="00D7745E"/>
    <w:rsid w:val="00D775CC"/>
    <w:rsid w:val="00D77770"/>
    <w:rsid w:val="00D777BD"/>
    <w:rsid w:val="00D779DC"/>
    <w:rsid w:val="00D77B50"/>
    <w:rsid w:val="00D77E59"/>
    <w:rsid w:val="00D80033"/>
    <w:rsid w:val="00D801BF"/>
    <w:rsid w:val="00D8036D"/>
    <w:rsid w:val="00D8062A"/>
    <w:rsid w:val="00D8062B"/>
    <w:rsid w:val="00D80636"/>
    <w:rsid w:val="00D80776"/>
    <w:rsid w:val="00D80830"/>
    <w:rsid w:val="00D808D9"/>
    <w:rsid w:val="00D80ABE"/>
    <w:rsid w:val="00D80B0C"/>
    <w:rsid w:val="00D80FC0"/>
    <w:rsid w:val="00D8122F"/>
    <w:rsid w:val="00D8130C"/>
    <w:rsid w:val="00D814A7"/>
    <w:rsid w:val="00D818DB"/>
    <w:rsid w:val="00D81A05"/>
    <w:rsid w:val="00D81C1B"/>
    <w:rsid w:val="00D81DBC"/>
    <w:rsid w:val="00D82041"/>
    <w:rsid w:val="00D8215C"/>
    <w:rsid w:val="00D82494"/>
    <w:rsid w:val="00D828A2"/>
    <w:rsid w:val="00D8296B"/>
    <w:rsid w:val="00D829B7"/>
    <w:rsid w:val="00D82A16"/>
    <w:rsid w:val="00D82B2D"/>
    <w:rsid w:val="00D82E6C"/>
    <w:rsid w:val="00D83136"/>
    <w:rsid w:val="00D834F8"/>
    <w:rsid w:val="00D834FC"/>
    <w:rsid w:val="00D835D9"/>
    <w:rsid w:val="00D8384C"/>
    <w:rsid w:val="00D8389E"/>
    <w:rsid w:val="00D83C0C"/>
    <w:rsid w:val="00D83E1A"/>
    <w:rsid w:val="00D840FB"/>
    <w:rsid w:val="00D8429D"/>
    <w:rsid w:val="00D842F3"/>
    <w:rsid w:val="00D8440F"/>
    <w:rsid w:val="00D8447C"/>
    <w:rsid w:val="00D84499"/>
    <w:rsid w:val="00D846A5"/>
    <w:rsid w:val="00D849D5"/>
    <w:rsid w:val="00D84C99"/>
    <w:rsid w:val="00D84E27"/>
    <w:rsid w:val="00D850C5"/>
    <w:rsid w:val="00D855EB"/>
    <w:rsid w:val="00D85A45"/>
    <w:rsid w:val="00D85B2E"/>
    <w:rsid w:val="00D85DEF"/>
    <w:rsid w:val="00D85E16"/>
    <w:rsid w:val="00D85E6E"/>
    <w:rsid w:val="00D8603E"/>
    <w:rsid w:val="00D8653E"/>
    <w:rsid w:val="00D86CCB"/>
    <w:rsid w:val="00D871AD"/>
    <w:rsid w:val="00D87246"/>
    <w:rsid w:val="00D8740C"/>
    <w:rsid w:val="00D87699"/>
    <w:rsid w:val="00D878FD"/>
    <w:rsid w:val="00D879BD"/>
    <w:rsid w:val="00D87A07"/>
    <w:rsid w:val="00D87AFB"/>
    <w:rsid w:val="00D87B7A"/>
    <w:rsid w:val="00D87C4C"/>
    <w:rsid w:val="00D87DDB"/>
    <w:rsid w:val="00D9034E"/>
    <w:rsid w:val="00D90361"/>
    <w:rsid w:val="00D90407"/>
    <w:rsid w:val="00D904CE"/>
    <w:rsid w:val="00D9055B"/>
    <w:rsid w:val="00D90EE0"/>
    <w:rsid w:val="00D90F6C"/>
    <w:rsid w:val="00D90FCF"/>
    <w:rsid w:val="00D90FE7"/>
    <w:rsid w:val="00D910A6"/>
    <w:rsid w:val="00D911CC"/>
    <w:rsid w:val="00D9144F"/>
    <w:rsid w:val="00D91D3C"/>
    <w:rsid w:val="00D9216F"/>
    <w:rsid w:val="00D922D6"/>
    <w:rsid w:val="00D927A1"/>
    <w:rsid w:val="00D928FB"/>
    <w:rsid w:val="00D929E6"/>
    <w:rsid w:val="00D92A90"/>
    <w:rsid w:val="00D92A94"/>
    <w:rsid w:val="00D92C2E"/>
    <w:rsid w:val="00D934C3"/>
    <w:rsid w:val="00D9356C"/>
    <w:rsid w:val="00D93696"/>
    <w:rsid w:val="00D9370B"/>
    <w:rsid w:val="00D9376B"/>
    <w:rsid w:val="00D937C2"/>
    <w:rsid w:val="00D938ED"/>
    <w:rsid w:val="00D93924"/>
    <w:rsid w:val="00D93A62"/>
    <w:rsid w:val="00D93B93"/>
    <w:rsid w:val="00D93C4F"/>
    <w:rsid w:val="00D93CA9"/>
    <w:rsid w:val="00D93CBD"/>
    <w:rsid w:val="00D942DB"/>
    <w:rsid w:val="00D944DD"/>
    <w:rsid w:val="00D9457D"/>
    <w:rsid w:val="00D948CF"/>
    <w:rsid w:val="00D94926"/>
    <w:rsid w:val="00D94971"/>
    <w:rsid w:val="00D94CAD"/>
    <w:rsid w:val="00D94D57"/>
    <w:rsid w:val="00D94F9F"/>
    <w:rsid w:val="00D94FF6"/>
    <w:rsid w:val="00D9500D"/>
    <w:rsid w:val="00D950AB"/>
    <w:rsid w:val="00D955CA"/>
    <w:rsid w:val="00D955D9"/>
    <w:rsid w:val="00D9560C"/>
    <w:rsid w:val="00D957B0"/>
    <w:rsid w:val="00D958D2"/>
    <w:rsid w:val="00D95B5A"/>
    <w:rsid w:val="00D95C13"/>
    <w:rsid w:val="00D95C31"/>
    <w:rsid w:val="00D96231"/>
    <w:rsid w:val="00D9654A"/>
    <w:rsid w:val="00D96B34"/>
    <w:rsid w:val="00D96C5F"/>
    <w:rsid w:val="00D971BC"/>
    <w:rsid w:val="00D97238"/>
    <w:rsid w:val="00D9727F"/>
    <w:rsid w:val="00D972F1"/>
    <w:rsid w:val="00D973CD"/>
    <w:rsid w:val="00D97431"/>
    <w:rsid w:val="00D975E8"/>
    <w:rsid w:val="00D977DF"/>
    <w:rsid w:val="00D97908"/>
    <w:rsid w:val="00D97BE7"/>
    <w:rsid w:val="00D97C00"/>
    <w:rsid w:val="00D97C7E"/>
    <w:rsid w:val="00D97D40"/>
    <w:rsid w:val="00D97E14"/>
    <w:rsid w:val="00D97E27"/>
    <w:rsid w:val="00D97E7A"/>
    <w:rsid w:val="00D97FB3"/>
    <w:rsid w:val="00DA0C64"/>
    <w:rsid w:val="00DA0D55"/>
    <w:rsid w:val="00DA0DE0"/>
    <w:rsid w:val="00DA0DF8"/>
    <w:rsid w:val="00DA0FE5"/>
    <w:rsid w:val="00DA143B"/>
    <w:rsid w:val="00DA171B"/>
    <w:rsid w:val="00DA1B5B"/>
    <w:rsid w:val="00DA1D15"/>
    <w:rsid w:val="00DA1FF9"/>
    <w:rsid w:val="00DA20D2"/>
    <w:rsid w:val="00DA219D"/>
    <w:rsid w:val="00DA230C"/>
    <w:rsid w:val="00DA23A7"/>
    <w:rsid w:val="00DA2413"/>
    <w:rsid w:val="00DA2C69"/>
    <w:rsid w:val="00DA2F8F"/>
    <w:rsid w:val="00DA30F8"/>
    <w:rsid w:val="00DA3400"/>
    <w:rsid w:val="00DA3403"/>
    <w:rsid w:val="00DA356F"/>
    <w:rsid w:val="00DA357F"/>
    <w:rsid w:val="00DA3A41"/>
    <w:rsid w:val="00DA3AD2"/>
    <w:rsid w:val="00DA3CCC"/>
    <w:rsid w:val="00DA43E9"/>
    <w:rsid w:val="00DA462A"/>
    <w:rsid w:val="00DA4672"/>
    <w:rsid w:val="00DA467B"/>
    <w:rsid w:val="00DA47D3"/>
    <w:rsid w:val="00DA48A7"/>
    <w:rsid w:val="00DA4E0B"/>
    <w:rsid w:val="00DA4E91"/>
    <w:rsid w:val="00DA50F1"/>
    <w:rsid w:val="00DA51F2"/>
    <w:rsid w:val="00DA54D4"/>
    <w:rsid w:val="00DA56EB"/>
    <w:rsid w:val="00DA590B"/>
    <w:rsid w:val="00DA5C17"/>
    <w:rsid w:val="00DA5C8D"/>
    <w:rsid w:val="00DA5D01"/>
    <w:rsid w:val="00DA5D04"/>
    <w:rsid w:val="00DA605F"/>
    <w:rsid w:val="00DA60D1"/>
    <w:rsid w:val="00DA61BC"/>
    <w:rsid w:val="00DA631D"/>
    <w:rsid w:val="00DA641C"/>
    <w:rsid w:val="00DA64FB"/>
    <w:rsid w:val="00DA651E"/>
    <w:rsid w:val="00DA6693"/>
    <w:rsid w:val="00DA67BB"/>
    <w:rsid w:val="00DA68AA"/>
    <w:rsid w:val="00DA6B2A"/>
    <w:rsid w:val="00DA6E3E"/>
    <w:rsid w:val="00DA6F75"/>
    <w:rsid w:val="00DA7031"/>
    <w:rsid w:val="00DA7048"/>
    <w:rsid w:val="00DA7234"/>
    <w:rsid w:val="00DA7277"/>
    <w:rsid w:val="00DA72A8"/>
    <w:rsid w:val="00DA7409"/>
    <w:rsid w:val="00DA7498"/>
    <w:rsid w:val="00DA75D4"/>
    <w:rsid w:val="00DA78C7"/>
    <w:rsid w:val="00DA79FE"/>
    <w:rsid w:val="00DA7A32"/>
    <w:rsid w:val="00DA7C41"/>
    <w:rsid w:val="00DB026B"/>
    <w:rsid w:val="00DB0445"/>
    <w:rsid w:val="00DB05E7"/>
    <w:rsid w:val="00DB082D"/>
    <w:rsid w:val="00DB0A10"/>
    <w:rsid w:val="00DB0A41"/>
    <w:rsid w:val="00DB0C03"/>
    <w:rsid w:val="00DB0FC5"/>
    <w:rsid w:val="00DB1046"/>
    <w:rsid w:val="00DB118D"/>
    <w:rsid w:val="00DB11AD"/>
    <w:rsid w:val="00DB1461"/>
    <w:rsid w:val="00DB1513"/>
    <w:rsid w:val="00DB1C5A"/>
    <w:rsid w:val="00DB20DB"/>
    <w:rsid w:val="00DB21A8"/>
    <w:rsid w:val="00DB23CF"/>
    <w:rsid w:val="00DB24AA"/>
    <w:rsid w:val="00DB2D09"/>
    <w:rsid w:val="00DB2D9C"/>
    <w:rsid w:val="00DB2E37"/>
    <w:rsid w:val="00DB3301"/>
    <w:rsid w:val="00DB36FC"/>
    <w:rsid w:val="00DB382F"/>
    <w:rsid w:val="00DB3874"/>
    <w:rsid w:val="00DB3A9F"/>
    <w:rsid w:val="00DB3AE0"/>
    <w:rsid w:val="00DB3F3B"/>
    <w:rsid w:val="00DB4295"/>
    <w:rsid w:val="00DB42F2"/>
    <w:rsid w:val="00DB4559"/>
    <w:rsid w:val="00DB4867"/>
    <w:rsid w:val="00DB48CB"/>
    <w:rsid w:val="00DB4972"/>
    <w:rsid w:val="00DB4A83"/>
    <w:rsid w:val="00DB4B3B"/>
    <w:rsid w:val="00DB4CD9"/>
    <w:rsid w:val="00DB513A"/>
    <w:rsid w:val="00DB5271"/>
    <w:rsid w:val="00DB57DC"/>
    <w:rsid w:val="00DB5823"/>
    <w:rsid w:val="00DB58FD"/>
    <w:rsid w:val="00DB5BA5"/>
    <w:rsid w:val="00DB5D5B"/>
    <w:rsid w:val="00DB6048"/>
    <w:rsid w:val="00DB604A"/>
    <w:rsid w:val="00DB6627"/>
    <w:rsid w:val="00DB6705"/>
    <w:rsid w:val="00DB6A88"/>
    <w:rsid w:val="00DB6AF5"/>
    <w:rsid w:val="00DB6B76"/>
    <w:rsid w:val="00DB6BE3"/>
    <w:rsid w:val="00DB6C85"/>
    <w:rsid w:val="00DB6DB2"/>
    <w:rsid w:val="00DB71D8"/>
    <w:rsid w:val="00DB7276"/>
    <w:rsid w:val="00DB73C8"/>
    <w:rsid w:val="00DB7448"/>
    <w:rsid w:val="00DB74FF"/>
    <w:rsid w:val="00DB7611"/>
    <w:rsid w:val="00DB7AF3"/>
    <w:rsid w:val="00DB7D1D"/>
    <w:rsid w:val="00DB7D74"/>
    <w:rsid w:val="00DC005B"/>
    <w:rsid w:val="00DC01A9"/>
    <w:rsid w:val="00DC0387"/>
    <w:rsid w:val="00DC0730"/>
    <w:rsid w:val="00DC0739"/>
    <w:rsid w:val="00DC088D"/>
    <w:rsid w:val="00DC0D87"/>
    <w:rsid w:val="00DC0FF8"/>
    <w:rsid w:val="00DC111E"/>
    <w:rsid w:val="00DC1162"/>
    <w:rsid w:val="00DC13B2"/>
    <w:rsid w:val="00DC170A"/>
    <w:rsid w:val="00DC1898"/>
    <w:rsid w:val="00DC1B23"/>
    <w:rsid w:val="00DC1C15"/>
    <w:rsid w:val="00DC1C9E"/>
    <w:rsid w:val="00DC1CCB"/>
    <w:rsid w:val="00DC1D93"/>
    <w:rsid w:val="00DC1D9A"/>
    <w:rsid w:val="00DC1DDA"/>
    <w:rsid w:val="00DC1E09"/>
    <w:rsid w:val="00DC1F1A"/>
    <w:rsid w:val="00DC20CD"/>
    <w:rsid w:val="00DC229D"/>
    <w:rsid w:val="00DC2307"/>
    <w:rsid w:val="00DC2316"/>
    <w:rsid w:val="00DC24A3"/>
    <w:rsid w:val="00DC253C"/>
    <w:rsid w:val="00DC256E"/>
    <w:rsid w:val="00DC2584"/>
    <w:rsid w:val="00DC25A2"/>
    <w:rsid w:val="00DC2BE0"/>
    <w:rsid w:val="00DC2D67"/>
    <w:rsid w:val="00DC3013"/>
    <w:rsid w:val="00DC31BF"/>
    <w:rsid w:val="00DC33F2"/>
    <w:rsid w:val="00DC3479"/>
    <w:rsid w:val="00DC3504"/>
    <w:rsid w:val="00DC3AE6"/>
    <w:rsid w:val="00DC3DBD"/>
    <w:rsid w:val="00DC3EC6"/>
    <w:rsid w:val="00DC4517"/>
    <w:rsid w:val="00DC453F"/>
    <w:rsid w:val="00DC466C"/>
    <w:rsid w:val="00DC46C5"/>
    <w:rsid w:val="00DC4781"/>
    <w:rsid w:val="00DC48B7"/>
    <w:rsid w:val="00DC48DA"/>
    <w:rsid w:val="00DC4905"/>
    <w:rsid w:val="00DC4923"/>
    <w:rsid w:val="00DC49DB"/>
    <w:rsid w:val="00DC4FC4"/>
    <w:rsid w:val="00DC524F"/>
    <w:rsid w:val="00DC53AE"/>
    <w:rsid w:val="00DC53F7"/>
    <w:rsid w:val="00DC553B"/>
    <w:rsid w:val="00DC557C"/>
    <w:rsid w:val="00DC5732"/>
    <w:rsid w:val="00DC575B"/>
    <w:rsid w:val="00DC5AE3"/>
    <w:rsid w:val="00DC5BE7"/>
    <w:rsid w:val="00DC5D58"/>
    <w:rsid w:val="00DC5EEC"/>
    <w:rsid w:val="00DC6188"/>
    <w:rsid w:val="00DC6968"/>
    <w:rsid w:val="00DC6C88"/>
    <w:rsid w:val="00DC6E18"/>
    <w:rsid w:val="00DC7496"/>
    <w:rsid w:val="00DC7947"/>
    <w:rsid w:val="00DC7999"/>
    <w:rsid w:val="00DC7D15"/>
    <w:rsid w:val="00DC7D2F"/>
    <w:rsid w:val="00DC7D3F"/>
    <w:rsid w:val="00DC7F7A"/>
    <w:rsid w:val="00DD0186"/>
    <w:rsid w:val="00DD023C"/>
    <w:rsid w:val="00DD045D"/>
    <w:rsid w:val="00DD049D"/>
    <w:rsid w:val="00DD081B"/>
    <w:rsid w:val="00DD099C"/>
    <w:rsid w:val="00DD0A53"/>
    <w:rsid w:val="00DD11C7"/>
    <w:rsid w:val="00DD1570"/>
    <w:rsid w:val="00DD1598"/>
    <w:rsid w:val="00DD176F"/>
    <w:rsid w:val="00DD1AAF"/>
    <w:rsid w:val="00DD1BBA"/>
    <w:rsid w:val="00DD1CF0"/>
    <w:rsid w:val="00DD2066"/>
    <w:rsid w:val="00DD233C"/>
    <w:rsid w:val="00DD237B"/>
    <w:rsid w:val="00DD2474"/>
    <w:rsid w:val="00DD2577"/>
    <w:rsid w:val="00DD260A"/>
    <w:rsid w:val="00DD26AC"/>
    <w:rsid w:val="00DD2A43"/>
    <w:rsid w:val="00DD2C1E"/>
    <w:rsid w:val="00DD2E61"/>
    <w:rsid w:val="00DD3071"/>
    <w:rsid w:val="00DD3164"/>
    <w:rsid w:val="00DD31E9"/>
    <w:rsid w:val="00DD343A"/>
    <w:rsid w:val="00DD36D1"/>
    <w:rsid w:val="00DD3724"/>
    <w:rsid w:val="00DD3BB0"/>
    <w:rsid w:val="00DD3D1B"/>
    <w:rsid w:val="00DD3D61"/>
    <w:rsid w:val="00DD3E04"/>
    <w:rsid w:val="00DD3E4A"/>
    <w:rsid w:val="00DD3EA8"/>
    <w:rsid w:val="00DD3FF8"/>
    <w:rsid w:val="00DD401D"/>
    <w:rsid w:val="00DD45DC"/>
    <w:rsid w:val="00DD470E"/>
    <w:rsid w:val="00DD485B"/>
    <w:rsid w:val="00DD48FF"/>
    <w:rsid w:val="00DD4AD8"/>
    <w:rsid w:val="00DD4BBF"/>
    <w:rsid w:val="00DD4E1F"/>
    <w:rsid w:val="00DD54C6"/>
    <w:rsid w:val="00DD5660"/>
    <w:rsid w:val="00DD5735"/>
    <w:rsid w:val="00DD57D2"/>
    <w:rsid w:val="00DD580D"/>
    <w:rsid w:val="00DD5B75"/>
    <w:rsid w:val="00DD5CD4"/>
    <w:rsid w:val="00DD6013"/>
    <w:rsid w:val="00DD625F"/>
    <w:rsid w:val="00DD65FC"/>
    <w:rsid w:val="00DD6842"/>
    <w:rsid w:val="00DD6E5B"/>
    <w:rsid w:val="00DD70AE"/>
    <w:rsid w:val="00DD71E4"/>
    <w:rsid w:val="00DD7266"/>
    <w:rsid w:val="00DD7278"/>
    <w:rsid w:val="00DD72D9"/>
    <w:rsid w:val="00DD733D"/>
    <w:rsid w:val="00DD73E6"/>
    <w:rsid w:val="00DD7453"/>
    <w:rsid w:val="00DD7568"/>
    <w:rsid w:val="00DD75CF"/>
    <w:rsid w:val="00DD75D0"/>
    <w:rsid w:val="00DD7642"/>
    <w:rsid w:val="00DD792B"/>
    <w:rsid w:val="00DD7A7D"/>
    <w:rsid w:val="00DD7C0E"/>
    <w:rsid w:val="00DD7D56"/>
    <w:rsid w:val="00DD7D5C"/>
    <w:rsid w:val="00DE02CC"/>
    <w:rsid w:val="00DE0307"/>
    <w:rsid w:val="00DE055D"/>
    <w:rsid w:val="00DE0A54"/>
    <w:rsid w:val="00DE0B9B"/>
    <w:rsid w:val="00DE1143"/>
    <w:rsid w:val="00DE1376"/>
    <w:rsid w:val="00DE1482"/>
    <w:rsid w:val="00DE1583"/>
    <w:rsid w:val="00DE18AE"/>
    <w:rsid w:val="00DE1B53"/>
    <w:rsid w:val="00DE1BEF"/>
    <w:rsid w:val="00DE2072"/>
    <w:rsid w:val="00DE20F9"/>
    <w:rsid w:val="00DE224C"/>
    <w:rsid w:val="00DE2363"/>
    <w:rsid w:val="00DE2770"/>
    <w:rsid w:val="00DE27F2"/>
    <w:rsid w:val="00DE298F"/>
    <w:rsid w:val="00DE336B"/>
    <w:rsid w:val="00DE33D1"/>
    <w:rsid w:val="00DE371A"/>
    <w:rsid w:val="00DE3A5A"/>
    <w:rsid w:val="00DE3BE8"/>
    <w:rsid w:val="00DE495E"/>
    <w:rsid w:val="00DE49B5"/>
    <w:rsid w:val="00DE4AF9"/>
    <w:rsid w:val="00DE4E0E"/>
    <w:rsid w:val="00DE50D6"/>
    <w:rsid w:val="00DE5109"/>
    <w:rsid w:val="00DE520E"/>
    <w:rsid w:val="00DE57DD"/>
    <w:rsid w:val="00DE5969"/>
    <w:rsid w:val="00DE5C63"/>
    <w:rsid w:val="00DE6312"/>
    <w:rsid w:val="00DE6345"/>
    <w:rsid w:val="00DE6678"/>
    <w:rsid w:val="00DE66CF"/>
    <w:rsid w:val="00DE69BB"/>
    <w:rsid w:val="00DE69DC"/>
    <w:rsid w:val="00DE6A26"/>
    <w:rsid w:val="00DE6B91"/>
    <w:rsid w:val="00DE6E74"/>
    <w:rsid w:val="00DE6EEB"/>
    <w:rsid w:val="00DE70EB"/>
    <w:rsid w:val="00DE7570"/>
    <w:rsid w:val="00DE77BF"/>
    <w:rsid w:val="00DE79CA"/>
    <w:rsid w:val="00DE7B8D"/>
    <w:rsid w:val="00DE7BD0"/>
    <w:rsid w:val="00DE7D12"/>
    <w:rsid w:val="00DE7D14"/>
    <w:rsid w:val="00DF01B7"/>
    <w:rsid w:val="00DF025F"/>
    <w:rsid w:val="00DF050E"/>
    <w:rsid w:val="00DF0589"/>
    <w:rsid w:val="00DF05E0"/>
    <w:rsid w:val="00DF0841"/>
    <w:rsid w:val="00DF095E"/>
    <w:rsid w:val="00DF0AF8"/>
    <w:rsid w:val="00DF0DC1"/>
    <w:rsid w:val="00DF0FFA"/>
    <w:rsid w:val="00DF1686"/>
    <w:rsid w:val="00DF172C"/>
    <w:rsid w:val="00DF1B82"/>
    <w:rsid w:val="00DF1C2B"/>
    <w:rsid w:val="00DF1E01"/>
    <w:rsid w:val="00DF2085"/>
    <w:rsid w:val="00DF20FE"/>
    <w:rsid w:val="00DF219F"/>
    <w:rsid w:val="00DF2318"/>
    <w:rsid w:val="00DF24D0"/>
    <w:rsid w:val="00DF25AF"/>
    <w:rsid w:val="00DF2862"/>
    <w:rsid w:val="00DF2909"/>
    <w:rsid w:val="00DF2A36"/>
    <w:rsid w:val="00DF2ADB"/>
    <w:rsid w:val="00DF2C48"/>
    <w:rsid w:val="00DF2F81"/>
    <w:rsid w:val="00DF304B"/>
    <w:rsid w:val="00DF308F"/>
    <w:rsid w:val="00DF30C0"/>
    <w:rsid w:val="00DF33E9"/>
    <w:rsid w:val="00DF3484"/>
    <w:rsid w:val="00DF3575"/>
    <w:rsid w:val="00DF35B6"/>
    <w:rsid w:val="00DF3713"/>
    <w:rsid w:val="00DF385B"/>
    <w:rsid w:val="00DF3BE2"/>
    <w:rsid w:val="00DF3D2C"/>
    <w:rsid w:val="00DF40B7"/>
    <w:rsid w:val="00DF4235"/>
    <w:rsid w:val="00DF431E"/>
    <w:rsid w:val="00DF4412"/>
    <w:rsid w:val="00DF44B2"/>
    <w:rsid w:val="00DF455A"/>
    <w:rsid w:val="00DF45BA"/>
    <w:rsid w:val="00DF45FE"/>
    <w:rsid w:val="00DF4CE1"/>
    <w:rsid w:val="00DF4D42"/>
    <w:rsid w:val="00DF4D46"/>
    <w:rsid w:val="00DF4E7F"/>
    <w:rsid w:val="00DF4FDB"/>
    <w:rsid w:val="00DF544A"/>
    <w:rsid w:val="00DF55FE"/>
    <w:rsid w:val="00DF576D"/>
    <w:rsid w:val="00DF5808"/>
    <w:rsid w:val="00DF5896"/>
    <w:rsid w:val="00DF5D05"/>
    <w:rsid w:val="00DF6060"/>
    <w:rsid w:val="00DF61BE"/>
    <w:rsid w:val="00DF62C2"/>
    <w:rsid w:val="00DF6641"/>
    <w:rsid w:val="00DF6973"/>
    <w:rsid w:val="00DF69E1"/>
    <w:rsid w:val="00DF6C3C"/>
    <w:rsid w:val="00DF6E18"/>
    <w:rsid w:val="00DF7128"/>
    <w:rsid w:val="00DF726F"/>
    <w:rsid w:val="00DF73C0"/>
    <w:rsid w:val="00DF767F"/>
    <w:rsid w:val="00DF77B7"/>
    <w:rsid w:val="00DF7E8D"/>
    <w:rsid w:val="00E00099"/>
    <w:rsid w:val="00E000DF"/>
    <w:rsid w:val="00E002E9"/>
    <w:rsid w:val="00E002EA"/>
    <w:rsid w:val="00E0039D"/>
    <w:rsid w:val="00E003F7"/>
    <w:rsid w:val="00E005A5"/>
    <w:rsid w:val="00E00751"/>
    <w:rsid w:val="00E0086F"/>
    <w:rsid w:val="00E00A50"/>
    <w:rsid w:val="00E00ED9"/>
    <w:rsid w:val="00E01111"/>
    <w:rsid w:val="00E0114C"/>
    <w:rsid w:val="00E0116D"/>
    <w:rsid w:val="00E013CF"/>
    <w:rsid w:val="00E01400"/>
    <w:rsid w:val="00E01661"/>
    <w:rsid w:val="00E01902"/>
    <w:rsid w:val="00E01AB8"/>
    <w:rsid w:val="00E01ACD"/>
    <w:rsid w:val="00E01F22"/>
    <w:rsid w:val="00E02355"/>
    <w:rsid w:val="00E0272C"/>
    <w:rsid w:val="00E02E9A"/>
    <w:rsid w:val="00E02F5F"/>
    <w:rsid w:val="00E0333D"/>
    <w:rsid w:val="00E036E8"/>
    <w:rsid w:val="00E038A6"/>
    <w:rsid w:val="00E03CD5"/>
    <w:rsid w:val="00E03D6B"/>
    <w:rsid w:val="00E040A8"/>
    <w:rsid w:val="00E0442F"/>
    <w:rsid w:val="00E04496"/>
    <w:rsid w:val="00E04771"/>
    <w:rsid w:val="00E04CAD"/>
    <w:rsid w:val="00E050E6"/>
    <w:rsid w:val="00E05118"/>
    <w:rsid w:val="00E052BD"/>
    <w:rsid w:val="00E054DD"/>
    <w:rsid w:val="00E0591F"/>
    <w:rsid w:val="00E05998"/>
    <w:rsid w:val="00E05A25"/>
    <w:rsid w:val="00E05DDC"/>
    <w:rsid w:val="00E0647B"/>
    <w:rsid w:val="00E0647C"/>
    <w:rsid w:val="00E0657C"/>
    <w:rsid w:val="00E0670D"/>
    <w:rsid w:val="00E06766"/>
    <w:rsid w:val="00E06A07"/>
    <w:rsid w:val="00E06AC7"/>
    <w:rsid w:val="00E06DA4"/>
    <w:rsid w:val="00E07027"/>
    <w:rsid w:val="00E073B4"/>
    <w:rsid w:val="00E07492"/>
    <w:rsid w:val="00E0759B"/>
    <w:rsid w:val="00E07AD1"/>
    <w:rsid w:val="00E07D38"/>
    <w:rsid w:val="00E07E31"/>
    <w:rsid w:val="00E07EB0"/>
    <w:rsid w:val="00E100D2"/>
    <w:rsid w:val="00E100F8"/>
    <w:rsid w:val="00E101D0"/>
    <w:rsid w:val="00E1028D"/>
    <w:rsid w:val="00E10679"/>
    <w:rsid w:val="00E106A5"/>
    <w:rsid w:val="00E107DE"/>
    <w:rsid w:val="00E10C5E"/>
    <w:rsid w:val="00E10C87"/>
    <w:rsid w:val="00E10EC2"/>
    <w:rsid w:val="00E10ED5"/>
    <w:rsid w:val="00E10EDE"/>
    <w:rsid w:val="00E11212"/>
    <w:rsid w:val="00E112FB"/>
    <w:rsid w:val="00E11624"/>
    <w:rsid w:val="00E11749"/>
    <w:rsid w:val="00E1185B"/>
    <w:rsid w:val="00E119E3"/>
    <w:rsid w:val="00E11AC5"/>
    <w:rsid w:val="00E11BEC"/>
    <w:rsid w:val="00E12060"/>
    <w:rsid w:val="00E121B8"/>
    <w:rsid w:val="00E124DE"/>
    <w:rsid w:val="00E1258D"/>
    <w:rsid w:val="00E12708"/>
    <w:rsid w:val="00E1283D"/>
    <w:rsid w:val="00E128B4"/>
    <w:rsid w:val="00E12914"/>
    <w:rsid w:val="00E12B25"/>
    <w:rsid w:val="00E12B5D"/>
    <w:rsid w:val="00E12BDD"/>
    <w:rsid w:val="00E12F44"/>
    <w:rsid w:val="00E13191"/>
    <w:rsid w:val="00E132E9"/>
    <w:rsid w:val="00E13414"/>
    <w:rsid w:val="00E13500"/>
    <w:rsid w:val="00E1368E"/>
    <w:rsid w:val="00E137CA"/>
    <w:rsid w:val="00E13839"/>
    <w:rsid w:val="00E13852"/>
    <w:rsid w:val="00E13CDC"/>
    <w:rsid w:val="00E13D33"/>
    <w:rsid w:val="00E13EB0"/>
    <w:rsid w:val="00E13F83"/>
    <w:rsid w:val="00E145A2"/>
    <w:rsid w:val="00E145A5"/>
    <w:rsid w:val="00E148A0"/>
    <w:rsid w:val="00E149BB"/>
    <w:rsid w:val="00E1546E"/>
    <w:rsid w:val="00E155E5"/>
    <w:rsid w:val="00E15B2D"/>
    <w:rsid w:val="00E16028"/>
    <w:rsid w:val="00E16163"/>
    <w:rsid w:val="00E1630E"/>
    <w:rsid w:val="00E164DB"/>
    <w:rsid w:val="00E1680E"/>
    <w:rsid w:val="00E169AC"/>
    <w:rsid w:val="00E16A29"/>
    <w:rsid w:val="00E16E7C"/>
    <w:rsid w:val="00E16FBE"/>
    <w:rsid w:val="00E170CB"/>
    <w:rsid w:val="00E1762A"/>
    <w:rsid w:val="00E176C4"/>
    <w:rsid w:val="00E1774B"/>
    <w:rsid w:val="00E1795D"/>
    <w:rsid w:val="00E17A5E"/>
    <w:rsid w:val="00E17E46"/>
    <w:rsid w:val="00E17E6A"/>
    <w:rsid w:val="00E20064"/>
    <w:rsid w:val="00E20236"/>
    <w:rsid w:val="00E202F3"/>
    <w:rsid w:val="00E203EB"/>
    <w:rsid w:val="00E20402"/>
    <w:rsid w:val="00E207D4"/>
    <w:rsid w:val="00E20A5F"/>
    <w:rsid w:val="00E20ADE"/>
    <w:rsid w:val="00E20B64"/>
    <w:rsid w:val="00E20D63"/>
    <w:rsid w:val="00E20DD9"/>
    <w:rsid w:val="00E20F4B"/>
    <w:rsid w:val="00E20FAE"/>
    <w:rsid w:val="00E2136E"/>
    <w:rsid w:val="00E21372"/>
    <w:rsid w:val="00E21755"/>
    <w:rsid w:val="00E217C2"/>
    <w:rsid w:val="00E21A9A"/>
    <w:rsid w:val="00E21B2A"/>
    <w:rsid w:val="00E21C77"/>
    <w:rsid w:val="00E21D32"/>
    <w:rsid w:val="00E21F80"/>
    <w:rsid w:val="00E22159"/>
    <w:rsid w:val="00E221B0"/>
    <w:rsid w:val="00E2244B"/>
    <w:rsid w:val="00E2255F"/>
    <w:rsid w:val="00E226EB"/>
    <w:rsid w:val="00E227E1"/>
    <w:rsid w:val="00E22B5A"/>
    <w:rsid w:val="00E22D4C"/>
    <w:rsid w:val="00E2300B"/>
    <w:rsid w:val="00E23140"/>
    <w:rsid w:val="00E234BE"/>
    <w:rsid w:val="00E236FB"/>
    <w:rsid w:val="00E23802"/>
    <w:rsid w:val="00E23848"/>
    <w:rsid w:val="00E23D2E"/>
    <w:rsid w:val="00E23F87"/>
    <w:rsid w:val="00E24059"/>
    <w:rsid w:val="00E243B8"/>
    <w:rsid w:val="00E244ED"/>
    <w:rsid w:val="00E24651"/>
    <w:rsid w:val="00E24C76"/>
    <w:rsid w:val="00E24D87"/>
    <w:rsid w:val="00E25075"/>
    <w:rsid w:val="00E2525E"/>
    <w:rsid w:val="00E253C6"/>
    <w:rsid w:val="00E253E5"/>
    <w:rsid w:val="00E25712"/>
    <w:rsid w:val="00E25A07"/>
    <w:rsid w:val="00E25BFA"/>
    <w:rsid w:val="00E25FF2"/>
    <w:rsid w:val="00E26308"/>
    <w:rsid w:val="00E263A2"/>
    <w:rsid w:val="00E263D7"/>
    <w:rsid w:val="00E26662"/>
    <w:rsid w:val="00E26687"/>
    <w:rsid w:val="00E26812"/>
    <w:rsid w:val="00E26F0C"/>
    <w:rsid w:val="00E26F6C"/>
    <w:rsid w:val="00E27018"/>
    <w:rsid w:val="00E27276"/>
    <w:rsid w:val="00E272FE"/>
    <w:rsid w:val="00E27364"/>
    <w:rsid w:val="00E27436"/>
    <w:rsid w:val="00E2746C"/>
    <w:rsid w:val="00E277EB"/>
    <w:rsid w:val="00E27808"/>
    <w:rsid w:val="00E27D16"/>
    <w:rsid w:val="00E27F4F"/>
    <w:rsid w:val="00E27FCE"/>
    <w:rsid w:val="00E306DC"/>
    <w:rsid w:val="00E307A1"/>
    <w:rsid w:val="00E307DC"/>
    <w:rsid w:val="00E30B6C"/>
    <w:rsid w:val="00E30BB8"/>
    <w:rsid w:val="00E30D72"/>
    <w:rsid w:val="00E30EE3"/>
    <w:rsid w:val="00E30F3D"/>
    <w:rsid w:val="00E3127D"/>
    <w:rsid w:val="00E314AB"/>
    <w:rsid w:val="00E3164D"/>
    <w:rsid w:val="00E3180C"/>
    <w:rsid w:val="00E31A34"/>
    <w:rsid w:val="00E31F22"/>
    <w:rsid w:val="00E32180"/>
    <w:rsid w:val="00E321A1"/>
    <w:rsid w:val="00E32414"/>
    <w:rsid w:val="00E3242C"/>
    <w:rsid w:val="00E325D8"/>
    <w:rsid w:val="00E32636"/>
    <w:rsid w:val="00E3271F"/>
    <w:rsid w:val="00E32783"/>
    <w:rsid w:val="00E32AED"/>
    <w:rsid w:val="00E32BE6"/>
    <w:rsid w:val="00E32CE0"/>
    <w:rsid w:val="00E32DF1"/>
    <w:rsid w:val="00E32E62"/>
    <w:rsid w:val="00E33274"/>
    <w:rsid w:val="00E33802"/>
    <w:rsid w:val="00E3431B"/>
    <w:rsid w:val="00E34578"/>
    <w:rsid w:val="00E349DE"/>
    <w:rsid w:val="00E34A93"/>
    <w:rsid w:val="00E34B6C"/>
    <w:rsid w:val="00E34C27"/>
    <w:rsid w:val="00E34EAB"/>
    <w:rsid w:val="00E34EB5"/>
    <w:rsid w:val="00E35084"/>
    <w:rsid w:val="00E350BE"/>
    <w:rsid w:val="00E351E0"/>
    <w:rsid w:val="00E3557A"/>
    <w:rsid w:val="00E35C14"/>
    <w:rsid w:val="00E35CE6"/>
    <w:rsid w:val="00E35F8A"/>
    <w:rsid w:val="00E36030"/>
    <w:rsid w:val="00E3605A"/>
    <w:rsid w:val="00E36148"/>
    <w:rsid w:val="00E3639E"/>
    <w:rsid w:val="00E36841"/>
    <w:rsid w:val="00E3686B"/>
    <w:rsid w:val="00E369D8"/>
    <w:rsid w:val="00E36F33"/>
    <w:rsid w:val="00E37196"/>
    <w:rsid w:val="00E377D9"/>
    <w:rsid w:val="00E378D0"/>
    <w:rsid w:val="00E37949"/>
    <w:rsid w:val="00E37998"/>
    <w:rsid w:val="00E379D8"/>
    <w:rsid w:val="00E37B2F"/>
    <w:rsid w:val="00E37F13"/>
    <w:rsid w:val="00E400AD"/>
    <w:rsid w:val="00E4010D"/>
    <w:rsid w:val="00E40128"/>
    <w:rsid w:val="00E4039D"/>
    <w:rsid w:val="00E405B1"/>
    <w:rsid w:val="00E4071A"/>
    <w:rsid w:val="00E40895"/>
    <w:rsid w:val="00E40A90"/>
    <w:rsid w:val="00E40B35"/>
    <w:rsid w:val="00E40DE4"/>
    <w:rsid w:val="00E40F1D"/>
    <w:rsid w:val="00E413E0"/>
    <w:rsid w:val="00E4173E"/>
    <w:rsid w:val="00E417F4"/>
    <w:rsid w:val="00E418C4"/>
    <w:rsid w:val="00E41A4B"/>
    <w:rsid w:val="00E41ACD"/>
    <w:rsid w:val="00E41E16"/>
    <w:rsid w:val="00E41E19"/>
    <w:rsid w:val="00E42577"/>
    <w:rsid w:val="00E4258B"/>
    <w:rsid w:val="00E4267D"/>
    <w:rsid w:val="00E427CC"/>
    <w:rsid w:val="00E42839"/>
    <w:rsid w:val="00E42B2E"/>
    <w:rsid w:val="00E42B6F"/>
    <w:rsid w:val="00E42C87"/>
    <w:rsid w:val="00E42DD5"/>
    <w:rsid w:val="00E42F6E"/>
    <w:rsid w:val="00E4324F"/>
    <w:rsid w:val="00E4328D"/>
    <w:rsid w:val="00E43450"/>
    <w:rsid w:val="00E436E5"/>
    <w:rsid w:val="00E43ABB"/>
    <w:rsid w:val="00E43CBB"/>
    <w:rsid w:val="00E43DF2"/>
    <w:rsid w:val="00E43EB6"/>
    <w:rsid w:val="00E43EF1"/>
    <w:rsid w:val="00E43EF7"/>
    <w:rsid w:val="00E43FA3"/>
    <w:rsid w:val="00E44094"/>
    <w:rsid w:val="00E44445"/>
    <w:rsid w:val="00E44450"/>
    <w:rsid w:val="00E444FF"/>
    <w:rsid w:val="00E44AED"/>
    <w:rsid w:val="00E44BD1"/>
    <w:rsid w:val="00E44CE4"/>
    <w:rsid w:val="00E451C2"/>
    <w:rsid w:val="00E452D4"/>
    <w:rsid w:val="00E453B6"/>
    <w:rsid w:val="00E45447"/>
    <w:rsid w:val="00E45476"/>
    <w:rsid w:val="00E45535"/>
    <w:rsid w:val="00E459FF"/>
    <w:rsid w:val="00E45ACC"/>
    <w:rsid w:val="00E45BE1"/>
    <w:rsid w:val="00E45D85"/>
    <w:rsid w:val="00E46ADA"/>
    <w:rsid w:val="00E46D8F"/>
    <w:rsid w:val="00E46E40"/>
    <w:rsid w:val="00E46EB1"/>
    <w:rsid w:val="00E47100"/>
    <w:rsid w:val="00E471C0"/>
    <w:rsid w:val="00E47211"/>
    <w:rsid w:val="00E47335"/>
    <w:rsid w:val="00E473F9"/>
    <w:rsid w:val="00E4766F"/>
    <w:rsid w:val="00E50182"/>
    <w:rsid w:val="00E5018E"/>
    <w:rsid w:val="00E501DF"/>
    <w:rsid w:val="00E506C4"/>
    <w:rsid w:val="00E50C8D"/>
    <w:rsid w:val="00E50F9A"/>
    <w:rsid w:val="00E5118D"/>
    <w:rsid w:val="00E51201"/>
    <w:rsid w:val="00E5120E"/>
    <w:rsid w:val="00E51448"/>
    <w:rsid w:val="00E51481"/>
    <w:rsid w:val="00E516FC"/>
    <w:rsid w:val="00E5179E"/>
    <w:rsid w:val="00E519BF"/>
    <w:rsid w:val="00E51B1F"/>
    <w:rsid w:val="00E51C35"/>
    <w:rsid w:val="00E51DCE"/>
    <w:rsid w:val="00E51E2C"/>
    <w:rsid w:val="00E52134"/>
    <w:rsid w:val="00E52161"/>
    <w:rsid w:val="00E52254"/>
    <w:rsid w:val="00E528FA"/>
    <w:rsid w:val="00E52B3B"/>
    <w:rsid w:val="00E52CA5"/>
    <w:rsid w:val="00E52E58"/>
    <w:rsid w:val="00E5310C"/>
    <w:rsid w:val="00E53201"/>
    <w:rsid w:val="00E536EA"/>
    <w:rsid w:val="00E5375E"/>
    <w:rsid w:val="00E538C5"/>
    <w:rsid w:val="00E5392D"/>
    <w:rsid w:val="00E53982"/>
    <w:rsid w:val="00E53A1B"/>
    <w:rsid w:val="00E53C4A"/>
    <w:rsid w:val="00E53CB6"/>
    <w:rsid w:val="00E53CC3"/>
    <w:rsid w:val="00E53D7A"/>
    <w:rsid w:val="00E53FE5"/>
    <w:rsid w:val="00E54024"/>
    <w:rsid w:val="00E5418C"/>
    <w:rsid w:val="00E544B1"/>
    <w:rsid w:val="00E545E1"/>
    <w:rsid w:val="00E5491A"/>
    <w:rsid w:val="00E54BB5"/>
    <w:rsid w:val="00E54D0A"/>
    <w:rsid w:val="00E54DAE"/>
    <w:rsid w:val="00E54FE5"/>
    <w:rsid w:val="00E5513D"/>
    <w:rsid w:val="00E551BE"/>
    <w:rsid w:val="00E55254"/>
    <w:rsid w:val="00E552F0"/>
    <w:rsid w:val="00E55435"/>
    <w:rsid w:val="00E554B8"/>
    <w:rsid w:val="00E55887"/>
    <w:rsid w:val="00E55BCB"/>
    <w:rsid w:val="00E55C23"/>
    <w:rsid w:val="00E55CA4"/>
    <w:rsid w:val="00E55D61"/>
    <w:rsid w:val="00E55D8B"/>
    <w:rsid w:val="00E567F0"/>
    <w:rsid w:val="00E56ABC"/>
    <w:rsid w:val="00E56E72"/>
    <w:rsid w:val="00E56E7E"/>
    <w:rsid w:val="00E56F06"/>
    <w:rsid w:val="00E56FC2"/>
    <w:rsid w:val="00E57285"/>
    <w:rsid w:val="00E573E8"/>
    <w:rsid w:val="00E57460"/>
    <w:rsid w:val="00E57499"/>
    <w:rsid w:val="00E574A8"/>
    <w:rsid w:val="00E57651"/>
    <w:rsid w:val="00E5770E"/>
    <w:rsid w:val="00E57741"/>
    <w:rsid w:val="00E6009D"/>
    <w:rsid w:val="00E602D5"/>
    <w:rsid w:val="00E603C7"/>
    <w:rsid w:val="00E6069C"/>
    <w:rsid w:val="00E60A20"/>
    <w:rsid w:val="00E60C8C"/>
    <w:rsid w:val="00E60CB1"/>
    <w:rsid w:val="00E60D89"/>
    <w:rsid w:val="00E60FD2"/>
    <w:rsid w:val="00E6105B"/>
    <w:rsid w:val="00E6132F"/>
    <w:rsid w:val="00E61441"/>
    <w:rsid w:val="00E614EE"/>
    <w:rsid w:val="00E61AFC"/>
    <w:rsid w:val="00E61BA8"/>
    <w:rsid w:val="00E61FA9"/>
    <w:rsid w:val="00E6202D"/>
    <w:rsid w:val="00E6237A"/>
    <w:rsid w:val="00E6275D"/>
    <w:rsid w:val="00E6285E"/>
    <w:rsid w:val="00E62A05"/>
    <w:rsid w:val="00E62C0A"/>
    <w:rsid w:val="00E63057"/>
    <w:rsid w:val="00E63206"/>
    <w:rsid w:val="00E63264"/>
    <w:rsid w:val="00E633EB"/>
    <w:rsid w:val="00E63447"/>
    <w:rsid w:val="00E636F4"/>
    <w:rsid w:val="00E6370E"/>
    <w:rsid w:val="00E63729"/>
    <w:rsid w:val="00E637D8"/>
    <w:rsid w:val="00E6392A"/>
    <w:rsid w:val="00E63A5C"/>
    <w:rsid w:val="00E63BB5"/>
    <w:rsid w:val="00E63C0A"/>
    <w:rsid w:val="00E63CF8"/>
    <w:rsid w:val="00E63EA5"/>
    <w:rsid w:val="00E645FB"/>
    <w:rsid w:val="00E64867"/>
    <w:rsid w:val="00E648E2"/>
    <w:rsid w:val="00E64D3B"/>
    <w:rsid w:val="00E64D9B"/>
    <w:rsid w:val="00E64EC1"/>
    <w:rsid w:val="00E6511D"/>
    <w:rsid w:val="00E6533E"/>
    <w:rsid w:val="00E653E8"/>
    <w:rsid w:val="00E65538"/>
    <w:rsid w:val="00E6581B"/>
    <w:rsid w:val="00E658D1"/>
    <w:rsid w:val="00E65A46"/>
    <w:rsid w:val="00E65ADB"/>
    <w:rsid w:val="00E65BAF"/>
    <w:rsid w:val="00E65D8D"/>
    <w:rsid w:val="00E65DB3"/>
    <w:rsid w:val="00E65FDE"/>
    <w:rsid w:val="00E66028"/>
    <w:rsid w:val="00E66105"/>
    <w:rsid w:val="00E66448"/>
    <w:rsid w:val="00E666A4"/>
    <w:rsid w:val="00E668C6"/>
    <w:rsid w:val="00E66A5F"/>
    <w:rsid w:val="00E66B20"/>
    <w:rsid w:val="00E66B79"/>
    <w:rsid w:val="00E66E1C"/>
    <w:rsid w:val="00E66EAC"/>
    <w:rsid w:val="00E66FAC"/>
    <w:rsid w:val="00E66FD3"/>
    <w:rsid w:val="00E672E8"/>
    <w:rsid w:val="00E67340"/>
    <w:rsid w:val="00E67360"/>
    <w:rsid w:val="00E6736E"/>
    <w:rsid w:val="00E6754B"/>
    <w:rsid w:val="00E67B9E"/>
    <w:rsid w:val="00E67E7A"/>
    <w:rsid w:val="00E7000A"/>
    <w:rsid w:val="00E70053"/>
    <w:rsid w:val="00E701C9"/>
    <w:rsid w:val="00E7067C"/>
    <w:rsid w:val="00E708EE"/>
    <w:rsid w:val="00E71208"/>
    <w:rsid w:val="00E71298"/>
    <w:rsid w:val="00E71D08"/>
    <w:rsid w:val="00E71D19"/>
    <w:rsid w:val="00E71F13"/>
    <w:rsid w:val="00E721C6"/>
    <w:rsid w:val="00E725CC"/>
    <w:rsid w:val="00E726E7"/>
    <w:rsid w:val="00E72B3F"/>
    <w:rsid w:val="00E72CEB"/>
    <w:rsid w:val="00E72DED"/>
    <w:rsid w:val="00E73266"/>
    <w:rsid w:val="00E736B4"/>
    <w:rsid w:val="00E73B3B"/>
    <w:rsid w:val="00E73C88"/>
    <w:rsid w:val="00E73DAE"/>
    <w:rsid w:val="00E73E17"/>
    <w:rsid w:val="00E73E3A"/>
    <w:rsid w:val="00E73FFD"/>
    <w:rsid w:val="00E7414E"/>
    <w:rsid w:val="00E74456"/>
    <w:rsid w:val="00E744BC"/>
    <w:rsid w:val="00E74798"/>
    <w:rsid w:val="00E748F0"/>
    <w:rsid w:val="00E74962"/>
    <w:rsid w:val="00E749B6"/>
    <w:rsid w:val="00E749F8"/>
    <w:rsid w:val="00E74B2C"/>
    <w:rsid w:val="00E74E37"/>
    <w:rsid w:val="00E74EA4"/>
    <w:rsid w:val="00E7536A"/>
    <w:rsid w:val="00E75515"/>
    <w:rsid w:val="00E755E4"/>
    <w:rsid w:val="00E75CF8"/>
    <w:rsid w:val="00E75F95"/>
    <w:rsid w:val="00E76024"/>
    <w:rsid w:val="00E76066"/>
    <w:rsid w:val="00E76399"/>
    <w:rsid w:val="00E76697"/>
    <w:rsid w:val="00E767C1"/>
    <w:rsid w:val="00E769C4"/>
    <w:rsid w:val="00E76EDB"/>
    <w:rsid w:val="00E76F46"/>
    <w:rsid w:val="00E76FC3"/>
    <w:rsid w:val="00E77011"/>
    <w:rsid w:val="00E7722D"/>
    <w:rsid w:val="00E77645"/>
    <w:rsid w:val="00E77EC2"/>
    <w:rsid w:val="00E80332"/>
    <w:rsid w:val="00E803AF"/>
    <w:rsid w:val="00E80782"/>
    <w:rsid w:val="00E807DA"/>
    <w:rsid w:val="00E8094A"/>
    <w:rsid w:val="00E8096B"/>
    <w:rsid w:val="00E80C00"/>
    <w:rsid w:val="00E80C7A"/>
    <w:rsid w:val="00E80DBD"/>
    <w:rsid w:val="00E80E2F"/>
    <w:rsid w:val="00E80EA7"/>
    <w:rsid w:val="00E81057"/>
    <w:rsid w:val="00E812DD"/>
    <w:rsid w:val="00E813C0"/>
    <w:rsid w:val="00E8164F"/>
    <w:rsid w:val="00E8165F"/>
    <w:rsid w:val="00E816A0"/>
    <w:rsid w:val="00E816CC"/>
    <w:rsid w:val="00E8170B"/>
    <w:rsid w:val="00E81719"/>
    <w:rsid w:val="00E81BC6"/>
    <w:rsid w:val="00E81D60"/>
    <w:rsid w:val="00E81F41"/>
    <w:rsid w:val="00E81F91"/>
    <w:rsid w:val="00E81FE5"/>
    <w:rsid w:val="00E82208"/>
    <w:rsid w:val="00E8221A"/>
    <w:rsid w:val="00E82405"/>
    <w:rsid w:val="00E82B46"/>
    <w:rsid w:val="00E82E7B"/>
    <w:rsid w:val="00E8320C"/>
    <w:rsid w:val="00E83328"/>
    <w:rsid w:val="00E8350E"/>
    <w:rsid w:val="00E837A3"/>
    <w:rsid w:val="00E837B4"/>
    <w:rsid w:val="00E837F1"/>
    <w:rsid w:val="00E83BF1"/>
    <w:rsid w:val="00E83DF0"/>
    <w:rsid w:val="00E83E05"/>
    <w:rsid w:val="00E840B0"/>
    <w:rsid w:val="00E841A2"/>
    <w:rsid w:val="00E841FC"/>
    <w:rsid w:val="00E8429C"/>
    <w:rsid w:val="00E8440A"/>
    <w:rsid w:val="00E84479"/>
    <w:rsid w:val="00E84718"/>
    <w:rsid w:val="00E84939"/>
    <w:rsid w:val="00E8498C"/>
    <w:rsid w:val="00E84B82"/>
    <w:rsid w:val="00E84D0B"/>
    <w:rsid w:val="00E84E3A"/>
    <w:rsid w:val="00E84EA5"/>
    <w:rsid w:val="00E852AF"/>
    <w:rsid w:val="00E855A1"/>
    <w:rsid w:val="00E8560C"/>
    <w:rsid w:val="00E85683"/>
    <w:rsid w:val="00E856AD"/>
    <w:rsid w:val="00E8574C"/>
    <w:rsid w:val="00E85C53"/>
    <w:rsid w:val="00E860D9"/>
    <w:rsid w:val="00E8625B"/>
    <w:rsid w:val="00E862F2"/>
    <w:rsid w:val="00E863CB"/>
    <w:rsid w:val="00E864AC"/>
    <w:rsid w:val="00E86515"/>
    <w:rsid w:val="00E866EE"/>
    <w:rsid w:val="00E86710"/>
    <w:rsid w:val="00E868D0"/>
    <w:rsid w:val="00E86953"/>
    <w:rsid w:val="00E86AA1"/>
    <w:rsid w:val="00E86DF5"/>
    <w:rsid w:val="00E87054"/>
    <w:rsid w:val="00E8716E"/>
    <w:rsid w:val="00E871C6"/>
    <w:rsid w:val="00E87281"/>
    <w:rsid w:val="00E87302"/>
    <w:rsid w:val="00E873DB"/>
    <w:rsid w:val="00E87450"/>
    <w:rsid w:val="00E87682"/>
    <w:rsid w:val="00E87764"/>
    <w:rsid w:val="00E878F9"/>
    <w:rsid w:val="00E87A40"/>
    <w:rsid w:val="00E87ADB"/>
    <w:rsid w:val="00E87FCB"/>
    <w:rsid w:val="00E90077"/>
    <w:rsid w:val="00E901D1"/>
    <w:rsid w:val="00E904BE"/>
    <w:rsid w:val="00E905C8"/>
    <w:rsid w:val="00E90602"/>
    <w:rsid w:val="00E90621"/>
    <w:rsid w:val="00E9065F"/>
    <w:rsid w:val="00E9078B"/>
    <w:rsid w:val="00E90DD2"/>
    <w:rsid w:val="00E912E4"/>
    <w:rsid w:val="00E91344"/>
    <w:rsid w:val="00E913C0"/>
    <w:rsid w:val="00E91479"/>
    <w:rsid w:val="00E9165C"/>
    <w:rsid w:val="00E9174A"/>
    <w:rsid w:val="00E9178D"/>
    <w:rsid w:val="00E91D04"/>
    <w:rsid w:val="00E91D4D"/>
    <w:rsid w:val="00E91F91"/>
    <w:rsid w:val="00E924B8"/>
    <w:rsid w:val="00E924EB"/>
    <w:rsid w:val="00E9260A"/>
    <w:rsid w:val="00E927F8"/>
    <w:rsid w:val="00E9291F"/>
    <w:rsid w:val="00E92976"/>
    <w:rsid w:val="00E92AF5"/>
    <w:rsid w:val="00E92D07"/>
    <w:rsid w:val="00E92ED3"/>
    <w:rsid w:val="00E93754"/>
    <w:rsid w:val="00E93817"/>
    <w:rsid w:val="00E93A66"/>
    <w:rsid w:val="00E93A8A"/>
    <w:rsid w:val="00E93B75"/>
    <w:rsid w:val="00E94002"/>
    <w:rsid w:val="00E94096"/>
    <w:rsid w:val="00E94137"/>
    <w:rsid w:val="00E94342"/>
    <w:rsid w:val="00E9464E"/>
    <w:rsid w:val="00E94857"/>
    <w:rsid w:val="00E94A7D"/>
    <w:rsid w:val="00E95088"/>
    <w:rsid w:val="00E951FA"/>
    <w:rsid w:val="00E953E7"/>
    <w:rsid w:val="00E9550E"/>
    <w:rsid w:val="00E9569D"/>
    <w:rsid w:val="00E9583D"/>
    <w:rsid w:val="00E95983"/>
    <w:rsid w:val="00E95A81"/>
    <w:rsid w:val="00E95A99"/>
    <w:rsid w:val="00E95B05"/>
    <w:rsid w:val="00E95B2C"/>
    <w:rsid w:val="00E95EF7"/>
    <w:rsid w:val="00E95FB8"/>
    <w:rsid w:val="00E962D8"/>
    <w:rsid w:val="00E9646C"/>
    <w:rsid w:val="00E96511"/>
    <w:rsid w:val="00E96631"/>
    <w:rsid w:val="00E96988"/>
    <w:rsid w:val="00E96A85"/>
    <w:rsid w:val="00E96BDE"/>
    <w:rsid w:val="00E96CCB"/>
    <w:rsid w:val="00E96DF7"/>
    <w:rsid w:val="00E96F1D"/>
    <w:rsid w:val="00E9722E"/>
    <w:rsid w:val="00E97238"/>
    <w:rsid w:val="00E9731B"/>
    <w:rsid w:val="00E973B3"/>
    <w:rsid w:val="00E974D9"/>
    <w:rsid w:val="00E97B35"/>
    <w:rsid w:val="00E97FD3"/>
    <w:rsid w:val="00EA0031"/>
    <w:rsid w:val="00EA029E"/>
    <w:rsid w:val="00EA0360"/>
    <w:rsid w:val="00EA03BF"/>
    <w:rsid w:val="00EA06C8"/>
    <w:rsid w:val="00EA0850"/>
    <w:rsid w:val="00EA0AE5"/>
    <w:rsid w:val="00EA0C99"/>
    <w:rsid w:val="00EA0D9C"/>
    <w:rsid w:val="00EA0E45"/>
    <w:rsid w:val="00EA109A"/>
    <w:rsid w:val="00EA11CE"/>
    <w:rsid w:val="00EA121B"/>
    <w:rsid w:val="00EA1684"/>
    <w:rsid w:val="00EA16C7"/>
    <w:rsid w:val="00EA1875"/>
    <w:rsid w:val="00EA2168"/>
    <w:rsid w:val="00EA217A"/>
    <w:rsid w:val="00EA22FF"/>
    <w:rsid w:val="00EA240D"/>
    <w:rsid w:val="00EA24BE"/>
    <w:rsid w:val="00EA28B5"/>
    <w:rsid w:val="00EA2B94"/>
    <w:rsid w:val="00EA2FB1"/>
    <w:rsid w:val="00EA30F2"/>
    <w:rsid w:val="00EA3114"/>
    <w:rsid w:val="00EA335E"/>
    <w:rsid w:val="00EA357C"/>
    <w:rsid w:val="00EA3D8E"/>
    <w:rsid w:val="00EA44BD"/>
    <w:rsid w:val="00EA451E"/>
    <w:rsid w:val="00EA45C3"/>
    <w:rsid w:val="00EA466C"/>
    <w:rsid w:val="00EA475C"/>
    <w:rsid w:val="00EA4954"/>
    <w:rsid w:val="00EA4BB4"/>
    <w:rsid w:val="00EA4DA4"/>
    <w:rsid w:val="00EA4E58"/>
    <w:rsid w:val="00EA4FF7"/>
    <w:rsid w:val="00EA50EF"/>
    <w:rsid w:val="00EA54DA"/>
    <w:rsid w:val="00EA5755"/>
    <w:rsid w:val="00EA577D"/>
    <w:rsid w:val="00EA57EE"/>
    <w:rsid w:val="00EA586C"/>
    <w:rsid w:val="00EA58B0"/>
    <w:rsid w:val="00EA5C00"/>
    <w:rsid w:val="00EA5F3A"/>
    <w:rsid w:val="00EA5F44"/>
    <w:rsid w:val="00EA61C2"/>
    <w:rsid w:val="00EA6207"/>
    <w:rsid w:val="00EA6447"/>
    <w:rsid w:val="00EA6455"/>
    <w:rsid w:val="00EA659F"/>
    <w:rsid w:val="00EA6714"/>
    <w:rsid w:val="00EA686F"/>
    <w:rsid w:val="00EA6B19"/>
    <w:rsid w:val="00EA6B30"/>
    <w:rsid w:val="00EA6C30"/>
    <w:rsid w:val="00EA6C92"/>
    <w:rsid w:val="00EA6EC1"/>
    <w:rsid w:val="00EA6F5F"/>
    <w:rsid w:val="00EA71E6"/>
    <w:rsid w:val="00EA7238"/>
    <w:rsid w:val="00EA72DE"/>
    <w:rsid w:val="00EA7444"/>
    <w:rsid w:val="00EA77B0"/>
    <w:rsid w:val="00EA78D2"/>
    <w:rsid w:val="00EA79CA"/>
    <w:rsid w:val="00EA7ADC"/>
    <w:rsid w:val="00EB01A7"/>
    <w:rsid w:val="00EB0727"/>
    <w:rsid w:val="00EB0A1A"/>
    <w:rsid w:val="00EB1176"/>
    <w:rsid w:val="00EB11BB"/>
    <w:rsid w:val="00EB1331"/>
    <w:rsid w:val="00EB138A"/>
    <w:rsid w:val="00EB154D"/>
    <w:rsid w:val="00EB158F"/>
    <w:rsid w:val="00EB2089"/>
    <w:rsid w:val="00EB2197"/>
    <w:rsid w:val="00EB22DF"/>
    <w:rsid w:val="00EB2486"/>
    <w:rsid w:val="00EB25DD"/>
    <w:rsid w:val="00EB2876"/>
    <w:rsid w:val="00EB2917"/>
    <w:rsid w:val="00EB296A"/>
    <w:rsid w:val="00EB299E"/>
    <w:rsid w:val="00EB2C5B"/>
    <w:rsid w:val="00EB2CC3"/>
    <w:rsid w:val="00EB33E9"/>
    <w:rsid w:val="00EB3431"/>
    <w:rsid w:val="00EB3441"/>
    <w:rsid w:val="00EB3558"/>
    <w:rsid w:val="00EB3596"/>
    <w:rsid w:val="00EB3C80"/>
    <w:rsid w:val="00EB40C4"/>
    <w:rsid w:val="00EB41A9"/>
    <w:rsid w:val="00EB425D"/>
    <w:rsid w:val="00EB43AE"/>
    <w:rsid w:val="00EB43E4"/>
    <w:rsid w:val="00EB451B"/>
    <w:rsid w:val="00EB464D"/>
    <w:rsid w:val="00EB469D"/>
    <w:rsid w:val="00EB4857"/>
    <w:rsid w:val="00EB486A"/>
    <w:rsid w:val="00EB4B57"/>
    <w:rsid w:val="00EB4CFC"/>
    <w:rsid w:val="00EB4D0F"/>
    <w:rsid w:val="00EB4E22"/>
    <w:rsid w:val="00EB4EDE"/>
    <w:rsid w:val="00EB51F2"/>
    <w:rsid w:val="00EB541C"/>
    <w:rsid w:val="00EB541F"/>
    <w:rsid w:val="00EB5442"/>
    <w:rsid w:val="00EB56C6"/>
    <w:rsid w:val="00EB5763"/>
    <w:rsid w:val="00EB5F2B"/>
    <w:rsid w:val="00EB6748"/>
    <w:rsid w:val="00EB68CC"/>
    <w:rsid w:val="00EB68DE"/>
    <w:rsid w:val="00EB692F"/>
    <w:rsid w:val="00EB7177"/>
    <w:rsid w:val="00EB74F0"/>
    <w:rsid w:val="00EB75E7"/>
    <w:rsid w:val="00EB7613"/>
    <w:rsid w:val="00EB77F3"/>
    <w:rsid w:val="00EB7B75"/>
    <w:rsid w:val="00EB7CBE"/>
    <w:rsid w:val="00EB7EC1"/>
    <w:rsid w:val="00EB7F31"/>
    <w:rsid w:val="00EC0122"/>
    <w:rsid w:val="00EC0160"/>
    <w:rsid w:val="00EC036C"/>
    <w:rsid w:val="00EC048C"/>
    <w:rsid w:val="00EC089D"/>
    <w:rsid w:val="00EC0CC2"/>
    <w:rsid w:val="00EC0D66"/>
    <w:rsid w:val="00EC0DD6"/>
    <w:rsid w:val="00EC0DDF"/>
    <w:rsid w:val="00EC0E13"/>
    <w:rsid w:val="00EC0F55"/>
    <w:rsid w:val="00EC0F5B"/>
    <w:rsid w:val="00EC0F93"/>
    <w:rsid w:val="00EC134C"/>
    <w:rsid w:val="00EC13A9"/>
    <w:rsid w:val="00EC13E5"/>
    <w:rsid w:val="00EC19D7"/>
    <w:rsid w:val="00EC1A1A"/>
    <w:rsid w:val="00EC1B15"/>
    <w:rsid w:val="00EC1E5B"/>
    <w:rsid w:val="00EC1ECF"/>
    <w:rsid w:val="00EC204A"/>
    <w:rsid w:val="00EC2175"/>
    <w:rsid w:val="00EC2346"/>
    <w:rsid w:val="00EC254E"/>
    <w:rsid w:val="00EC2700"/>
    <w:rsid w:val="00EC2775"/>
    <w:rsid w:val="00EC297C"/>
    <w:rsid w:val="00EC2A3D"/>
    <w:rsid w:val="00EC2A9E"/>
    <w:rsid w:val="00EC2BE7"/>
    <w:rsid w:val="00EC2E37"/>
    <w:rsid w:val="00EC2F3B"/>
    <w:rsid w:val="00EC37E2"/>
    <w:rsid w:val="00EC3A15"/>
    <w:rsid w:val="00EC3AE4"/>
    <w:rsid w:val="00EC3BB2"/>
    <w:rsid w:val="00EC3C1F"/>
    <w:rsid w:val="00EC3CC7"/>
    <w:rsid w:val="00EC3D56"/>
    <w:rsid w:val="00EC3FDC"/>
    <w:rsid w:val="00EC4043"/>
    <w:rsid w:val="00EC44D7"/>
    <w:rsid w:val="00EC44F3"/>
    <w:rsid w:val="00EC495E"/>
    <w:rsid w:val="00EC4989"/>
    <w:rsid w:val="00EC4F43"/>
    <w:rsid w:val="00EC5222"/>
    <w:rsid w:val="00EC5654"/>
    <w:rsid w:val="00EC58AB"/>
    <w:rsid w:val="00EC5962"/>
    <w:rsid w:val="00EC5DD2"/>
    <w:rsid w:val="00EC600D"/>
    <w:rsid w:val="00EC6232"/>
    <w:rsid w:val="00EC6392"/>
    <w:rsid w:val="00EC64BB"/>
    <w:rsid w:val="00EC65DC"/>
    <w:rsid w:val="00EC660C"/>
    <w:rsid w:val="00EC6687"/>
    <w:rsid w:val="00EC681E"/>
    <w:rsid w:val="00EC6981"/>
    <w:rsid w:val="00EC6CE5"/>
    <w:rsid w:val="00EC7004"/>
    <w:rsid w:val="00EC7233"/>
    <w:rsid w:val="00EC7320"/>
    <w:rsid w:val="00EC74A1"/>
    <w:rsid w:val="00EC7943"/>
    <w:rsid w:val="00EC7A10"/>
    <w:rsid w:val="00ED017E"/>
    <w:rsid w:val="00ED057C"/>
    <w:rsid w:val="00ED0734"/>
    <w:rsid w:val="00ED0C5C"/>
    <w:rsid w:val="00ED0DF0"/>
    <w:rsid w:val="00ED100C"/>
    <w:rsid w:val="00ED103E"/>
    <w:rsid w:val="00ED10F5"/>
    <w:rsid w:val="00ED11FB"/>
    <w:rsid w:val="00ED13C3"/>
    <w:rsid w:val="00ED14C0"/>
    <w:rsid w:val="00ED166B"/>
    <w:rsid w:val="00ED24D7"/>
    <w:rsid w:val="00ED2542"/>
    <w:rsid w:val="00ED25DC"/>
    <w:rsid w:val="00ED27B1"/>
    <w:rsid w:val="00ED2EE9"/>
    <w:rsid w:val="00ED3100"/>
    <w:rsid w:val="00ED3909"/>
    <w:rsid w:val="00ED396D"/>
    <w:rsid w:val="00ED3C4D"/>
    <w:rsid w:val="00ED3F0A"/>
    <w:rsid w:val="00ED4143"/>
    <w:rsid w:val="00ED41A1"/>
    <w:rsid w:val="00ED42AD"/>
    <w:rsid w:val="00ED43A3"/>
    <w:rsid w:val="00ED43FC"/>
    <w:rsid w:val="00ED4CAE"/>
    <w:rsid w:val="00ED4DA4"/>
    <w:rsid w:val="00ED5130"/>
    <w:rsid w:val="00ED5275"/>
    <w:rsid w:val="00ED55FD"/>
    <w:rsid w:val="00ED5635"/>
    <w:rsid w:val="00ED56CF"/>
    <w:rsid w:val="00ED579F"/>
    <w:rsid w:val="00ED5B65"/>
    <w:rsid w:val="00ED5C90"/>
    <w:rsid w:val="00ED5CAD"/>
    <w:rsid w:val="00ED5E51"/>
    <w:rsid w:val="00ED5FC4"/>
    <w:rsid w:val="00ED6293"/>
    <w:rsid w:val="00ED6399"/>
    <w:rsid w:val="00ED647A"/>
    <w:rsid w:val="00ED65C6"/>
    <w:rsid w:val="00ED66FF"/>
    <w:rsid w:val="00ED6772"/>
    <w:rsid w:val="00ED6A45"/>
    <w:rsid w:val="00ED6BB8"/>
    <w:rsid w:val="00ED6D1C"/>
    <w:rsid w:val="00ED6F0C"/>
    <w:rsid w:val="00ED6FC6"/>
    <w:rsid w:val="00ED704D"/>
    <w:rsid w:val="00ED70E5"/>
    <w:rsid w:val="00ED727D"/>
    <w:rsid w:val="00ED7300"/>
    <w:rsid w:val="00ED749F"/>
    <w:rsid w:val="00ED764A"/>
    <w:rsid w:val="00ED79E5"/>
    <w:rsid w:val="00ED79EC"/>
    <w:rsid w:val="00ED7B95"/>
    <w:rsid w:val="00ED7BBB"/>
    <w:rsid w:val="00ED7BDD"/>
    <w:rsid w:val="00EE024A"/>
    <w:rsid w:val="00EE0A72"/>
    <w:rsid w:val="00EE0B5A"/>
    <w:rsid w:val="00EE0B73"/>
    <w:rsid w:val="00EE0ED9"/>
    <w:rsid w:val="00EE1261"/>
    <w:rsid w:val="00EE133F"/>
    <w:rsid w:val="00EE1363"/>
    <w:rsid w:val="00EE1C8F"/>
    <w:rsid w:val="00EE1D3C"/>
    <w:rsid w:val="00EE1DEF"/>
    <w:rsid w:val="00EE1F00"/>
    <w:rsid w:val="00EE206A"/>
    <w:rsid w:val="00EE228B"/>
    <w:rsid w:val="00EE2435"/>
    <w:rsid w:val="00EE2451"/>
    <w:rsid w:val="00EE25F6"/>
    <w:rsid w:val="00EE28AB"/>
    <w:rsid w:val="00EE2965"/>
    <w:rsid w:val="00EE2B23"/>
    <w:rsid w:val="00EE2B3A"/>
    <w:rsid w:val="00EE2F01"/>
    <w:rsid w:val="00EE3230"/>
    <w:rsid w:val="00EE32FC"/>
    <w:rsid w:val="00EE3444"/>
    <w:rsid w:val="00EE34A1"/>
    <w:rsid w:val="00EE3896"/>
    <w:rsid w:val="00EE38BF"/>
    <w:rsid w:val="00EE3B14"/>
    <w:rsid w:val="00EE3CB3"/>
    <w:rsid w:val="00EE3E86"/>
    <w:rsid w:val="00EE3FB3"/>
    <w:rsid w:val="00EE4149"/>
    <w:rsid w:val="00EE42B6"/>
    <w:rsid w:val="00EE4510"/>
    <w:rsid w:val="00EE4580"/>
    <w:rsid w:val="00EE465D"/>
    <w:rsid w:val="00EE4F33"/>
    <w:rsid w:val="00EE53B7"/>
    <w:rsid w:val="00EE55EA"/>
    <w:rsid w:val="00EE5608"/>
    <w:rsid w:val="00EE56CE"/>
    <w:rsid w:val="00EE58D8"/>
    <w:rsid w:val="00EE5B14"/>
    <w:rsid w:val="00EE5BDF"/>
    <w:rsid w:val="00EE5C3B"/>
    <w:rsid w:val="00EE621A"/>
    <w:rsid w:val="00EE625A"/>
    <w:rsid w:val="00EE626C"/>
    <w:rsid w:val="00EE652A"/>
    <w:rsid w:val="00EE6670"/>
    <w:rsid w:val="00EE67B8"/>
    <w:rsid w:val="00EE6A10"/>
    <w:rsid w:val="00EE6BD6"/>
    <w:rsid w:val="00EE6D60"/>
    <w:rsid w:val="00EE709D"/>
    <w:rsid w:val="00EE721F"/>
    <w:rsid w:val="00EE740B"/>
    <w:rsid w:val="00EE7536"/>
    <w:rsid w:val="00EE7746"/>
    <w:rsid w:val="00EE78A2"/>
    <w:rsid w:val="00EE78AF"/>
    <w:rsid w:val="00EE78FD"/>
    <w:rsid w:val="00EE791A"/>
    <w:rsid w:val="00EE79B5"/>
    <w:rsid w:val="00EF0139"/>
    <w:rsid w:val="00EF036B"/>
    <w:rsid w:val="00EF0468"/>
    <w:rsid w:val="00EF0487"/>
    <w:rsid w:val="00EF0631"/>
    <w:rsid w:val="00EF0AB5"/>
    <w:rsid w:val="00EF0B11"/>
    <w:rsid w:val="00EF0B39"/>
    <w:rsid w:val="00EF0B9E"/>
    <w:rsid w:val="00EF0C0E"/>
    <w:rsid w:val="00EF0CCF"/>
    <w:rsid w:val="00EF0FD7"/>
    <w:rsid w:val="00EF1121"/>
    <w:rsid w:val="00EF15BC"/>
    <w:rsid w:val="00EF175D"/>
    <w:rsid w:val="00EF193A"/>
    <w:rsid w:val="00EF1AF9"/>
    <w:rsid w:val="00EF1DB9"/>
    <w:rsid w:val="00EF1F59"/>
    <w:rsid w:val="00EF2087"/>
    <w:rsid w:val="00EF23E4"/>
    <w:rsid w:val="00EF26B9"/>
    <w:rsid w:val="00EF271E"/>
    <w:rsid w:val="00EF2B33"/>
    <w:rsid w:val="00EF2D53"/>
    <w:rsid w:val="00EF30AA"/>
    <w:rsid w:val="00EF348D"/>
    <w:rsid w:val="00EF3BB8"/>
    <w:rsid w:val="00EF3C16"/>
    <w:rsid w:val="00EF3E6D"/>
    <w:rsid w:val="00EF4018"/>
    <w:rsid w:val="00EF4386"/>
    <w:rsid w:val="00EF43FB"/>
    <w:rsid w:val="00EF47BB"/>
    <w:rsid w:val="00EF4A18"/>
    <w:rsid w:val="00EF4ADD"/>
    <w:rsid w:val="00EF4B38"/>
    <w:rsid w:val="00EF4CEE"/>
    <w:rsid w:val="00EF4CF1"/>
    <w:rsid w:val="00EF4D63"/>
    <w:rsid w:val="00EF4FF2"/>
    <w:rsid w:val="00EF5133"/>
    <w:rsid w:val="00EF524B"/>
    <w:rsid w:val="00EF53FD"/>
    <w:rsid w:val="00EF55B9"/>
    <w:rsid w:val="00EF5681"/>
    <w:rsid w:val="00EF5921"/>
    <w:rsid w:val="00EF5A19"/>
    <w:rsid w:val="00EF5D33"/>
    <w:rsid w:val="00EF60D4"/>
    <w:rsid w:val="00EF62B1"/>
    <w:rsid w:val="00EF69BD"/>
    <w:rsid w:val="00EF6CEA"/>
    <w:rsid w:val="00EF6EE0"/>
    <w:rsid w:val="00EF6EEA"/>
    <w:rsid w:val="00EF7062"/>
    <w:rsid w:val="00EF71C3"/>
    <w:rsid w:val="00EF726F"/>
    <w:rsid w:val="00EF7274"/>
    <w:rsid w:val="00EF73B0"/>
    <w:rsid w:val="00EF7402"/>
    <w:rsid w:val="00EF7627"/>
    <w:rsid w:val="00EF769E"/>
    <w:rsid w:val="00EF76F9"/>
    <w:rsid w:val="00EF77CE"/>
    <w:rsid w:val="00EF7BA5"/>
    <w:rsid w:val="00EF7C1E"/>
    <w:rsid w:val="00EF7C84"/>
    <w:rsid w:val="00EF7DDB"/>
    <w:rsid w:val="00EF7E13"/>
    <w:rsid w:val="00EF7E71"/>
    <w:rsid w:val="00EF7F8F"/>
    <w:rsid w:val="00F0024E"/>
    <w:rsid w:val="00F002B5"/>
    <w:rsid w:val="00F002BC"/>
    <w:rsid w:val="00F002C7"/>
    <w:rsid w:val="00F00362"/>
    <w:rsid w:val="00F00B15"/>
    <w:rsid w:val="00F00E29"/>
    <w:rsid w:val="00F01139"/>
    <w:rsid w:val="00F011C9"/>
    <w:rsid w:val="00F0127C"/>
    <w:rsid w:val="00F0133F"/>
    <w:rsid w:val="00F0194B"/>
    <w:rsid w:val="00F01D00"/>
    <w:rsid w:val="00F01D39"/>
    <w:rsid w:val="00F01D85"/>
    <w:rsid w:val="00F0201C"/>
    <w:rsid w:val="00F02023"/>
    <w:rsid w:val="00F02094"/>
    <w:rsid w:val="00F022D0"/>
    <w:rsid w:val="00F0238A"/>
    <w:rsid w:val="00F025A5"/>
    <w:rsid w:val="00F025F3"/>
    <w:rsid w:val="00F02933"/>
    <w:rsid w:val="00F02A95"/>
    <w:rsid w:val="00F02B43"/>
    <w:rsid w:val="00F02C41"/>
    <w:rsid w:val="00F02CEB"/>
    <w:rsid w:val="00F02E36"/>
    <w:rsid w:val="00F02E64"/>
    <w:rsid w:val="00F0324A"/>
    <w:rsid w:val="00F03401"/>
    <w:rsid w:val="00F034B0"/>
    <w:rsid w:val="00F03546"/>
    <w:rsid w:val="00F03578"/>
    <w:rsid w:val="00F0362A"/>
    <w:rsid w:val="00F03773"/>
    <w:rsid w:val="00F037DC"/>
    <w:rsid w:val="00F038F4"/>
    <w:rsid w:val="00F039C6"/>
    <w:rsid w:val="00F03A28"/>
    <w:rsid w:val="00F03B3D"/>
    <w:rsid w:val="00F03C1F"/>
    <w:rsid w:val="00F03C4A"/>
    <w:rsid w:val="00F03DE3"/>
    <w:rsid w:val="00F03EC6"/>
    <w:rsid w:val="00F043AE"/>
    <w:rsid w:val="00F04596"/>
    <w:rsid w:val="00F04695"/>
    <w:rsid w:val="00F046BF"/>
    <w:rsid w:val="00F04768"/>
    <w:rsid w:val="00F04818"/>
    <w:rsid w:val="00F049DF"/>
    <w:rsid w:val="00F049E4"/>
    <w:rsid w:val="00F049F1"/>
    <w:rsid w:val="00F04AFC"/>
    <w:rsid w:val="00F04C77"/>
    <w:rsid w:val="00F0504C"/>
    <w:rsid w:val="00F05050"/>
    <w:rsid w:val="00F0595B"/>
    <w:rsid w:val="00F05D0A"/>
    <w:rsid w:val="00F05D2D"/>
    <w:rsid w:val="00F061E6"/>
    <w:rsid w:val="00F06392"/>
    <w:rsid w:val="00F063BC"/>
    <w:rsid w:val="00F063F6"/>
    <w:rsid w:val="00F069BE"/>
    <w:rsid w:val="00F06ADE"/>
    <w:rsid w:val="00F06D70"/>
    <w:rsid w:val="00F06EF9"/>
    <w:rsid w:val="00F0736F"/>
    <w:rsid w:val="00F07709"/>
    <w:rsid w:val="00F077A2"/>
    <w:rsid w:val="00F07819"/>
    <w:rsid w:val="00F0784F"/>
    <w:rsid w:val="00F07A9A"/>
    <w:rsid w:val="00F07DF9"/>
    <w:rsid w:val="00F07F0E"/>
    <w:rsid w:val="00F100DD"/>
    <w:rsid w:val="00F10610"/>
    <w:rsid w:val="00F108D2"/>
    <w:rsid w:val="00F10C28"/>
    <w:rsid w:val="00F10D2C"/>
    <w:rsid w:val="00F111FA"/>
    <w:rsid w:val="00F1123E"/>
    <w:rsid w:val="00F1125D"/>
    <w:rsid w:val="00F1131F"/>
    <w:rsid w:val="00F11405"/>
    <w:rsid w:val="00F11517"/>
    <w:rsid w:val="00F115FA"/>
    <w:rsid w:val="00F119F7"/>
    <w:rsid w:val="00F11A47"/>
    <w:rsid w:val="00F11ED9"/>
    <w:rsid w:val="00F11F19"/>
    <w:rsid w:val="00F11FCA"/>
    <w:rsid w:val="00F12021"/>
    <w:rsid w:val="00F12074"/>
    <w:rsid w:val="00F12199"/>
    <w:rsid w:val="00F1224A"/>
    <w:rsid w:val="00F12295"/>
    <w:rsid w:val="00F1249A"/>
    <w:rsid w:val="00F12667"/>
    <w:rsid w:val="00F126A7"/>
    <w:rsid w:val="00F130F6"/>
    <w:rsid w:val="00F13353"/>
    <w:rsid w:val="00F133CF"/>
    <w:rsid w:val="00F13C23"/>
    <w:rsid w:val="00F13DC8"/>
    <w:rsid w:val="00F13FEF"/>
    <w:rsid w:val="00F14268"/>
    <w:rsid w:val="00F145A4"/>
    <w:rsid w:val="00F14AA1"/>
    <w:rsid w:val="00F14E03"/>
    <w:rsid w:val="00F15042"/>
    <w:rsid w:val="00F15091"/>
    <w:rsid w:val="00F150E3"/>
    <w:rsid w:val="00F1510A"/>
    <w:rsid w:val="00F1543E"/>
    <w:rsid w:val="00F1554A"/>
    <w:rsid w:val="00F15A3F"/>
    <w:rsid w:val="00F15FDE"/>
    <w:rsid w:val="00F16116"/>
    <w:rsid w:val="00F16448"/>
    <w:rsid w:val="00F168CB"/>
    <w:rsid w:val="00F16C0E"/>
    <w:rsid w:val="00F16C3B"/>
    <w:rsid w:val="00F16E00"/>
    <w:rsid w:val="00F16E8B"/>
    <w:rsid w:val="00F16F44"/>
    <w:rsid w:val="00F17261"/>
    <w:rsid w:val="00F1745C"/>
    <w:rsid w:val="00F174FC"/>
    <w:rsid w:val="00F17525"/>
    <w:rsid w:val="00F1761C"/>
    <w:rsid w:val="00F17ACB"/>
    <w:rsid w:val="00F17B07"/>
    <w:rsid w:val="00F17B75"/>
    <w:rsid w:val="00F17BB6"/>
    <w:rsid w:val="00F17C7E"/>
    <w:rsid w:val="00F17FF0"/>
    <w:rsid w:val="00F20186"/>
    <w:rsid w:val="00F20504"/>
    <w:rsid w:val="00F20645"/>
    <w:rsid w:val="00F206E5"/>
    <w:rsid w:val="00F2096E"/>
    <w:rsid w:val="00F210CD"/>
    <w:rsid w:val="00F2110D"/>
    <w:rsid w:val="00F2116F"/>
    <w:rsid w:val="00F215A6"/>
    <w:rsid w:val="00F21672"/>
    <w:rsid w:val="00F21676"/>
    <w:rsid w:val="00F219AE"/>
    <w:rsid w:val="00F21C95"/>
    <w:rsid w:val="00F21F31"/>
    <w:rsid w:val="00F22384"/>
    <w:rsid w:val="00F22B1A"/>
    <w:rsid w:val="00F22C9F"/>
    <w:rsid w:val="00F22D8E"/>
    <w:rsid w:val="00F22D9F"/>
    <w:rsid w:val="00F22F3C"/>
    <w:rsid w:val="00F23392"/>
    <w:rsid w:val="00F23983"/>
    <w:rsid w:val="00F23BA7"/>
    <w:rsid w:val="00F23CB7"/>
    <w:rsid w:val="00F2406C"/>
    <w:rsid w:val="00F24159"/>
    <w:rsid w:val="00F24248"/>
    <w:rsid w:val="00F24340"/>
    <w:rsid w:val="00F24572"/>
    <w:rsid w:val="00F24AF6"/>
    <w:rsid w:val="00F24C83"/>
    <w:rsid w:val="00F24D2C"/>
    <w:rsid w:val="00F24EC7"/>
    <w:rsid w:val="00F2506F"/>
    <w:rsid w:val="00F252D1"/>
    <w:rsid w:val="00F252E3"/>
    <w:rsid w:val="00F252EB"/>
    <w:rsid w:val="00F25645"/>
    <w:rsid w:val="00F257BD"/>
    <w:rsid w:val="00F25869"/>
    <w:rsid w:val="00F25B23"/>
    <w:rsid w:val="00F25D17"/>
    <w:rsid w:val="00F2608B"/>
    <w:rsid w:val="00F2615E"/>
    <w:rsid w:val="00F262EB"/>
    <w:rsid w:val="00F26467"/>
    <w:rsid w:val="00F264CA"/>
    <w:rsid w:val="00F2653B"/>
    <w:rsid w:val="00F2658E"/>
    <w:rsid w:val="00F2665A"/>
    <w:rsid w:val="00F26755"/>
    <w:rsid w:val="00F26EA7"/>
    <w:rsid w:val="00F27009"/>
    <w:rsid w:val="00F270DB"/>
    <w:rsid w:val="00F2744D"/>
    <w:rsid w:val="00F27982"/>
    <w:rsid w:val="00F279F8"/>
    <w:rsid w:val="00F27AF0"/>
    <w:rsid w:val="00F3015F"/>
    <w:rsid w:val="00F304D8"/>
    <w:rsid w:val="00F3069C"/>
    <w:rsid w:val="00F30C40"/>
    <w:rsid w:val="00F30D0C"/>
    <w:rsid w:val="00F30F18"/>
    <w:rsid w:val="00F32041"/>
    <w:rsid w:val="00F3236B"/>
    <w:rsid w:val="00F32396"/>
    <w:rsid w:val="00F326EB"/>
    <w:rsid w:val="00F327BC"/>
    <w:rsid w:val="00F327CD"/>
    <w:rsid w:val="00F3284E"/>
    <w:rsid w:val="00F32947"/>
    <w:rsid w:val="00F329FE"/>
    <w:rsid w:val="00F32A84"/>
    <w:rsid w:val="00F32E4A"/>
    <w:rsid w:val="00F332AA"/>
    <w:rsid w:val="00F337D9"/>
    <w:rsid w:val="00F33A17"/>
    <w:rsid w:val="00F33EAB"/>
    <w:rsid w:val="00F33F20"/>
    <w:rsid w:val="00F33F4F"/>
    <w:rsid w:val="00F3415A"/>
    <w:rsid w:val="00F34506"/>
    <w:rsid w:val="00F3473E"/>
    <w:rsid w:val="00F347F1"/>
    <w:rsid w:val="00F348A0"/>
    <w:rsid w:val="00F34FB9"/>
    <w:rsid w:val="00F3501B"/>
    <w:rsid w:val="00F35024"/>
    <w:rsid w:val="00F351B0"/>
    <w:rsid w:val="00F354AF"/>
    <w:rsid w:val="00F35976"/>
    <w:rsid w:val="00F35A01"/>
    <w:rsid w:val="00F35C76"/>
    <w:rsid w:val="00F35CCA"/>
    <w:rsid w:val="00F35D20"/>
    <w:rsid w:val="00F35D5A"/>
    <w:rsid w:val="00F35DF7"/>
    <w:rsid w:val="00F3654A"/>
    <w:rsid w:val="00F367B5"/>
    <w:rsid w:val="00F368EC"/>
    <w:rsid w:val="00F3706A"/>
    <w:rsid w:val="00F37277"/>
    <w:rsid w:val="00F37315"/>
    <w:rsid w:val="00F3738C"/>
    <w:rsid w:val="00F37953"/>
    <w:rsid w:val="00F37D58"/>
    <w:rsid w:val="00F37FB9"/>
    <w:rsid w:val="00F40198"/>
    <w:rsid w:val="00F405E6"/>
    <w:rsid w:val="00F40637"/>
    <w:rsid w:val="00F40655"/>
    <w:rsid w:val="00F40A5B"/>
    <w:rsid w:val="00F40BD2"/>
    <w:rsid w:val="00F40E7B"/>
    <w:rsid w:val="00F40FF4"/>
    <w:rsid w:val="00F410ED"/>
    <w:rsid w:val="00F411DB"/>
    <w:rsid w:val="00F41212"/>
    <w:rsid w:val="00F414F4"/>
    <w:rsid w:val="00F4154F"/>
    <w:rsid w:val="00F41782"/>
    <w:rsid w:val="00F4188E"/>
    <w:rsid w:val="00F41D46"/>
    <w:rsid w:val="00F41D9B"/>
    <w:rsid w:val="00F41DDB"/>
    <w:rsid w:val="00F41FB4"/>
    <w:rsid w:val="00F421ED"/>
    <w:rsid w:val="00F421EF"/>
    <w:rsid w:val="00F42247"/>
    <w:rsid w:val="00F42310"/>
    <w:rsid w:val="00F42505"/>
    <w:rsid w:val="00F429F7"/>
    <w:rsid w:val="00F42AC3"/>
    <w:rsid w:val="00F42B73"/>
    <w:rsid w:val="00F4304E"/>
    <w:rsid w:val="00F432F2"/>
    <w:rsid w:val="00F432F6"/>
    <w:rsid w:val="00F4330A"/>
    <w:rsid w:val="00F43428"/>
    <w:rsid w:val="00F43840"/>
    <w:rsid w:val="00F43B95"/>
    <w:rsid w:val="00F43D46"/>
    <w:rsid w:val="00F43D50"/>
    <w:rsid w:val="00F43DD3"/>
    <w:rsid w:val="00F43E46"/>
    <w:rsid w:val="00F441CF"/>
    <w:rsid w:val="00F445D0"/>
    <w:rsid w:val="00F449D5"/>
    <w:rsid w:val="00F44CBF"/>
    <w:rsid w:val="00F44CD4"/>
    <w:rsid w:val="00F44EF4"/>
    <w:rsid w:val="00F44F62"/>
    <w:rsid w:val="00F45116"/>
    <w:rsid w:val="00F451B8"/>
    <w:rsid w:val="00F45355"/>
    <w:rsid w:val="00F45497"/>
    <w:rsid w:val="00F45621"/>
    <w:rsid w:val="00F45743"/>
    <w:rsid w:val="00F457AD"/>
    <w:rsid w:val="00F458A4"/>
    <w:rsid w:val="00F4597E"/>
    <w:rsid w:val="00F45C1E"/>
    <w:rsid w:val="00F45C2F"/>
    <w:rsid w:val="00F45EBC"/>
    <w:rsid w:val="00F45EF8"/>
    <w:rsid w:val="00F4614F"/>
    <w:rsid w:val="00F46163"/>
    <w:rsid w:val="00F466B1"/>
    <w:rsid w:val="00F46787"/>
    <w:rsid w:val="00F46B96"/>
    <w:rsid w:val="00F46BDC"/>
    <w:rsid w:val="00F46E76"/>
    <w:rsid w:val="00F47D89"/>
    <w:rsid w:val="00F500D3"/>
    <w:rsid w:val="00F50520"/>
    <w:rsid w:val="00F505D1"/>
    <w:rsid w:val="00F50700"/>
    <w:rsid w:val="00F508B9"/>
    <w:rsid w:val="00F50907"/>
    <w:rsid w:val="00F50A59"/>
    <w:rsid w:val="00F50B84"/>
    <w:rsid w:val="00F50BAD"/>
    <w:rsid w:val="00F50BE5"/>
    <w:rsid w:val="00F50EAF"/>
    <w:rsid w:val="00F50F0B"/>
    <w:rsid w:val="00F510CF"/>
    <w:rsid w:val="00F5113C"/>
    <w:rsid w:val="00F514A0"/>
    <w:rsid w:val="00F514A4"/>
    <w:rsid w:val="00F518BB"/>
    <w:rsid w:val="00F51AD9"/>
    <w:rsid w:val="00F51B2C"/>
    <w:rsid w:val="00F51E08"/>
    <w:rsid w:val="00F51F3A"/>
    <w:rsid w:val="00F51FB0"/>
    <w:rsid w:val="00F520DF"/>
    <w:rsid w:val="00F521D7"/>
    <w:rsid w:val="00F52201"/>
    <w:rsid w:val="00F5249C"/>
    <w:rsid w:val="00F524FE"/>
    <w:rsid w:val="00F527B2"/>
    <w:rsid w:val="00F52B50"/>
    <w:rsid w:val="00F52D64"/>
    <w:rsid w:val="00F537AE"/>
    <w:rsid w:val="00F537C7"/>
    <w:rsid w:val="00F53D3B"/>
    <w:rsid w:val="00F53DEF"/>
    <w:rsid w:val="00F53E7D"/>
    <w:rsid w:val="00F54291"/>
    <w:rsid w:val="00F545E7"/>
    <w:rsid w:val="00F54799"/>
    <w:rsid w:val="00F54928"/>
    <w:rsid w:val="00F54A10"/>
    <w:rsid w:val="00F54AEA"/>
    <w:rsid w:val="00F54B0F"/>
    <w:rsid w:val="00F54CDA"/>
    <w:rsid w:val="00F54CF5"/>
    <w:rsid w:val="00F550C0"/>
    <w:rsid w:val="00F552BA"/>
    <w:rsid w:val="00F55657"/>
    <w:rsid w:val="00F55752"/>
    <w:rsid w:val="00F558ED"/>
    <w:rsid w:val="00F55C59"/>
    <w:rsid w:val="00F5607F"/>
    <w:rsid w:val="00F56132"/>
    <w:rsid w:val="00F56761"/>
    <w:rsid w:val="00F56A0B"/>
    <w:rsid w:val="00F56AFB"/>
    <w:rsid w:val="00F56C0D"/>
    <w:rsid w:val="00F56F10"/>
    <w:rsid w:val="00F56F81"/>
    <w:rsid w:val="00F57081"/>
    <w:rsid w:val="00F5761F"/>
    <w:rsid w:val="00F57631"/>
    <w:rsid w:val="00F5770E"/>
    <w:rsid w:val="00F57799"/>
    <w:rsid w:val="00F577E4"/>
    <w:rsid w:val="00F57B86"/>
    <w:rsid w:val="00F57BB0"/>
    <w:rsid w:val="00F57CB3"/>
    <w:rsid w:val="00F57F30"/>
    <w:rsid w:val="00F57F49"/>
    <w:rsid w:val="00F605AF"/>
    <w:rsid w:val="00F605E8"/>
    <w:rsid w:val="00F6080B"/>
    <w:rsid w:val="00F60918"/>
    <w:rsid w:val="00F609A6"/>
    <w:rsid w:val="00F60A32"/>
    <w:rsid w:val="00F60D0C"/>
    <w:rsid w:val="00F60DE7"/>
    <w:rsid w:val="00F6111B"/>
    <w:rsid w:val="00F6146C"/>
    <w:rsid w:val="00F61480"/>
    <w:rsid w:val="00F619B0"/>
    <w:rsid w:val="00F61DCE"/>
    <w:rsid w:val="00F61E92"/>
    <w:rsid w:val="00F61EDC"/>
    <w:rsid w:val="00F62013"/>
    <w:rsid w:val="00F6203A"/>
    <w:rsid w:val="00F6216B"/>
    <w:rsid w:val="00F6225C"/>
    <w:rsid w:val="00F626F2"/>
    <w:rsid w:val="00F62731"/>
    <w:rsid w:val="00F6276E"/>
    <w:rsid w:val="00F627F1"/>
    <w:rsid w:val="00F62824"/>
    <w:rsid w:val="00F62ACE"/>
    <w:rsid w:val="00F62CFB"/>
    <w:rsid w:val="00F630A4"/>
    <w:rsid w:val="00F6315C"/>
    <w:rsid w:val="00F6344B"/>
    <w:rsid w:val="00F63467"/>
    <w:rsid w:val="00F638B3"/>
    <w:rsid w:val="00F63B54"/>
    <w:rsid w:val="00F63BD9"/>
    <w:rsid w:val="00F63CBF"/>
    <w:rsid w:val="00F63D48"/>
    <w:rsid w:val="00F64065"/>
    <w:rsid w:val="00F64293"/>
    <w:rsid w:val="00F642CE"/>
    <w:rsid w:val="00F643AA"/>
    <w:rsid w:val="00F6444B"/>
    <w:rsid w:val="00F64970"/>
    <w:rsid w:val="00F64A25"/>
    <w:rsid w:val="00F64A6A"/>
    <w:rsid w:val="00F6522F"/>
    <w:rsid w:val="00F65436"/>
    <w:rsid w:val="00F6545F"/>
    <w:rsid w:val="00F65574"/>
    <w:rsid w:val="00F65AB9"/>
    <w:rsid w:val="00F66040"/>
    <w:rsid w:val="00F660A9"/>
    <w:rsid w:val="00F660FC"/>
    <w:rsid w:val="00F661A0"/>
    <w:rsid w:val="00F6638E"/>
    <w:rsid w:val="00F66405"/>
    <w:rsid w:val="00F66799"/>
    <w:rsid w:val="00F66C37"/>
    <w:rsid w:val="00F66CC4"/>
    <w:rsid w:val="00F66E2B"/>
    <w:rsid w:val="00F66FD9"/>
    <w:rsid w:val="00F67453"/>
    <w:rsid w:val="00F676FD"/>
    <w:rsid w:val="00F67829"/>
    <w:rsid w:val="00F679B3"/>
    <w:rsid w:val="00F67BC8"/>
    <w:rsid w:val="00F67C6A"/>
    <w:rsid w:val="00F70230"/>
    <w:rsid w:val="00F703DB"/>
    <w:rsid w:val="00F7057D"/>
    <w:rsid w:val="00F70B6C"/>
    <w:rsid w:val="00F70B91"/>
    <w:rsid w:val="00F70FB1"/>
    <w:rsid w:val="00F7167E"/>
    <w:rsid w:val="00F7174A"/>
    <w:rsid w:val="00F719D4"/>
    <w:rsid w:val="00F71B7C"/>
    <w:rsid w:val="00F71C86"/>
    <w:rsid w:val="00F72036"/>
    <w:rsid w:val="00F720A7"/>
    <w:rsid w:val="00F72280"/>
    <w:rsid w:val="00F724FC"/>
    <w:rsid w:val="00F7251E"/>
    <w:rsid w:val="00F726A1"/>
    <w:rsid w:val="00F7270A"/>
    <w:rsid w:val="00F72713"/>
    <w:rsid w:val="00F72925"/>
    <w:rsid w:val="00F729F7"/>
    <w:rsid w:val="00F72B7C"/>
    <w:rsid w:val="00F72EA8"/>
    <w:rsid w:val="00F72EEE"/>
    <w:rsid w:val="00F72F86"/>
    <w:rsid w:val="00F73129"/>
    <w:rsid w:val="00F7320C"/>
    <w:rsid w:val="00F7325A"/>
    <w:rsid w:val="00F73928"/>
    <w:rsid w:val="00F73ACD"/>
    <w:rsid w:val="00F73C2C"/>
    <w:rsid w:val="00F73CEE"/>
    <w:rsid w:val="00F73D0F"/>
    <w:rsid w:val="00F741A0"/>
    <w:rsid w:val="00F741E2"/>
    <w:rsid w:val="00F7433F"/>
    <w:rsid w:val="00F744AB"/>
    <w:rsid w:val="00F74648"/>
    <w:rsid w:val="00F7465E"/>
    <w:rsid w:val="00F7468F"/>
    <w:rsid w:val="00F746C8"/>
    <w:rsid w:val="00F74C9E"/>
    <w:rsid w:val="00F74CA2"/>
    <w:rsid w:val="00F74CA8"/>
    <w:rsid w:val="00F74D56"/>
    <w:rsid w:val="00F74DD6"/>
    <w:rsid w:val="00F74E2C"/>
    <w:rsid w:val="00F74F14"/>
    <w:rsid w:val="00F7505D"/>
    <w:rsid w:val="00F75258"/>
    <w:rsid w:val="00F7525B"/>
    <w:rsid w:val="00F752E2"/>
    <w:rsid w:val="00F752E4"/>
    <w:rsid w:val="00F753DD"/>
    <w:rsid w:val="00F7582F"/>
    <w:rsid w:val="00F75CA4"/>
    <w:rsid w:val="00F75CE9"/>
    <w:rsid w:val="00F75EA0"/>
    <w:rsid w:val="00F7602C"/>
    <w:rsid w:val="00F76526"/>
    <w:rsid w:val="00F767D2"/>
    <w:rsid w:val="00F768DA"/>
    <w:rsid w:val="00F76923"/>
    <w:rsid w:val="00F76A17"/>
    <w:rsid w:val="00F76BFE"/>
    <w:rsid w:val="00F76D37"/>
    <w:rsid w:val="00F76E6F"/>
    <w:rsid w:val="00F7756E"/>
    <w:rsid w:val="00F77657"/>
    <w:rsid w:val="00F777ED"/>
    <w:rsid w:val="00F77AF8"/>
    <w:rsid w:val="00F77BED"/>
    <w:rsid w:val="00F77DAC"/>
    <w:rsid w:val="00F77E15"/>
    <w:rsid w:val="00F77F7E"/>
    <w:rsid w:val="00F801E5"/>
    <w:rsid w:val="00F80829"/>
    <w:rsid w:val="00F80B94"/>
    <w:rsid w:val="00F80E2C"/>
    <w:rsid w:val="00F80FF6"/>
    <w:rsid w:val="00F813E4"/>
    <w:rsid w:val="00F81952"/>
    <w:rsid w:val="00F82025"/>
    <w:rsid w:val="00F822BA"/>
    <w:rsid w:val="00F822F2"/>
    <w:rsid w:val="00F8277A"/>
    <w:rsid w:val="00F828B4"/>
    <w:rsid w:val="00F82901"/>
    <w:rsid w:val="00F82A4A"/>
    <w:rsid w:val="00F82ABE"/>
    <w:rsid w:val="00F82C8B"/>
    <w:rsid w:val="00F831ED"/>
    <w:rsid w:val="00F831F2"/>
    <w:rsid w:val="00F834DC"/>
    <w:rsid w:val="00F83536"/>
    <w:rsid w:val="00F837FA"/>
    <w:rsid w:val="00F839EF"/>
    <w:rsid w:val="00F83C82"/>
    <w:rsid w:val="00F83D27"/>
    <w:rsid w:val="00F83DC1"/>
    <w:rsid w:val="00F8411E"/>
    <w:rsid w:val="00F842B7"/>
    <w:rsid w:val="00F842E8"/>
    <w:rsid w:val="00F84328"/>
    <w:rsid w:val="00F84419"/>
    <w:rsid w:val="00F8442E"/>
    <w:rsid w:val="00F8454D"/>
    <w:rsid w:val="00F84CE6"/>
    <w:rsid w:val="00F84EA3"/>
    <w:rsid w:val="00F84EBA"/>
    <w:rsid w:val="00F84F27"/>
    <w:rsid w:val="00F85138"/>
    <w:rsid w:val="00F85175"/>
    <w:rsid w:val="00F853FF"/>
    <w:rsid w:val="00F858F6"/>
    <w:rsid w:val="00F85942"/>
    <w:rsid w:val="00F8594E"/>
    <w:rsid w:val="00F85BB5"/>
    <w:rsid w:val="00F85E8F"/>
    <w:rsid w:val="00F85E95"/>
    <w:rsid w:val="00F86216"/>
    <w:rsid w:val="00F86735"/>
    <w:rsid w:val="00F867CE"/>
    <w:rsid w:val="00F86AF3"/>
    <w:rsid w:val="00F86DE0"/>
    <w:rsid w:val="00F86F2A"/>
    <w:rsid w:val="00F87249"/>
    <w:rsid w:val="00F8734A"/>
    <w:rsid w:val="00F87C3E"/>
    <w:rsid w:val="00F87CA5"/>
    <w:rsid w:val="00F87D9C"/>
    <w:rsid w:val="00F90587"/>
    <w:rsid w:val="00F9058D"/>
    <w:rsid w:val="00F9070E"/>
    <w:rsid w:val="00F90841"/>
    <w:rsid w:val="00F908DF"/>
    <w:rsid w:val="00F9095E"/>
    <w:rsid w:val="00F909E8"/>
    <w:rsid w:val="00F90F38"/>
    <w:rsid w:val="00F911EE"/>
    <w:rsid w:val="00F91362"/>
    <w:rsid w:val="00F914D7"/>
    <w:rsid w:val="00F9164F"/>
    <w:rsid w:val="00F91859"/>
    <w:rsid w:val="00F91A3F"/>
    <w:rsid w:val="00F91DB5"/>
    <w:rsid w:val="00F91DEE"/>
    <w:rsid w:val="00F9216C"/>
    <w:rsid w:val="00F92282"/>
    <w:rsid w:val="00F92669"/>
    <w:rsid w:val="00F92695"/>
    <w:rsid w:val="00F9296E"/>
    <w:rsid w:val="00F92B6A"/>
    <w:rsid w:val="00F93151"/>
    <w:rsid w:val="00F93279"/>
    <w:rsid w:val="00F93346"/>
    <w:rsid w:val="00F935D1"/>
    <w:rsid w:val="00F937DF"/>
    <w:rsid w:val="00F93826"/>
    <w:rsid w:val="00F939C1"/>
    <w:rsid w:val="00F93B18"/>
    <w:rsid w:val="00F9403A"/>
    <w:rsid w:val="00F94276"/>
    <w:rsid w:val="00F94438"/>
    <w:rsid w:val="00F944DE"/>
    <w:rsid w:val="00F947A6"/>
    <w:rsid w:val="00F94A08"/>
    <w:rsid w:val="00F94C00"/>
    <w:rsid w:val="00F94C89"/>
    <w:rsid w:val="00F957C5"/>
    <w:rsid w:val="00F95806"/>
    <w:rsid w:val="00F958DE"/>
    <w:rsid w:val="00F95906"/>
    <w:rsid w:val="00F95B7C"/>
    <w:rsid w:val="00F95BB0"/>
    <w:rsid w:val="00F961BA"/>
    <w:rsid w:val="00F961EB"/>
    <w:rsid w:val="00F96527"/>
    <w:rsid w:val="00F9666D"/>
    <w:rsid w:val="00F966B8"/>
    <w:rsid w:val="00F96AD4"/>
    <w:rsid w:val="00F96C63"/>
    <w:rsid w:val="00F96DB3"/>
    <w:rsid w:val="00F96F0D"/>
    <w:rsid w:val="00F977B7"/>
    <w:rsid w:val="00F97B8C"/>
    <w:rsid w:val="00F97BF7"/>
    <w:rsid w:val="00F97C79"/>
    <w:rsid w:val="00F97D5D"/>
    <w:rsid w:val="00FA0089"/>
    <w:rsid w:val="00FA0561"/>
    <w:rsid w:val="00FA0610"/>
    <w:rsid w:val="00FA0806"/>
    <w:rsid w:val="00FA0849"/>
    <w:rsid w:val="00FA0BFD"/>
    <w:rsid w:val="00FA0EA0"/>
    <w:rsid w:val="00FA0FFB"/>
    <w:rsid w:val="00FA12A7"/>
    <w:rsid w:val="00FA1363"/>
    <w:rsid w:val="00FA1695"/>
    <w:rsid w:val="00FA16FE"/>
    <w:rsid w:val="00FA173C"/>
    <w:rsid w:val="00FA1DAD"/>
    <w:rsid w:val="00FA1DB2"/>
    <w:rsid w:val="00FA22B7"/>
    <w:rsid w:val="00FA22D1"/>
    <w:rsid w:val="00FA2303"/>
    <w:rsid w:val="00FA236E"/>
    <w:rsid w:val="00FA264E"/>
    <w:rsid w:val="00FA275E"/>
    <w:rsid w:val="00FA2A2D"/>
    <w:rsid w:val="00FA2A70"/>
    <w:rsid w:val="00FA2BE5"/>
    <w:rsid w:val="00FA31C9"/>
    <w:rsid w:val="00FA358A"/>
    <w:rsid w:val="00FA3625"/>
    <w:rsid w:val="00FA366A"/>
    <w:rsid w:val="00FA36FB"/>
    <w:rsid w:val="00FA3818"/>
    <w:rsid w:val="00FA398F"/>
    <w:rsid w:val="00FA3B7B"/>
    <w:rsid w:val="00FA3D0C"/>
    <w:rsid w:val="00FA3E04"/>
    <w:rsid w:val="00FA401C"/>
    <w:rsid w:val="00FA40FE"/>
    <w:rsid w:val="00FA4364"/>
    <w:rsid w:val="00FA4538"/>
    <w:rsid w:val="00FA4AAB"/>
    <w:rsid w:val="00FA4B18"/>
    <w:rsid w:val="00FA4D47"/>
    <w:rsid w:val="00FA4E70"/>
    <w:rsid w:val="00FA4F02"/>
    <w:rsid w:val="00FA4F92"/>
    <w:rsid w:val="00FA54D0"/>
    <w:rsid w:val="00FA552A"/>
    <w:rsid w:val="00FA5658"/>
    <w:rsid w:val="00FA57A1"/>
    <w:rsid w:val="00FA581E"/>
    <w:rsid w:val="00FA5EF8"/>
    <w:rsid w:val="00FA6000"/>
    <w:rsid w:val="00FA614B"/>
    <w:rsid w:val="00FA6238"/>
    <w:rsid w:val="00FA62A2"/>
    <w:rsid w:val="00FA62AF"/>
    <w:rsid w:val="00FA62FC"/>
    <w:rsid w:val="00FA64FE"/>
    <w:rsid w:val="00FA6549"/>
    <w:rsid w:val="00FA6716"/>
    <w:rsid w:val="00FA68A5"/>
    <w:rsid w:val="00FA6B07"/>
    <w:rsid w:val="00FA6CA7"/>
    <w:rsid w:val="00FA6D2F"/>
    <w:rsid w:val="00FA703B"/>
    <w:rsid w:val="00FA732C"/>
    <w:rsid w:val="00FA7353"/>
    <w:rsid w:val="00FA744E"/>
    <w:rsid w:val="00FA78AD"/>
    <w:rsid w:val="00FA7BE2"/>
    <w:rsid w:val="00FA7C44"/>
    <w:rsid w:val="00FA7E90"/>
    <w:rsid w:val="00FA7EE7"/>
    <w:rsid w:val="00FB0328"/>
    <w:rsid w:val="00FB048A"/>
    <w:rsid w:val="00FB065C"/>
    <w:rsid w:val="00FB06C6"/>
    <w:rsid w:val="00FB08E3"/>
    <w:rsid w:val="00FB095B"/>
    <w:rsid w:val="00FB146C"/>
    <w:rsid w:val="00FB17EC"/>
    <w:rsid w:val="00FB1BC7"/>
    <w:rsid w:val="00FB1D13"/>
    <w:rsid w:val="00FB1D8B"/>
    <w:rsid w:val="00FB1EC0"/>
    <w:rsid w:val="00FB1FC4"/>
    <w:rsid w:val="00FB21C4"/>
    <w:rsid w:val="00FB243D"/>
    <w:rsid w:val="00FB282B"/>
    <w:rsid w:val="00FB28ED"/>
    <w:rsid w:val="00FB2D6F"/>
    <w:rsid w:val="00FB2EDD"/>
    <w:rsid w:val="00FB30DE"/>
    <w:rsid w:val="00FB31C9"/>
    <w:rsid w:val="00FB351A"/>
    <w:rsid w:val="00FB35B9"/>
    <w:rsid w:val="00FB372F"/>
    <w:rsid w:val="00FB3968"/>
    <w:rsid w:val="00FB397A"/>
    <w:rsid w:val="00FB3DF3"/>
    <w:rsid w:val="00FB42A0"/>
    <w:rsid w:val="00FB4B05"/>
    <w:rsid w:val="00FB4BC0"/>
    <w:rsid w:val="00FB5254"/>
    <w:rsid w:val="00FB540F"/>
    <w:rsid w:val="00FB55F9"/>
    <w:rsid w:val="00FB5897"/>
    <w:rsid w:val="00FB58B1"/>
    <w:rsid w:val="00FB5A21"/>
    <w:rsid w:val="00FB5A63"/>
    <w:rsid w:val="00FB6364"/>
    <w:rsid w:val="00FB652C"/>
    <w:rsid w:val="00FB6A9F"/>
    <w:rsid w:val="00FB6C45"/>
    <w:rsid w:val="00FB6C63"/>
    <w:rsid w:val="00FB6D16"/>
    <w:rsid w:val="00FB7236"/>
    <w:rsid w:val="00FB7324"/>
    <w:rsid w:val="00FB7379"/>
    <w:rsid w:val="00FB7480"/>
    <w:rsid w:val="00FB798E"/>
    <w:rsid w:val="00FB7D1A"/>
    <w:rsid w:val="00FC0110"/>
    <w:rsid w:val="00FC05E8"/>
    <w:rsid w:val="00FC082B"/>
    <w:rsid w:val="00FC0838"/>
    <w:rsid w:val="00FC0899"/>
    <w:rsid w:val="00FC0D02"/>
    <w:rsid w:val="00FC0DC1"/>
    <w:rsid w:val="00FC0F93"/>
    <w:rsid w:val="00FC11C7"/>
    <w:rsid w:val="00FC16FB"/>
    <w:rsid w:val="00FC1B00"/>
    <w:rsid w:val="00FC1B92"/>
    <w:rsid w:val="00FC1E15"/>
    <w:rsid w:val="00FC1E91"/>
    <w:rsid w:val="00FC20F0"/>
    <w:rsid w:val="00FC2210"/>
    <w:rsid w:val="00FC243C"/>
    <w:rsid w:val="00FC2478"/>
    <w:rsid w:val="00FC2834"/>
    <w:rsid w:val="00FC2CA4"/>
    <w:rsid w:val="00FC3433"/>
    <w:rsid w:val="00FC3438"/>
    <w:rsid w:val="00FC343B"/>
    <w:rsid w:val="00FC355D"/>
    <w:rsid w:val="00FC3E4C"/>
    <w:rsid w:val="00FC3FE8"/>
    <w:rsid w:val="00FC401C"/>
    <w:rsid w:val="00FC435E"/>
    <w:rsid w:val="00FC446A"/>
    <w:rsid w:val="00FC4984"/>
    <w:rsid w:val="00FC4B74"/>
    <w:rsid w:val="00FC5074"/>
    <w:rsid w:val="00FC5781"/>
    <w:rsid w:val="00FC5883"/>
    <w:rsid w:val="00FC595C"/>
    <w:rsid w:val="00FC5C10"/>
    <w:rsid w:val="00FC5D4F"/>
    <w:rsid w:val="00FC5E7A"/>
    <w:rsid w:val="00FC608B"/>
    <w:rsid w:val="00FC6431"/>
    <w:rsid w:val="00FC6A65"/>
    <w:rsid w:val="00FC6A90"/>
    <w:rsid w:val="00FC6D68"/>
    <w:rsid w:val="00FC6E5A"/>
    <w:rsid w:val="00FC70CB"/>
    <w:rsid w:val="00FC70F0"/>
    <w:rsid w:val="00FC7116"/>
    <w:rsid w:val="00FC72D3"/>
    <w:rsid w:val="00FC755A"/>
    <w:rsid w:val="00FC76DF"/>
    <w:rsid w:val="00FC7868"/>
    <w:rsid w:val="00FC7885"/>
    <w:rsid w:val="00FC7A0F"/>
    <w:rsid w:val="00FC7A43"/>
    <w:rsid w:val="00FC7A77"/>
    <w:rsid w:val="00FC7F3B"/>
    <w:rsid w:val="00FD0123"/>
    <w:rsid w:val="00FD0198"/>
    <w:rsid w:val="00FD024E"/>
    <w:rsid w:val="00FD02A5"/>
    <w:rsid w:val="00FD04AD"/>
    <w:rsid w:val="00FD06D1"/>
    <w:rsid w:val="00FD0850"/>
    <w:rsid w:val="00FD0853"/>
    <w:rsid w:val="00FD1012"/>
    <w:rsid w:val="00FD1221"/>
    <w:rsid w:val="00FD15D4"/>
    <w:rsid w:val="00FD1C79"/>
    <w:rsid w:val="00FD1D1F"/>
    <w:rsid w:val="00FD1E58"/>
    <w:rsid w:val="00FD1F1F"/>
    <w:rsid w:val="00FD1F3C"/>
    <w:rsid w:val="00FD2143"/>
    <w:rsid w:val="00FD23EC"/>
    <w:rsid w:val="00FD2537"/>
    <w:rsid w:val="00FD25D1"/>
    <w:rsid w:val="00FD27B7"/>
    <w:rsid w:val="00FD2895"/>
    <w:rsid w:val="00FD2A05"/>
    <w:rsid w:val="00FD2B9E"/>
    <w:rsid w:val="00FD2C35"/>
    <w:rsid w:val="00FD34D0"/>
    <w:rsid w:val="00FD379D"/>
    <w:rsid w:val="00FD381A"/>
    <w:rsid w:val="00FD399C"/>
    <w:rsid w:val="00FD39D0"/>
    <w:rsid w:val="00FD3C03"/>
    <w:rsid w:val="00FD3D37"/>
    <w:rsid w:val="00FD3F8C"/>
    <w:rsid w:val="00FD41AE"/>
    <w:rsid w:val="00FD41C2"/>
    <w:rsid w:val="00FD4487"/>
    <w:rsid w:val="00FD4505"/>
    <w:rsid w:val="00FD48AB"/>
    <w:rsid w:val="00FD496C"/>
    <w:rsid w:val="00FD4B13"/>
    <w:rsid w:val="00FD4CB0"/>
    <w:rsid w:val="00FD4CD2"/>
    <w:rsid w:val="00FD4CFF"/>
    <w:rsid w:val="00FD4E23"/>
    <w:rsid w:val="00FD4E4D"/>
    <w:rsid w:val="00FD4FC1"/>
    <w:rsid w:val="00FD51EB"/>
    <w:rsid w:val="00FD5314"/>
    <w:rsid w:val="00FD544D"/>
    <w:rsid w:val="00FD56F4"/>
    <w:rsid w:val="00FD5CBF"/>
    <w:rsid w:val="00FD6005"/>
    <w:rsid w:val="00FD60F9"/>
    <w:rsid w:val="00FD618F"/>
    <w:rsid w:val="00FD64EF"/>
    <w:rsid w:val="00FD6731"/>
    <w:rsid w:val="00FD67F7"/>
    <w:rsid w:val="00FD69D3"/>
    <w:rsid w:val="00FD6A99"/>
    <w:rsid w:val="00FD6E5D"/>
    <w:rsid w:val="00FD6F13"/>
    <w:rsid w:val="00FD707D"/>
    <w:rsid w:val="00FD75F3"/>
    <w:rsid w:val="00FD7610"/>
    <w:rsid w:val="00FD7A47"/>
    <w:rsid w:val="00FD7CC8"/>
    <w:rsid w:val="00FD7F6F"/>
    <w:rsid w:val="00FD7FB4"/>
    <w:rsid w:val="00FE01B5"/>
    <w:rsid w:val="00FE0407"/>
    <w:rsid w:val="00FE0699"/>
    <w:rsid w:val="00FE08E0"/>
    <w:rsid w:val="00FE08E4"/>
    <w:rsid w:val="00FE0B7F"/>
    <w:rsid w:val="00FE0DFB"/>
    <w:rsid w:val="00FE173E"/>
    <w:rsid w:val="00FE17FF"/>
    <w:rsid w:val="00FE18C4"/>
    <w:rsid w:val="00FE1B69"/>
    <w:rsid w:val="00FE1B99"/>
    <w:rsid w:val="00FE1C9B"/>
    <w:rsid w:val="00FE2203"/>
    <w:rsid w:val="00FE2215"/>
    <w:rsid w:val="00FE229B"/>
    <w:rsid w:val="00FE2428"/>
    <w:rsid w:val="00FE278B"/>
    <w:rsid w:val="00FE2A33"/>
    <w:rsid w:val="00FE2B58"/>
    <w:rsid w:val="00FE3058"/>
    <w:rsid w:val="00FE326F"/>
    <w:rsid w:val="00FE33DD"/>
    <w:rsid w:val="00FE3513"/>
    <w:rsid w:val="00FE379B"/>
    <w:rsid w:val="00FE3808"/>
    <w:rsid w:val="00FE380D"/>
    <w:rsid w:val="00FE3891"/>
    <w:rsid w:val="00FE38CA"/>
    <w:rsid w:val="00FE3ED8"/>
    <w:rsid w:val="00FE40D7"/>
    <w:rsid w:val="00FE4394"/>
    <w:rsid w:val="00FE4477"/>
    <w:rsid w:val="00FE479A"/>
    <w:rsid w:val="00FE49DA"/>
    <w:rsid w:val="00FE4BAB"/>
    <w:rsid w:val="00FE4D42"/>
    <w:rsid w:val="00FE4E89"/>
    <w:rsid w:val="00FE4EED"/>
    <w:rsid w:val="00FE505A"/>
    <w:rsid w:val="00FE51AB"/>
    <w:rsid w:val="00FE53E6"/>
    <w:rsid w:val="00FE548C"/>
    <w:rsid w:val="00FE5809"/>
    <w:rsid w:val="00FE5928"/>
    <w:rsid w:val="00FE5B0D"/>
    <w:rsid w:val="00FE61A5"/>
    <w:rsid w:val="00FE6556"/>
    <w:rsid w:val="00FE660C"/>
    <w:rsid w:val="00FE6AF9"/>
    <w:rsid w:val="00FE74EC"/>
    <w:rsid w:val="00FE779D"/>
    <w:rsid w:val="00FE77EE"/>
    <w:rsid w:val="00FE7A25"/>
    <w:rsid w:val="00FE7A48"/>
    <w:rsid w:val="00FE7AD2"/>
    <w:rsid w:val="00FE7BE5"/>
    <w:rsid w:val="00FE7F70"/>
    <w:rsid w:val="00FF000C"/>
    <w:rsid w:val="00FF02E0"/>
    <w:rsid w:val="00FF0638"/>
    <w:rsid w:val="00FF0688"/>
    <w:rsid w:val="00FF0929"/>
    <w:rsid w:val="00FF0ADA"/>
    <w:rsid w:val="00FF0B4D"/>
    <w:rsid w:val="00FF0E25"/>
    <w:rsid w:val="00FF12AA"/>
    <w:rsid w:val="00FF1326"/>
    <w:rsid w:val="00FF19B2"/>
    <w:rsid w:val="00FF1B0C"/>
    <w:rsid w:val="00FF1CAC"/>
    <w:rsid w:val="00FF1D7E"/>
    <w:rsid w:val="00FF1DB5"/>
    <w:rsid w:val="00FF1E76"/>
    <w:rsid w:val="00FF2045"/>
    <w:rsid w:val="00FF21C7"/>
    <w:rsid w:val="00FF22B4"/>
    <w:rsid w:val="00FF2419"/>
    <w:rsid w:val="00FF2437"/>
    <w:rsid w:val="00FF24C4"/>
    <w:rsid w:val="00FF2C60"/>
    <w:rsid w:val="00FF303F"/>
    <w:rsid w:val="00FF31CF"/>
    <w:rsid w:val="00FF3205"/>
    <w:rsid w:val="00FF32DE"/>
    <w:rsid w:val="00FF33F5"/>
    <w:rsid w:val="00FF398B"/>
    <w:rsid w:val="00FF3D69"/>
    <w:rsid w:val="00FF3E05"/>
    <w:rsid w:val="00FF3EB0"/>
    <w:rsid w:val="00FF3EDA"/>
    <w:rsid w:val="00FF4107"/>
    <w:rsid w:val="00FF4519"/>
    <w:rsid w:val="00FF467A"/>
    <w:rsid w:val="00FF4A72"/>
    <w:rsid w:val="00FF4E41"/>
    <w:rsid w:val="00FF50EE"/>
    <w:rsid w:val="00FF519C"/>
    <w:rsid w:val="00FF5359"/>
    <w:rsid w:val="00FF53FB"/>
    <w:rsid w:val="00FF58ED"/>
    <w:rsid w:val="00FF6382"/>
    <w:rsid w:val="00FF63E1"/>
    <w:rsid w:val="00FF6668"/>
    <w:rsid w:val="00FF66B7"/>
    <w:rsid w:val="00FF6FBD"/>
    <w:rsid w:val="00FF700D"/>
    <w:rsid w:val="00FF7058"/>
    <w:rsid w:val="00FF717D"/>
    <w:rsid w:val="00FF74DB"/>
    <w:rsid w:val="00FF754D"/>
    <w:rsid w:val="00FF7581"/>
    <w:rsid w:val="00FF7A41"/>
    <w:rsid w:val="00FF7BB3"/>
    <w:rsid w:val="00FF7CB4"/>
    <w:rsid w:val="012933FD"/>
    <w:rsid w:val="012FFD2B"/>
    <w:rsid w:val="02FB4B07"/>
    <w:rsid w:val="07079723"/>
    <w:rsid w:val="0721A15E"/>
    <w:rsid w:val="09843281"/>
    <w:rsid w:val="09E130C8"/>
    <w:rsid w:val="133A8FB1"/>
    <w:rsid w:val="154BA54D"/>
    <w:rsid w:val="1AF2211F"/>
    <w:rsid w:val="1B322525"/>
    <w:rsid w:val="1BBE2D5F"/>
    <w:rsid w:val="1D1EF493"/>
    <w:rsid w:val="2159B445"/>
    <w:rsid w:val="255CBFD6"/>
    <w:rsid w:val="25633D81"/>
    <w:rsid w:val="2A15242B"/>
    <w:rsid w:val="2B3354EA"/>
    <w:rsid w:val="2D5FD572"/>
    <w:rsid w:val="2F5CE277"/>
    <w:rsid w:val="2F631F32"/>
    <w:rsid w:val="32B3ECFE"/>
    <w:rsid w:val="347CDC8F"/>
    <w:rsid w:val="372EB830"/>
    <w:rsid w:val="38026576"/>
    <w:rsid w:val="38268EEE"/>
    <w:rsid w:val="38C04738"/>
    <w:rsid w:val="39911DBD"/>
    <w:rsid w:val="3ACCFAA3"/>
    <w:rsid w:val="3AF9F5D4"/>
    <w:rsid w:val="3B7F2D98"/>
    <w:rsid w:val="42CAEBE5"/>
    <w:rsid w:val="4810767A"/>
    <w:rsid w:val="497A53B5"/>
    <w:rsid w:val="4A458299"/>
    <w:rsid w:val="4D67FB46"/>
    <w:rsid w:val="4E3DF37B"/>
    <w:rsid w:val="526DDCEB"/>
    <w:rsid w:val="52F5013E"/>
    <w:rsid w:val="541728D6"/>
    <w:rsid w:val="56C60B51"/>
    <w:rsid w:val="57DE4E3E"/>
    <w:rsid w:val="5A4C22C6"/>
    <w:rsid w:val="5BF73322"/>
    <w:rsid w:val="5E098C3F"/>
    <w:rsid w:val="5E328552"/>
    <w:rsid w:val="5F4C228A"/>
    <w:rsid w:val="5F691EBD"/>
    <w:rsid w:val="5FA36C42"/>
    <w:rsid w:val="649332ED"/>
    <w:rsid w:val="65046085"/>
    <w:rsid w:val="68F6DAC1"/>
    <w:rsid w:val="69232563"/>
    <w:rsid w:val="6CB0DA03"/>
    <w:rsid w:val="6D142A6D"/>
    <w:rsid w:val="6D458C15"/>
    <w:rsid w:val="6D732F90"/>
    <w:rsid w:val="6D799279"/>
    <w:rsid w:val="6E138C3E"/>
    <w:rsid w:val="705FD682"/>
    <w:rsid w:val="72C7C4D4"/>
    <w:rsid w:val="74B1E621"/>
    <w:rsid w:val="77788935"/>
    <w:rsid w:val="7814B8FF"/>
    <w:rsid w:val="7ADC6D3E"/>
    <w:rsid w:val="7CE969A5"/>
    <w:rsid w:val="7D2BF80E"/>
    <w:rsid w:val="7DBFD4C0"/>
    <w:rsid w:val="7F3DF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EFA903"/>
  <w15:docId w15:val="{01F763E1-A1D4-42BF-9CB9-28C5812D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63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B2866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01F22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F22"/>
    <w:rPr>
      <w:rFonts w:hAnsi="Tms Rmn"/>
      <w:sz w:val="24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3130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13046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72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5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5CC"/>
    <w:rPr>
      <w:rFonts w:hAnsi="Tms Rmn"/>
      <w:szCs w:val="25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A17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56AD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F2909"/>
    <w:rPr>
      <w:color w:val="808080"/>
    </w:rPr>
  </w:style>
  <w:style w:type="table" w:customStyle="1" w:styleId="TableGrid5">
    <w:name w:val="Table Grid5"/>
    <w:basedOn w:val="TableNormal"/>
    <w:next w:val="TableGrid"/>
    <w:uiPriority w:val="59"/>
    <w:rsid w:val="00DF2909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DF2909"/>
  </w:style>
  <w:style w:type="table" w:customStyle="1" w:styleId="TableGrid6">
    <w:name w:val="Table Grid6"/>
    <w:basedOn w:val="TableNormal"/>
    <w:next w:val="TableGrid"/>
    <w:uiPriority w:val="59"/>
    <w:rsid w:val="00013AEB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6EE"/>
    <w:rPr>
      <w:rFonts w:hAnsi="Tms Rmn"/>
      <w:b/>
      <w:bCs/>
      <w:szCs w:val="25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22EB"/>
    <w:rPr>
      <w:rFonts w:hAnsi="Tms Rmn"/>
      <w:sz w:val="24"/>
      <w:szCs w:val="30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F0B9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0B9E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A2602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7232B"/>
    <w:rPr>
      <w:rFonts w:hAnsi="Tms Rmn"/>
      <w:sz w:val="24"/>
      <w:szCs w:val="30"/>
      <w:lang w:eastAsia="en-US"/>
    </w:rPr>
  </w:style>
  <w:style w:type="character" w:customStyle="1" w:styleId="ui-provider">
    <w:name w:val="ui-provider"/>
    <w:basedOn w:val="DefaultParagraphFont"/>
    <w:rsid w:val="0099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A7618-5780-49D7-89C6-8D69EBAB7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889AD-49A3-44FC-B6D5-51FC6AE9E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7E5D7-5D73-423F-ABC8-183CE3BAC2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173213-20F4-4AB6-AF41-E39C29B0AD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12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Laddawan Kwankaew</cp:lastModifiedBy>
  <cp:revision>683</cp:revision>
  <cp:lastPrinted>2026-08-04T10:18:00Z</cp:lastPrinted>
  <dcterms:created xsi:type="dcterms:W3CDTF">2025-10-29T16:10:00Z</dcterms:created>
  <dcterms:modified xsi:type="dcterms:W3CDTF">2026-08-06T03:28:00Z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